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251"/>
        <w:gridCol w:w="1559"/>
        <w:gridCol w:w="1750"/>
        <w:gridCol w:w="541"/>
      </w:tblGrid>
      <w:tr w:rsidR="00892681" w:rsidRPr="00BB3669" w14:paraId="3B2758E9" w14:textId="77777777" w:rsidTr="00DA5187">
        <w:trPr>
          <w:trHeight w:val="23"/>
        </w:trPr>
        <w:tc>
          <w:tcPr>
            <w:tcW w:w="10441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E6" w14:textId="2354F30F" w:rsidR="00892681" w:rsidRPr="00775997" w:rsidRDefault="00F62F08">
            <w:pPr>
              <w:jc w:val="center"/>
              <w:rPr>
                <w:b/>
                <w:caps/>
                <w:sz w:val="28"/>
                <w:szCs w:val="28"/>
                <w:lang w:val="de-DE"/>
              </w:rPr>
            </w:pPr>
            <w:r w:rsidRPr="00214EDA">
              <w:rPr>
                <w:b/>
                <w:sz w:val="28"/>
                <w:szCs w:val="28"/>
                <w:lang w:val="de-DE"/>
              </w:rPr>
              <w:t xml:space="preserve">  </w:t>
            </w:r>
            <w:r w:rsidRPr="00775997">
              <w:rPr>
                <w:b/>
                <w:sz w:val="28"/>
                <w:szCs w:val="28"/>
                <w:lang w:val="de-DE"/>
              </w:rPr>
              <w:t>Balzan Preisgebiete</w:t>
            </w:r>
            <w:r w:rsidR="00BB3669">
              <w:rPr>
                <w:b/>
                <w:sz w:val="28"/>
                <w:szCs w:val="28"/>
                <w:lang w:val="de-DE"/>
              </w:rPr>
              <w:t xml:space="preserve"> 1961 - 2023</w:t>
            </w:r>
          </w:p>
          <w:p w14:paraId="3B2758E8" w14:textId="6FD6B0B8" w:rsidR="00892681" w:rsidRPr="00214EDA" w:rsidRDefault="00F62F08" w:rsidP="00214EDA">
            <w:pPr>
              <w:jc w:val="center"/>
              <w:rPr>
                <w:bCs/>
                <w:caps/>
                <w:sz w:val="28"/>
                <w:szCs w:val="28"/>
                <w:lang w:val="de-DE"/>
              </w:rPr>
            </w:pPr>
            <w:r w:rsidRPr="00775997">
              <w:rPr>
                <w:bCs/>
                <w:caps/>
                <w:sz w:val="28"/>
                <w:szCs w:val="28"/>
                <w:lang w:val="de-DE"/>
              </w:rPr>
              <w:t>Geistes- und Sozialwissenschaften sowie Kunst</w:t>
            </w:r>
          </w:p>
        </w:tc>
      </w:tr>
      <w:tr w:rsidR="00892681" w:rsidRPr="00DA5187" w14:paraId="3B2758EF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EA" w14:textId="77777777" w:rsidR="00892681" w:rsidRPr="00DA5187" w:rsidRDefault="00F62F08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Kategorien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EB" w14:textId="77777777" w:rsidR="00892681" w:rsidRPr="00DA5187" w:rsidRDefault="00F62F08">
            <w:pPr>
              <w:jc w:val="center"/>
              <w:rPr>
                <w:b/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Preisgebiete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EC" w14:textId="77777777" w:rsidR="00892681" w:rsidRPr="00DA5187" w:rsidRDefault="00F62F08">
            <w:pPr>
              <w:jc w:val="center"/>
              <w:rPr>
                <w:b/>
                <w:sz w:val="20"/>
                <w:szCs w:val="20"/>
              </w:rPr>
            </w:pPr>
            <w:r w:rsidRPr="00DA5187">
              <w:rPr>
                <w:b/>
                <w:sz w:val="20"/>
                <w:szCs w:val="20"/>
              </w:rPr>
              <w:t>Preisträger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ED" w14:textId="77777777" w:rsidR="00892681" w:rsidRPr="00DA5187" w:rsidRDefault="00F62F08">
            <w:pPr>
              <w:jc w:val="center"/>
              <w:rPr>
                <w:b/>
                <w:sz w:val="20"/>
                <w:szCs w:val="20"/>
              </w:rPr>
            </w:pPr>
            <w:r w:rsidRPr="00DA5187">
              <w:rPr>
                <w:b/>
                <w:sz w:val="20"/>
                <w:szCs w:val="20"/>
              </w:rPr>
              <w:t>Nationalität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EE" w14:textId="77777777" w:rsidR="00892681" w:rsidRPr="00DA5187" w:rsidRDefault="00F62F08">
            <w:pPr>
              <w:jc w:val="center"/>
              <w:rPr>
                <w:sz w:val="20"/>
                <w:szCs w:val="20"/>
              </w:rPr>
            </w:pPr>
            <w:r w:rsidRPr="00DA5187">
              <w:rPr>
                <w:b/>
                <w:sz w:val="20"/>
                <w:szCs w:val="20"/>
              </w:rPr>
              <w:t>Jahr</w:t>
            </w:r>
          </w:p>
        </w:tc>
      </w:tr>
      <w:tr w:rsidR="00214EDA" w:rsidRPr="00DA5187" w14:paraId="239BA7B7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FC410B2" w14:textId="77777777" w:rsidR="00214EDA" w:rsidRPr="00DA5187" w:rsidRDefault="00214E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FC13C81" w14:textId="77777777" w:rsidR="00214EDA" w:rsidRPr="00DA5187" w:rsidRDefault="00214E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33AF169" w14:textId="77777777" w:rsidR="00214EDA" w:rsidRPr="00DA5187" w:rsidRDefault="00214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74C2D1A" w14:textId="77777777" w:rsidR="00214EDA" w:rsidRPr="00DA5187" w:rsidRDefault="00214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06AFDEA" w14:textId="77777777" w:rsidR="00214EDA" w:rsidRPr="00DA5187" w:rsidRDefault="00214E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2681" w:rsidRPr="00DA5187" w14:paraId="3B2758F5" w14:textId="77777777" w:rsidTr="00923DDF">
        <w:trPr>
          <w:trHeight w:val="23"/>
        </w:trPr>
        <w:tc>
          <w:tcPr>
            <w:tcW w:w="2340" w:type="dxa"/>
            <w:tcBorders>
              <w:top w:val="single" w:sz="1" w:space="0" w:color="000000"/>
            </w:tcBorders>
            <w:shd w:val="clear" w:color="auto" w:fill="FFFFFF"/>
          </w:tcPr>
          <w:p w14:paraId="3B2758F0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 xml:space="preserve">Literatur </w:t>
            </w:r>
          </w:p>
        </w:tc>
        <w:tc>
          <w:tcPr>
            <w:tcW w:w="4251" w:type="dxa"/>
            <w:tcBorders>
              <w:top w:val="single" w:sz="1" w:space="0" w:color="000000"/>
            </w:tcBorders>
            <w:shd w:val="clear" w:color="auto" w:fill="FFFFFF"/>
          </w:tcPr>
          <w:p w14:paraId="3B2758F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Epistemologie und Erkenntnistheorie</w:t>
            </w:r>
          </w:p>
        </w:tc>
        <w:tc>
          <w:tcPr>
            <w:tcW w:w="1559" w:type="dxa"/>
            <w:tcBorders>
              <w:top w:val="single" w:sz="1" w:space="0" w:color="000000"/>
            </w:tcBorders>
            <w:shd w:val="clear" w:color="auto" w:fill="FFFFFF"/>
          </w:tcPr>
          <w:p w14:paraId="3B2758F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Hacking</w:t>
            </w:r>
          </w:p>
        </w:tc>
        <w:tc>
          <w:tcPr>
            <w:tcW w:w="1750" w:type="dxa"/>
            <w:tcBorders>
              <w:top w:val="single" w:sz="1" w:space="0" w:color="000000"/>
            </w:tcBorders>
            <w:shd w:val="clear" w:color="auto" w:fill="FFFFFF"/>
          </w:tcPr>
          <w:p w14:paraId="3B2758F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Kanada</w:t>
            </w:r>
          </w:p>
        </w:tc>
        <w:tc>
          <w:tcPr>
            <w:tcW w:w="541" w:type="dxa"/>
            <w:tcBorders>
              <w:top w:val="single" w:sz="1" w:space="0" w:color="000000"/>
            </w:tcBorders>
            <w:shd w:val="clear" w:color="auto" w:fill="FFFFFF"/>
          </w:tcPr>
          <w:p w14:paraId="3B2758F4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2014</w:t>
            </w:r>
          </w:p>
        </w:tc>
      </w:tr>
      <w:tr w:rsidR="00892681" w:rsidRPr="00DA5187" w14:paraId="3B2758FB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6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Und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Europäische Literatur (1000-1500)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8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8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Zink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9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Frankreich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A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2007</w:t>
            </w:r>
          </w:p>
        </w:tc>
      </w:tr>
      <w:tr w:rsidR="00892681" w:rsidRPr="00DA5187" w14:paraId="3B275901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C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 xml:space="preserve"> Philosophie  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D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775997">
              <w:rPr>
                <w:b/>
                <w:bCs/>
                <w:sz w:val="20"/>
                <w:szCs w:val="20"/>
                <w:lang w:val="de-DE"/>
              </w:rPr>
              <w:t>Geschichte und Theorie des politischen Denkens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E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9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Skinner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F" w14:textId="4D6F3242" w:rsidR="00892681" w:rsidRPr="00DA5187" w:rsidRDefault="004831B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  <w:r w:rsidR="00F62F08" w:rsidRPr="00DA5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0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2006</w:t>
            </w:r>
          </w:p>
        </w:tc>
      </w:tr>
      <w:tr w:rsidR="00892681" w:rsidRPr="00DA5187" w14:paraId="3B275907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2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Literatur ab 1500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4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10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Cave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5" w14:textId="02F782A6" w:rsidR="00892681" w:rsidRPr="00DA5187" w:rsidRDefault="004831B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6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2009</w:t>
            </w:r>
          </w:p>
        </w:tc>
      </w:tr>
      <w:tr w:rsidR="00892681" w:rsidRPr="00DA5187" w14:paraId="3B27590D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8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Literaturgeschichte und -kritik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A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11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Macchia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C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1992</w:t>
            </w:r>
          </w:p>
        </w:tc>
      </w:tr>
      <w:tr w:rsidR="00892681" w:rsidRPr="00DA5187" w14:paraId="3B275913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E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Literaturgeschichte und -kritik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0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12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Starobinski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Schweiz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2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1984</w:t>
            </w:r>
          </w:p>
        </w:tc>
      </w:tr>
      <w:tr w:rsidR="00892681" w:rsidRPr="00DA5187" w14:paraId="3B275919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4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5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Literaturgeschichte und -kritik ab 1500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6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13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Fumaroli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7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Frankreich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8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2001</w:t>
            </w:r>
          </w:p>
        </w:tc>
      </w:tr>
      <w:tr w:rsidR="00FD57C9" w:rsidRPr="00DA5187" w14:paraId="1A21902C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2E4A28E" w14:textId="77777777" w:rsidR="00FD57C9" w:rsidRPr="00DA5187" w:rsidRDefault="00FD57C9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83D19C5" w14:textId="05023FB1" w:rsidR="00FD57C9" w:rsidRPr="00DA5187" w:rsidRDefault="00FD57C9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Moralphilosophie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B1281E4" w14:textId="51966E7B" w:rsidR="00FD57C9" w:rsidRPr="00DA5187" w:rsidRDefault="00F92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Nussbaum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00DF43F" w14:textId="02337619" w:rsidR="00FD57C9" w:rsidRPr="00DA5187" w:rsidRDefault="00F92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2600EB8" w14:textId="49499F4B" w:rsidR="00FD57C9" w:rsidRPr="00DA5187" w:rsidRDefault="00DA5187">
            <w:pPr>
              <w:jc w:val="right"/>
              <w:rPr>
                <w:bCs/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2022</w:t>
            </w:r>
          </w:p>
        </w:tc>
      </w:tr>
      <w:tr w:rsidR="00892681" w:rsidRPr="00DA5187" w14:paraId="3B27591F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A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Philologie, Linguistik und Literaturkritik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C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14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Borges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Argentinien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E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1980</w:t>
            </w:r>
          </w:p>
        </w:tc>
      </w:tr>
      <w:tr w:rsidR="00892681" w:rsidRPr="00DA5187" w14:paraId="3B275925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0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Philosophie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2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15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Pieper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Deutschland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4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1981</w:t>
            </w:r>
          </w:p>
        </w:tc>
      </w:tr>
      <w:tr w:rsidR="00892681" w:rsidRPr="00DA5187" w14:paraId="3B27592B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6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Philosophie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8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16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Ricoeur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Frankreich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A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1999</w:t>
            </w:r>
          </w:p>
        </w:tc>
      </w:tr>
      <w:tr w:rsidR="00892681" w:rsidRPr="00DA5187" w14:paraId="3B275931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C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Philosophie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E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17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Lévinas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Frankreich/Litauen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0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1989</w:t>
            </w:r>
          </w:p>
        </w:tc>
      </w:tr>
      <w:tr w:rsidR="00892681" w:rsidRPr="00DA5187" w14:paraId="3B275937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2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Praktische Philosophie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4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18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Nagel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5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USA/Serbien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6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2008</w:t>
            </w:r>
          </w:p>
        </w:tc>
      </w:tr>
      <w:tr w:rsidR="00892681" w:rsidRPr="00DA5187" w14:paraId="3B27593D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8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Vergleichende Literaturwissenschaften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A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19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Etiemble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Frankreich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C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1988</w:t>
            </w:r>
          </w:p>
        </w:tc>
      </w:tr>
      <w:tr w:rsidR="00892681" w:rsidRPr="00DA5187" w14:paraId="3B275943" w14:textId="77777777" w:rsidTr="00E95741">
        <w:trPr>
          <w:trHeight w:val="23"/>
        </w:trPr>
        <w:tc>
          <w:tcPr>
            <w:tcW w:w="2340" w:type="dxa"/>
            <w:shd w:val="clear" w:color="auto" w:fill="FFFFFF"/>
          </w:tcPr>
          <w:p w14:paraId="3B27593E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FFFFFF"/>
          </w:tcPr>
          <w:p w14:paraId="3B27593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Vergleichende Literaturwissenschaften</w:t>
            </w:r>
          </w:p>
        </w:tc>
        <w:tc>
          <w:tcPr>
            <w:tcW w:w="1559" w:type="dxa"/>
            <w:shd w:val="clear" w:color="auto" w:fill="FFFFFF"/>
          </w:tcPr>
          <w:p w14:paraId="3B27594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Boitani</w:t>
            </w:r>
          </w:p>
        </w:tc>
        <w:tc>
          <w:tcPr>
            <w:tcW w:w="1750" w:type="dxa"/>
            <w:shd w:val="clear" w:color="auto" w:fill="FFFFFF"/>
          </w:tcPr>
          <w:p w14:paraId="3B27594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541" w:type="dxa"/>
            <w:shd w:val="clear" w:color="auto" w:fill="FFFFFF"/>
          </w:tcPr>
          <w:p w14:paraId="3B275942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2016</w:t>
            </w:r>
          </w:p>
        </w:tc>
      </w:tr>
      <w:tr w:rsidR="00E95741" w:rsidRPr="00DA5187" w14:paraId="284FC662" w14:textId="77777777" w:rsidTr="00E95741">
        <w:trPr>
          <w:trHeight w:val="23"/>
        </w:trPr>
        <w:tc>
          <w:tcPr>
            <w:tcW w:w="2340" w:type="dxa"/>
            <w:shd w:val="clear" w:color="auto" w:fill="FFFFFF"/>
          </w:tcPr>
          <w:p w14:paraId="44899B5D" w14:textId="77777777" w:rsidR="00E95741" w:rsidRPr="00DA5187" w:rsidRDefault="00E9574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FFFFFF"/>
          </w:tcPr>
          <w:p w14:paraId="6E1A20CA" w14:textId="373A2063" w:rsidR="00E95741" w:rsidRPr="00DA5187" w:rsidRDefault="00E957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Weltliteratur</w:t>
            </w:r>
          </w:p>
        </w:tc>
        <w:tc>
          <w:tcPr>
            <w:tcW w:w="1559" w:type="dxa"/>
            <w:shd w:val="clear" w:color="auto" w:fill="FFFFFF"/>
          </w:tcPr>
          <w:p w14:paraId="7B68D5B2" w14:textId="77777777" w:rsidR="00E95741" w:rsidRPr="00DA5187" w:rsidRDefault="00E9574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/>
          </w:tcPr>
          <w:p w14:paraId="7FDB18A7" w14:textId="77777777" w:rsidR="00E95741" w:rsidRPr="00DA5187" w:rsidRDefault="00E95741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14:paraId="134DBCC6" w14:textId="65BE9959" w:rsidR="00E95741" w:rsidRPr="00DA5187" w:rsidRDefault="00E95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214EDA" w:rsidRPr="00DA5187" w14:paraId="4EFFF317" w14:textId="77777777" w:rsidTr="00E95741">
        <w:trPr>
          <w:trHeight w:val="23"/>
        </w:trPr>
        <w:tc>
          <w:tcPr>
            <w:tcW w:w="2340" w:type="dxa"/>
            <w:tcBorders>
              <w:bottom w:val="single" w:sz="1" w:space="0" w:color="000000"/>
            </w:tcBorders>
            <w:shd w:val="clear" w:color="auto" w:fill="FFFFFF"/>
          </w:tcPr>
          <w:p w14:paraId="58460F58" w14:textId="77777777" w:rsidR="00214EDA" w:rsidRPr="00DA5187" w:rsidRDefault="00214EDA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1" w:space="0" w:color="000000"/>
            </w:tcBorders>
            <w:shd w:val="clear" w:color="auto" w:fill="FFFFFF"/>
          </w:tcPr>
          <w:p w14:paraId="12C78773" w14:textId="77777777" w:rsidR="00214EDA" w:rsidRPr="00DA5187" w:rsidRDefault="00214E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" w:space="0" w:color="000000"/>
            </w:tcBorders>
            <w:shd w:val="clear" w:color="auto" w:fill="FFFFFF"/>
          </w:tcPr>
          <w:p w14:paraId="0BA41083" w14:textId="77777777" w:rsidR="00214EDA" w:rsidRPr="00DA5187" w:rsidRDefault="00214EDA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1" w:space="0" w:color="000000"/>
            </w:tcBorders>
            <w:shd w:val="clear" w:color="auto" w:fill="FFFFFF"/>
          </w:tcPr>
          <w:p w14:paraId="301A1AE0" w14:textId="77777777" w:rsidR="00214EDA" w:rsidRPr="00DA5187" w:rsidRDefault="00214ED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1" w:space="0" w:color="000000"/>
            </w:tcBorders>
            <w:shd w:val="clear" w:color="auto" w:fill="FFFFFF"/>
          </w:tcPr>
          <w:p w14:paraId="7485E06F" w14:textId="77777777" w:rsidR="00214EDA" w:rsidRPr="00DA5187" w:rsidRDefault="00214EDA">
            <w:pPr>
              <w:jc w:val="right"/>
              <w:rPr>
                <w:sz w:val="20"/>
                <w:szCs w:val="20"/>
              </w:rPr>
            </w:pPr>
          </w:p>
        </w:tc>
      </w:tr>
      <w:tr w:rsidR="00892681" w:rsidRPr="00DA5187" w14:paraId="3B27594C" w14:textId="77777777" w:rsidTr="00923DDF">
        <w:trPr>
          <w:cantSplit/>
          <w:trHeight w:val="23"/>
        </w:trPr>
        <w:tc>
          <w:tcPr>
            <w:tcW w:w="234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44" w14:textId="77777777" w:rsidR="00892681" w:rsidRPr="00775997" w:rsidRDefault="00F62F08">
            <w:pPr>
              <w:rPr>
                <w:b/>
                <w:bCs/>
                <w:caps/>
                <w:sz w:val="20"/>
                <w:szCs w:val="20"/>
                <w:lang w:val="de-DE"/>
              </w:rPr>
            </w:pPr>
            <w:r w:rsidRPr="00775997">
              <w:rPr>
                <w:b/>
                <w:bCs/>
                <w:caps/>
                <w:sz w:val="20"/>
                <w:szCs w:val="20"/>
                <w:lang w:val="de-DE"/>
              </w:rPr>
              <w:t>Altertumswissen-schaften</w:t>
            </w:r>
          </w:p>
          <w:p w14:paraId="3B275945" w14:textId="77777777" w:rsidR="00892681" w:rsidRPr="00775997" w:rsidRDefault="00F62F08">
            <w:pPr>
              <w:rPr>
                <w:b/>
                <w:bCs/>
                <w:caps/>
                <w:sz w:val="20"/>
                <w:szCs w:val="20"/>
                <w:lang w:val="de-DE"/>
              </w:rPr>
            </w:pPr>
            <w:r w:rsidRPr="00775997">
              <w:rPr>
                <w:b/>
                <w:bCs/>
                <w:caps/>
                <w:sz w:val="20"/>
                <w:szCs w:val="20"/>
                <w:lang w:val="de-DE"/>
              </w:rPr>
              <w:t xml:space="preserve">Wissenschafts-geschichte </w:t>
            </w:r>
          </w:p>
          <w:p w14:paraId="3B275946" w14:textId="77777777" w:rsidR="00892681" w:rsidRPr="00775997" w:rsidRDefault="00F62F08">
            <w:pPr>
              <w:rPr>
                <w:b/>
                <w:bCs/>
                <w:caps/>
                <w:sz w:val="20"/>
                <w:szCs w:val="20"/>
                <w:lang w:val="de-DE"/>
              </w:rPr>
            </w:pPr>
            <w:r w:rsidRPr="00775997">
              <w:rPr>
                <w:b/>
                <w:bCs/>
                <w:caps/>
                <w:sz w:val="20"/>
                <w:szCs w:val="20"/>
                <w:lang w:val="de-DE"/>
              </w:rPr>
              <w:t xml:space="preserve">und </w:t>
            </w:r>
          </w:p>
          <w:p w14:paraId="3B275947" w14:textId="3CCA51A2" w:rsidR="00892681" w:rsidRPr="00775997" w:rsidRDefault="00F62F08">
            <w:pPr>
              <w:rPr>
                <w:b/>
                <w:bCs/>
                <w:sz w:val="20"/>
                <w:szCs w:val="20"/>
                <w:lang w:val="de-DE"/>
              </w:rPr>
            </w:pPr>
            <w:r w:rsidRPr="00775997">
              <w:rPr>
                <w:b/>
                <w:bCs/>
                <w:caps/>
                <w:sz w:val="20"/>
                <w:szCs w:val="20"/>
                <w:lang w:val="de-DE"/>
              </w:rPr>
              <w:t>Geschichte  der Geisteswissen</w:t>
            </w:r>
            <w:r w:rsidR="00923DDF" w:rsidRPr="00775997">
              <w:rPr>
                <w:b/>
                <w:bCs/>
                <w:caps/>
                <w:sz w:val="20"/>
                <w:szCs w:val="20"/>
                <w:lang w:val="de-DE"/>
              </w:rPr>
              <w:t>-</w:t>
            </w:r>
            <w:r w:rsidRPr="00775997">
              <w:rPr>
                <w:b/>
                <w:bCs/>
                <w:caps/>
                <w:sz w:val="20"/>
                <w:szCs w:val="20"/>
                <w:lang w:val="de-DE"/>
              </w:rPr>
              <w:t>schaften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4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Altertumswissenschaften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49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20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Pallottino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4A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Italien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4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1982</w:t>
            </w:r>
          </w:p>
        </w:tc>
      </w:tr>
      <w:tr w:rsidR="00892681" w:rsidRPr="00DA5187" w14:paraId="3B275952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4D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4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Altertumswissenschaften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4F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21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Burkert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0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Deutschland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1990</w:t>
            </w:r>
          </w:p>
        </w:tc>
      </w:tr>
      <w:tr w:rsidR="00892681" w:rsidRPr="00DA5187" w14:paraId="3B275958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3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Die Zeit der Aufklärung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5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Baczko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Schweiz/Polen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2011</w:t>
            </w:r>
          </w:p>
        </w:tc>
      </w:tr>
      <w:tr w:rsidR="00892681" w:rsidRPr="00DA5187" w14:paraId="3B27595E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9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Geschichte der Geisteswissenschaften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B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22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Grafton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C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USA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2002</w:t>
            </w:r>
          </w:p>
        </w:tc>
      </w:tr>
      <w:tr w:rsidR="00892681" w:rsidRPr="00DA5187" w14:paraId="3B275964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F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Klassische Altertumskunde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1" w14:textId="77777777" w:rsidR="00892681" w:rsidRPr="00DA5187" w:rsidRDefault="00BB3669">
            <w:pPr>
              <w:rPr>
                <w:bCs/>
                <w:sz w:val="20"/>
                <w:szCs w:val="20"/>
              </w:rPr>
            </w:pPr>
            <w:hyperlink r:id="rId23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West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2" w14:textId="16DE7B42" w:rsidR="00892681" w:rsidRPr="00DA5187" w:rsidRDefault="004831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</w:t>
            </w:r>
            <w:r w:rsidR="00F62F08" w:rsidRPr="00DA51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2000</w:t>
            </w:r>
          </w:p>
        </w:tc>
      </w:tr>
      <w:tr w:rsidR="00892681" w:rsidRPr="00DA5187" w14:paraId="3B27596A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5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Klassische Archäologie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Torelli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2014</w:t>
            </w:r>
          </w:p>
        </w:tc>
      </w:tr>
      <w:tr w:rsidR="00892681" w:rsidRPr="00DA5187" w14:paraId="3B275970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B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Kollektives Gedächtnis 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D" w14:textId="4C4CE3C1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Assmann A.</w:t>
            </w:r>
            <w:r w:rsidR="00923DDF">
              <w:rPr>
                <w:sz w:val="20"/>
                <w:szCs w:val="20"/>
              </w:rPr>
              <w:t>+</w:t>
            </w:r>
            <w:r w:rsidRPr="00DA5187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Deutschland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2017</w:t>
            </w:r>
          </w:p>
        </w:tc>
      </w:tr>
      <w:tr w:rsidR="00892681" w:rsidRPr="00DA5187" w14:paraId="3B275976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1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2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775997">
              <w:rPr>
                <w:b/>
                <w:bCs/>
                <w:sz w:val="20"/>
                <w:szCs w:val="20"/>
                <w:lang w:val="de-DE"/>
              </w:rPr>
              <w:t>Kunst und Archäologie des Altertums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3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24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Leclant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4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Frankreich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1993</w:t>
            </w:r>
          </w:p>
        </w:tc>
      </w:tr>
      <w:tr w:rsidR="00892681" w:rsidRPr="00DA5187" w14:paraId="3B27597C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7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Orientallistik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9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25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Gabrieli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A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Italien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1983</w:t>
            </w:r>
          </w:p>
        </w:tc>
      </w:tr>
      <w:tr w:rsidR="00892681" w:rsidRPr="00DA5187" w14:paraId="3B275982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D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Prähistorische Archäologie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F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26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Renfrew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0" w14:textId="49E1034B" w:rsidR="00892681" w:rsidRPr="00DA5187" w:rsidRDefault="004831B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  <w:r w:rsidR="00F62F08" w:rsidRPr="00DA5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2004</w:t>
            </w:r>
          </w:p>
        </w:tc>
      </w:tr>
      <w:tr w:rsidR="002610FD" w:rsidRPr="00DA5187" w14:paraId="79527C0A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9FBB4A3" w14:textId="77777777" w:rsidR="002610FD" w:rsidRPr="00DA5187" w:rsidRDefault="002610FD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84D91A7" w14:textId="4582D4B3" w:rsidR="002610FD" w:rsidRPr="00DA5187" w:rsidRDefault="002610FD">
            <w:pPr>
              <w:rPr>
                <w:b/>
                <w:bCs/>
                <w:sz w:val="20"/>
                <w:szCs w:val="20"/>
              </w:rPr>
            </w:pPr>
            <w:r w:rsidRPr="002610FD">
              <w:rPr>
                <w:b/>
                <w:bCs/>
                <w:sz w:val="20"/>
                <w:szCs w:val="20"/>
              </w:rPr>
              <w:t>Vorderasiatische Kunst und Archäologie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2D9959A" w14:textId="46CAFD1F" w:rsidR="002610FD" w:rsidRPr="00DA5187" w:rsidRDefault="00261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Buccellati G</w:t>
            </w:r>
            <w:r w:rsidR="00923D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+M.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04CF7EE" w14:textId="0965DF8D" w:rsidR="002610FD" w:rsidRPr="00923DDF" w:rsidRDefault="0092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Italien/USA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3D04E23" w14:textId="499A1D95" w:rsidR="002610FD" w:rsidRPr="00923DDF" w:rsidRDefault="00923D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</w:tr>
      <w:tr w:rsidR="00892681" w:rsidRPr="00DA5187" w14:paraId="3B275988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3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Wissenschaftsgeschichte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5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27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Neugebauer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6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USA/Österreich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1986</w:t>
            </w:r>
          </w:p>
        </w:tc>
      </w:tr>
      <w:tr w:rsidR="00892681" w:rsidRPr="00DA5187" w14:paraId="3B27598E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9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Wissenschaftsgeschichte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Rossi Monti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2009</w:t>
            </w:r>
          </w:p>
        </w:tc>
      </w:tr>
      <w:tr w:rsidR="00892681" w:rsidRPr="00DA5187" w14:paraId="3B275994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F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Wissenschaftsgeschichte und -philosophie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1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28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Gillispie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2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USA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1997</w:t>
            </w:r>
          </w:p>
        </w:tc>
      </w:tr>
      <w:tr w:rsidR="00605332" w:rsidRPr="00DA5187" w14:paraId="62874C1C" w14:textId="77777777" w:rsidTr="00923DDF">
        <w:trPr>
          <w:cantSplit/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7B4FAF0" w14:textId="77777777" w:rsidR="00605332" w:rsidRPr="00DA5187" w:rsidRDefault="00605332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0B9731" w14:textId="77777777" w:rsidR="00605332" w:rsidRPr="00DA5187" w:rsidRDefault="006053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8B3E9A6" w14:textId="77777777" w:rsidR="00605332" w:rsidRDefault="00605332"/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9175DA6" w14:textId="77777777" w:rsidR="00605332" w:rsidRPr="00DA5187" w:rsidRDefault="00605332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07062B3" w14:textId="77777777" w:rsidR="00605332" w:rsidRPr="00DA5187" w:rsidRDefault="0060533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92681" w:rsidRPr="00DA5187" w14:paraId="3B27599A" w14:textId="77777777" w:rsidTr="00923DDF">
        <w:trPr>
          <w:trHeight w:val="23"/>
        </w:trPr>
        <w:tc>
          <w:tcPr>
            <w:tcW w:w="2340" w:type="dxa"/>
            <w:tcBorders>
              <w:top w:val="single" w:sz="1" w:space="0" w:color="000000"/>
            </w:tcBorders>
            <w:shd w:val="clear" w:color="auto" w:fill="FFFFFF"/>
          </w:tcPr>
          <w:p w14:paraId="3B275995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lastRenderedPageBreak/>
              <w:t> GESCHICHTE</w:t>
            </w:r>
          </w:p>
        </w:tc>
        <w:tc>
          <w:tcPr>
            <w:tcW w:w="4251" w:type="dxa"/>
            <w:tcBorders>
              <w:top w:val="single" w:sz="1" w:space="0" w:color="000000"/>
            </w:tcBorders>
            <w:shd w:val="clear" w:color="auto" w:fill="FFFFFF"/>
          </w:tcPr>
          <w:p w14:paraId="3B27599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775997">
              <w:rPr>
                <w:b/>
                <w:bCs/>
                <w:sz w:val="20"/>
                <w:szCs w:val="20"/>
                <w:lang w:val="de-DE"/>
              </w:rPr>
              <w:t xml:space="preserve">Die islamische Welt ab 19. bis 20. </w:t>
            </w:r>
            <w:r w:rsidRPr="00DA5187">
              <w:rPr>
                <w:b/>
                <w:bCs/>
                <w:sz w:val="20"/>
                <w:szCs w:val="20"/>
              </w:rPr>
              <w:t>Jarhunderts</w:t>
            </w:r>
          </w:p>
        </w:tc>
        <w:tc>
          <w:tcPr>
            <w:tcW w:w="1559" w:type="dxa"/>
            <w:tcBorders>
              <w:top w:val="single" w:sz="1" w:space="0" w:color="000000"/>
            </w:tcBorders>
            <w:shd w:val="clear" w:color="auto" w:fill="FFFFFF"/>
          </w:tcPr>
          <w:p w14:paraId="3B275997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29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Keddie</w:t>
              </w:r>
            </w:hyperlink>
          </w:p>
        </w:tc>
        <w:tc>
          <w:tcPr>
            <w:tcW w:w="1750" w:type="dxa"/>
            <w:tcBorders>
              <w:top w:val="single" w:sz="1" w:space="0" w:color="000000"/>
            </w:tcBorders>
            <w:shd w:val="clear" w:color="auto" w:fill="FFFFFF"/>
          </w:tcPr>
          <w:p w14:paraId="3B275998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USA </w:t>
            </w:r>
          </w:p>
        </w:tc>
        <w:tc>
          <w:tcPr>
            <w:tcW w:w="541" w:type="dxa"/>
            <w:tcBorders>
              <w:top w:val="single" w:sz="1" w:space="0" w:color="000000"/>
            </w:tcBorders>
            <w:shd w:val="clear" w:color="auto" w:fill="FFFFFF"/>
          </w:tcPr>
          <w:p w14:paraId="3B27599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2004</w:t>
            </w:r>
          </w:p>
        </w:tc>
      </w:tr>
      <w:tr w:rsidR="00892681" w:rsidRPr="00DA5187" w14:paraId="3B2759A0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B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Europäische Geschichte seit 1900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D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30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Hobsbawm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E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GB/Ägypten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2003</w:t>
            </w:r>
          </w:p>
        </w:tc>
      </w:tr>
      <w:tr w:rsidR="00892681" w:rsidRPr="00DA5187" w14:paraId="3B2759A6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1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Geschichte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3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31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Morison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4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1962</w:t>
            </w:r>
          </w:p>
        </w:tc>
      </w:tr>
      <w:tr w:rsidR="00892681" w:rsidRPr="00DA5187" w14:paraId="3B2759AC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7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Geschichte (ex aequo)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9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32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Labrousse</w:t>
              </w:r>
            </w:hyperlink>
            <w:r w:rsidR="00F62F08" w:rsidRPr="00DA5187">
              <w:rPr>
                <w:rStyle w:val="Collegamentoipertestuale"/>
                <w:color w:val="000000"/>
                <w:sz w:val="20"/>
                <w:szCs w:val="20"/>
                <w:u w:val="none"/>
              </w:rPr>
              <w:t xml:space="preserve"> </w:t>
            </w:r>
            <w:r w:rsidR="00F62F08" w:rsidRPr="00DA5187">
              <w:rPr>
                <w:sz w:val="20"/>
                <w:szCs w:val="20"/>
              </w:rPr>
              <w:t>+ Tucci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A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 - Italien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1979</w:t>
            </w:r>
          </w:p>
        </w:tc>
      </w:tr>
      <w:tr w:rsidR="00892681" w:rsidRPr="00DA5187" w14:paraId="3B2759B2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D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E" w14:textId="77777777" w:rsidR="00892681" w:rsidRPr="00775997" w:rsidRDefault="00F62F08">
            <w:pPr>
              <w:rPr>
                <w:sz w:val="20"/>
                <w:szCs w:val="20"/>
                <w:lang w:val="de-DE"/>
              </w:rPr>
            </w:pPr>
            <w:r w:rsidRPr="00775997">
              <w:rPr>
                <w:b/>
                <w:bCs/>
                <w:sz w:val="20"/>
                <w:szCs w:val="20"/>
                <w:lang w:val="de-DE"/>
              </w:rPr>
              <w:t>Geschichte des griechisch-römischen Altertums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Brown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USA/Irland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2011</w:t>
            </w:r>
          </w:p>
        </w:tc>
      </w:tr>
      <w:tr w:rsidR="00892681" w:rsidRPr="00DA5187" w14:paraId="3B2759B8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3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Geschichte des Mittelalters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5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33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Southern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6" w14:textId="620BEB75" w:rsidR="00892681" w:rsidRPr="00DA5187" w:rsidRDefault="004831B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1987</w:t>
            </w:r>
          </w:p>
        </w:tc>
      </w:tr>
      <w:tr w:rsidR="00892681" w:rsidRPr="00DA5187" w14:paraId="3B2759BE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9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Geschichte des Mittelalters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Vauchez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2013</w:t>
            </w:r>
          </w:p>
        </w:tc>
      </w:tr>
      <w:tr w:rsidR="00892681" w:rsidRPr="00DA5187" w14:paraId="3B2759C4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F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Geschichte Europas (1400-1700)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Ginzburg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2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2010</w:t>
            </w:r>
          </w:p>
        </w:tc>
      </w:tr>
      <w:tr w:rsidR="00892681" w:rsidRPr="00DA5187" w14:paraId="3B2759CA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5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Geschichte vom 16. bis 18. Jahrhundert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7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34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Elliott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8" w14:textId="18DFACB9" w:rsidR="00892681" w:rsidRPr="00DA5187" w:rsidRDefault="004831B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  <w:r w:rsidR="00F62F08" w:rsidRPr="00DA5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1999</w:t>
            </w:r>
          </w:p>
        </w:tc>
      </w:tr>
      <w:tr w:rsidR="00892681" w:rsidRPr="00DA5187" w14:paraId="3B2759D0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B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775997">
              <w:rPr>
                <w:b/>
                <w:bCs/>
                <w:sz w:val="20"/>
                <w:szCs w:val="20"/>
                <w:lang w:val="de-DE"/>
              </w:rPr>
              <w:t xml:space="preserve">Geschichte: Aufstieg Europas im 15. und 16. </w:t>
            </w:r>
            <w:r w:rsidRPr="00DA5187">
              <w:rPr>
                <w:b/>
                <w:bCs/>
                <w:sz w:val="20"/>
                <w:szCs w:val="20"/>
              </w:rPr>
              <w:t>Jh.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D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35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Magalhães Godinho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E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Portugal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1991</w:t>
            </w:r>
          </w:p>
        </w:tc>
      </w:tr>
      <w:tr w:rsidR="00892681" w:rsidRPr="00DA5187" w14:paraId="3B2759D6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1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2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775997">
              <w:rPr>
                <w:b/>
                <w:bCs/>
                <w:sz w:val="20"/>
                <w:szCs w:val="20"/>
                <w:lang w:val="de-DE"/>
              </w:rPr>
              <w:t>Geschichte: Gesellschaften des 19. und 20. Jhs.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3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36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Gall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4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Deutschland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1993</w:t>
            </w:r>
          </w:p>
        </w:tc>
      </w:tr>
      <w:tr w:rsidR="00892681" w:rsidRPr="00DA5187" w14:paraId="3B2759DC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7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Geschichte: Kultur des Mittelalters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9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37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Borst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A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Deutschland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1996</w:t>
            </w:r>
          </w:p>
        </w:tc>
      </w:tr>
      <w:tr w:rsidR="00892681" w:rsidRPr="00DA5187" w14:paraId="3B2759E2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D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E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775997">
              <w:rPr>
                <w:b/>
                <w:bCs/>
                <w:sz w:val="20"/>
                <w:szCs w:val="20"/>
                <w:lang w:val="de-DE"/>
              </w:rPr>
              <w:t>Geschichte: Kultur-und Sozialgeschichte der slawischen Welt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F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38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Walicki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0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Polen/USA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1998</w:t>
            </w:r>
          </w:p>
        </w:tc>
      </w:tr>
      <w:tr w:rsidR="00892681" w:rsidRPr="00DA5187" w14:paraId="3B2759E8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3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Globalgeschichte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5" w14:textId="71300E83" w:rsidR="00892681" w:rsidRPr="00DA5187" w:rsidRDefault="004E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Österhammel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6" w14:textId="3987A4C8" w:rsidR="00892681" w:rsidRPr="004E57A5" w:rsidRDefault="004E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Deutschland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2018</w:t>
            </w:r>
          </w:p>
        </w:tc>
      </w:tr>
      <w:tr w:rsidR="00FE2650" w:rsidRPr="00DA5187" w14:paraId="28FEE681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9ADB584" w14:textId="77777777" w:rsidR="00FE2650" w:rsidRPr="00DA5187" w:rsidRDefault="00FE265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524959A" w14:textId="77777777" w:rsidR="00FE2650" w:rsidRPr="00FE2650" w:rsidRDefault="00FE2650" w:rsidP="00FE2650">
            <w:pPr>
              <w:rPr>
                <w:b/>
                <w:bCs/>
                <w:sz w:val="20"/>
                <w:szCs w:val="20"/>
              </w:rPr>
            </w:pPr>
          </w:p>
          <w:p w14:paraId="38193C6E" w14:textId="778C2662" w:rsidR="00FE2650" w:rsidRPr="00DA5187" w:rsidRDefault="00FE2650" w:rsidP="00FE2650">
            <w:pPr>
              <w:rPr>
                <w:b/>
                <w:bCs/>
                <w:sz w:val="20"/>
                <w:szCs w:val="20"/>
              </w:rPr>
            </w:pPr>
            <w:r w:rsidRPr="00FE2650">
              <w:rPr>
                <w:b/>
                <w:bCs/>
                <w:sz w:val="20"/>
                <w:szCs w:val="20"/>
              </w:rPr>
              <w:t>Holocaust- und Genozidforschung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3019A2" w14:textId="709DE7C3" w:rsidR="00FE2650" w:rsidRPr="00DA5187" w:rsidRDefault="00FE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Friedländer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F54353E" w14:textId="248FDEBF" w:rsidR="00FE2650" w:rsidRPr="00FE2650" w:rsidRDefault="00FE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Israel/USA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C8B59C0" w14:textId="2893CA27" w:rsidR="00FE2650" w:rsidRPr="00FE2650" w:rsidRDefault="00FE265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4E57A5">
              <w:rPr>
                <w:bCs/>
                <w:sz w:val="20"/>
                <w:szCs w:val="20"/>
              </w:rPr>
              <w:t>21</w:t>
            </w:r>
          </w:p>
        </w:tc>
      </w:tr>
      <w:tr w:rsidR="00892681" w:rsidRPr="00DA5187" w14:paraId="3B2759EE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9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A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775997">
              <w:rPr>
                <w:b/>
                <w:bCs/>
                <w:sz w:val="20"/>
                <w:szCs w:val="20"/>
                <w:lang w:val="de-DE"/>
              </w:rPr>
              <w:t>Sozial- und Kulturgeschichte der Stadt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B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39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Hall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C" w14:textId="797AB095" w:rsidR="00892681" w:rsidRPr="00DA5187" w:rsidRDefault="004831B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2005</w:t>
            </w:r>
          </w:p>
        </w:tc>
      </w:tr>
      <w:tr w:rsidR="00892681" w:rsidRPr="00DA5187" w14:paraId="3B2759F4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F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F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Wirtschaftsgeschichte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F1" w14:textId="77777777" w:rsidR="00892681" w:rsidRPr="00DA5187" w:rsidRDefault="00BB3669">
            <w:pPr>
              <w:rPr>
                <w:sz w:val="20"/>
                <w:szCs w:val="20"/>
              </w:rPr>
            </w:pPr>
            <w:hyperlink r:id="rId40" w:history="1">
              <w:r w:rsidR="00F62F08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Cipolla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F2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Italien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F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1995</w:t>
            </w:r>
          </w:p>
        </w:tc>
      </w:tr>
      <w:tr w:rsidR="00892681" w:rsidRPr="00DA5187" w14:paraId="3B2759FA" w14:textId="77777777" w:rsidTr="00923DDF">
        <w:trPr>
          <w:trHeight w:val="23"/>
        </w:trPr>
        <w:tc>
          <w:tcPr>
            <w:tcW w:w="2340" w:type="dxa"/>
            <w:tcBorders>
              <w:bottom w:val="single" w:sz="1" w:space="0" w:color="000000"/>
            </w:tcBorders>
            <w:shd w:val="clear" w:color="auto" w:fill="FFFFFF"/>
          </w:tcPr>
          <w:p w14:paraId="3B2759F5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1" w:space="0" w:color="000000"/>
            </w:tcBorders>
            <w:shd w:val="clear" w:color="auto" w:fill="FFFFFF"/>
          </w:tcPr>
          <w:p w14:paraId="3B2759F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Wirtschaftsgeschichte</w:t>
            </w:r>
          </w:p>
        </w:tc>
        <w:tc>
          <w:tcPr>
            <w:tcW w:w="1559" w:type="dxa"/>
            <w:tcBorders>
              <w:bottom w:val="single" w:sz="1" w:space="0" w:color="000000"/>
            </w:tcBorders>
            <w:shd w:val="clear" w:color="auto" w:fill="FFFFFF"/>
          </w:tcPr>
          <w:p w14:paraId="3B2759F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Mokyr</w:t>
            </w:r>
          </w:p>
        </w:tc>
        <w:tc>
          <w:tcPr>
            <w:tcW w:w="1750" w:type="dxa"/>
            <w:tcBorders>
              <w:bottom w:val="single" w:sz="1" w:space="0" w:color="000000"/>
            </w:tcBorders>
            <w:shd w:val="clear" w:color="auto" w:fill="FFFFFF"/>
          </w:tcPr>
          <w:p w14:paraId="3B2759F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USA/Israël</w:t>
            </w:r>
          </w:p>
        </w:tc>
        <w:tc>
          <w:tcPr>
            <w:tcW w:w="541" w:type="dxa"/>
            <w:tcBorders>
              <w:bottom w:val="single" w:sz="1" w:space="0" w:color="000000"/>
            </w:tcBorders>
            <w:shd w:val="clear" w:color="auto" w:fill="FFFFFF"/>
          </w:tcPr>
          <w:p w14:paraId="3B2759F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2015</w:t>
            </w:r>
          </w:p>
        </w:tc>
      </w:tr>
      <w:tr w:rsidR="00605332" w:rsidRPr="00DA5187" w14:paraId="553AFA5E" w14:textId="77777777" w:rsidTr="00923DDF">
        <w:trPr>
          <w:trHeight w:val="23"/>
        </w:trPr>
        <w:tc>
          <w:tcPr>
            <w:tcW w:w="2340" w:type="dxa"/>
            <w:tcBorders>
              <w:bottom w:val="single" w:sz="1" w:space="0" w:color="000000"/>
            </w:tcBorders>
            <w:shd w:val="clear" w:color="auto" w:fill="FFFFFF"/>
          </w:tcPr>
          <w:p w14:paraId="073298D6" w14:textId="77777777" w:rsidR="00605332" w:rsidRPr="00DA5187" w:rsidRDefault="00605332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1" w:space="0" w:color="000000"/>
            </w:tcBorders>
            <w:shd w:val="clear" w:color="auto" w:fill="FFFFFF"/>
          </w:tcPr>
          <w:p w14:paraId="3B1DEFCE" w14:textId="77777777" w:rsidR="00605332" w:rsidRPr="00DA5187" w:rsidRDefault="006053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" w:space="0" w:color="000000"/>
            </w:tcBorders>
            <w:shd w:val="clear" w:color="auto" w:fill="FFFFFF"/>
          </w:tcPr>
          <w:p w14:paraId="0685962B" w14:textId="77777777" w:rsidR="00605332" w:rsidRPr="00DA5187" w:rsidRDefault="0060533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1" w:space="0" w:color="000000"/>
            </w:tcBorders>
            <w:shd w:val="clear" w:color="auto" w:fill="FFFFFF"/>
          </w:tcPr>
          <w:p w14:paraId="4DDEAB6A" w14:textId="77777777" w:rsidR="00605332" w:rsidRPr="00DA5187" w:rsidRDefault="00605332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1" w:space="0" w:color="000000"/>
            </w:tcBorders>
            <w:shd w:val="clear" w:color="auto" w:fill="FFFFFF"/>
          </w:tcPr>
          <w:p w14:paraId="7262D965" w14:textId="77777777" w:rsidR="00605332" w:rsidRPr="00DA5187" w:rsidRDefault="00605332">
            <w:pPr>
              <w:jc w:val="right"/>
              <w:rPr>
                <w:sz w:val="20"/>
                <w:szCs w:val="20"/>
              </w:rPr>
            </w:pPr>
          </w:p>
        </w:tc>
      </w:tr>
      <w:tr w:rsidR="00892681" w:rsidRPr="00DA5187" w14:paraId="3B275A00" w14:textId="77777777" w:rsidTr="00923DDF">
        <w:trPr>
          <w:trHeight w:val="23"/>
        </w:trPr>
        <w:tc>
          <w:tcPr>
            <w:tcW w:w="2340" w:type="dxa"/>
            <w:tcBorders>
              <w:top w:val="single" w:sz="1" w:space="0" w:color="000000"/>
            </w:tcBorders>
            <w:shd w:val="clear" w:color="auto" w:fill="FFFFFF"/>
          </w:tcPr>
          <w:p w14:paraId="3B2759FB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Sozialwissenscha</w:t>
            </w:r>
            <w:r w:rsidRPr="00F31E10">
              <w:rPr>
                <w:b/>
                <w:bCs/>
                <w:caps/>
                <w:sz w:val="18"/>
                <w:szCs w:val="18"/>
              </w:rPr>
              <w:t>ften</w:t>
            </w:r>
          </w:p>
        </w:tc>
        <w:tc>
          <w:tcPr>
            <w:tcW w:w="4251" w:type="dxa"/>
            <w:tcBorders>
              <w:top w:val="single" w:sz="1" w:space="0" w:color="000000"/>
            </w:tcBorders>
            <w:shd w:val="clear" w:color="auto" w:fill="FFFFFF"/>
          </w:tcPr>
          <w:p w14:paraId="3B2759FC" w14:textId="5A32FAFE" w:rsidR="00892681" w:rsidRPr="00F31E10" w:rsidRDefault="00F31E10">
            <w:pPr>
              <w:rPr>
                <w:rStyle w:val="Collegamentoipertestuale"/>
                <w:b/>
                <w:bCs/>
                <w:color w:val="000000"/>
                <w:sz w:val="20"/>
                <w:szCs w:val="20"/>
                <w:u w:val="none"/>
              </w:rPr>
            </w:pPr>
            <w:r w:rsidRPr="00F31E10">
              <w:rPr>
                <w:rStyle w:val="Collegamentoipertestuale"/>
                <w:b/>
                <w:bCs/>
                <w:color w:val="000000"/>
                <w:sz w:val="20"/>
                <w:szCs w:val="20"/>
                <w:u w:val="none"/>
              </w:rPr>
              <w:t>Evolution der Menschheit: Paläoanthropologie</w:t>
            </w:r>
          </w:p>
        </w:tc>
        <w:tc>
          <w:tcPr>
            <w:tcW w:w="1559" w:type="dxa"/>
            <w:tcBorders>
              <w:top w:val="single" w:sz="1" w:space="0" w:color="000000"/>
            </w:tcBorders>
            <w:shd w:val="clear" w:color="auto" w:fill="FFFFFF"/>
          </w:tcPr>
          <w:p w14:paraId="3B2759FD" w14:textId="7F70F2CF" w:rsidR="00892681" w:rsidRPr="00DA5187" w:rsidRDefault="0089268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1" w:space="0" w:color="000000"/>
            </w:tcBorders>
            <w:shd w:val="clear" w:color="auto" w:fill="FFFFFF"/>
          </w:tcPr>
          <w:p w14:paraId="3B2759FE" w14:textId="7187BD2A" w:rsidR="00892681" w:rsidRPr="00DA5187" w:rsidRDefault="00892681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1" w:space="0" w:color="000000"/>
            </w:tcBorders>
            <w:shd w:val="clear" w:color="auto" w:fill="FFFFFF"/>
          </w:tcPr>
          <w:p w14:paraId="3B2759FF" w14:textId="149EABB5" w:rsidR="00892681" w:rsidRPr="00DA5187" w:rsidRDefault="00F31E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F31E10" w:rsidRPr="00DA5187" w14:paraId="66CB38FE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91BF649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0C427FD" w14:textId="2C79D6F2" w:rsidR="00F31E10" w:rsidRPr="00DA5187" w:rsidRDefault="00F31E10" w:rsidP="00F31E10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Gender Studies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03EC3BF" w14:textId="5937C845" w:rsidR="00F31E10" w:rsidRDefault="00F31E10" w:rsidP="00F31E10">
            <w:r w:rsidRPr="00DA5187">
              <w:rPr>
                <w:rStyle w:val="Collegamentoipertestuale"/>
                <w:color w:val="000000"/>
                <w:sz w:val="20"/>
                <w:szCs w:val="20"/>
                <w:u w:val="none"/>
              </w:rPr>
              <w:t>Agarwal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2E817A9" w14:textId="4C0AEE69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Indien/UK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CE05FE3" w14:textId="5A6908D6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2017</w:t>
            </w:r>
          </w:p>
        </w:tc>
      </w:tr>
      <w:tr w:rsidR="00F31E10" w:rsidRPr="00DA5187" w14:paraId="3B275A06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1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2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Humanpsychologie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3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41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Bruner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4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5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1987</w:t>
            </w:r>
          </w:p>
        </w:tc>
      </w:tr>
      <w:tr w:rsidR="00F31E10" w:rsidRPr="00DA5187" w14:paraId="3B275A0C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7" w14:textId="77777777" w:rsidR="00F31E10" w:rsidRPr="00DA5187" w:rsidRDefault="00F31E10" w:rsidP="00F31E10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8" w14:textId="77777777" w:rsidR="00F31E10" w:rsidRPr="00775997" w:rsidRDefault="00F31E10" w:rsidP="00F31E10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b/>
                <w:bCs/>
                <w:sz w:val="20"/>
                <w:szCs w:val="20"/>
                <w:lang w:val="de-DE"/>
              </w:rPr>
              <w:t xml:space="preserve">Internationale Beziehungen: Geschichte und Theorie     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9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Keohane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A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B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2016</w:t>
            </w:r>
          </w:p>
        </w:tc>
      </w:tr>
      <w:tr w:rsidR="00F31E10" w:rsidRPr="00DA5187" w14:paraId="1F14A13F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A5D56B4" w14:textId="77777777" w:rsidR="00F31E10" w:rsidRPr="00DA5187" w:rsidRDefault="00F31E10" w:rsidP="00F31E10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9D3F069" w14:textId="1F9BFAFB" w:rsidR="00F31E10" w:rsidRPr="00DA5187" w:rsidRDefault="00F31E10" w:rsidP="00F31E10">
            <w:pPr>
              <w:rPr>
                <w:b/>
                <w:bCs/>
                <w:sz w:val="20"/>
                <w:szCs w:val="20"/>
                <w:lang w:val="de-DE"/>
              </w:rPr>
            </w:pPr>
            <w:r w:rsidRPr="004831BF">
              <w:rPr>
                <w:b/>
                <w:bCs/>
                <w:sz w:val="20"/>
                <w:szCs w:val="20"/>
                <w:lang w:val="de-DE"/>
              </w:rPr>
              <w:t>Islamwissenschaft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2BACEC1" w14:textId="3CA5F5E1" w:rsidR="00F31E10" w:rsidRPr="004831BF" w:rsidRDefault="00F31E10" w:rsidP="00F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39A7717" w14:textId="7BD0756E" w:rsidR="00F31E10" w:rsidRPr="00DA5187" w:rsidRDefault="00F31E10" w:rsidP="00F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7D770F0" w14:textId="22B2DD9E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F31E10" w:rsidRPr="00DA5187" w14:paraId="3B275A12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D" w14:textId="77777777" w:rsidR="00F31E10" w:rsidRPr="00DA5187" w:rsidRDefault="00F31E10" w:rsidP="00F31E10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E" w14:textId="77777777" w:rsidR="00F31E10" w:rsidRPr="00DA5187" w:rsidRDefault="00F31E10" w:rsidP="00F31E10">
            <w:pPr>
              <w:rPr>
                <w:sz w:val="20"/>
                <w:szCs w:val="20"/>
                <w:lang w:val="de-DE"/>
              </w:rPr>
            </w:pPr>
            <w:r w:rsidRPr="00775997">
              <w:rPr>
                <w:b/>
                <w:bCs/>
                <w:sz w:val="20"/>
                <w:szCs w:val="20"/>
                <w:lang w:val="de-DE"/>
              </w:rPr>
              <w:t>Politische Wissenschaften: aktuelle intl. Beziehungen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F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42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Hoffmann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0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USA/Frankreich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1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1996</w:t>
            </w:r>
          </w:p>
        </w:tc>
      </w:tr>
      <w:tr w:rsidR="00F31E10" w:rsidRPr="00DA5187" w14:paraId="3B275A18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3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4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Sozialanthropologie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5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43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Tambiah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6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USA/Sri Lanka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7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1997</w:t>
            </w:r>
          </w:p>
        </w:tc>
      </w:tr>
      <w:tr w:rsidR="00F31E10" w:rsidRPr="00DA5187" w14:paraId="3B275A1E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9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A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Sozialanthropologie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B" w14:textId="4671B5D4" w:rsidR="00F31E10" w:rsidRPr="00DA5187" w:rsidRDefault="00F31E10" w:rsidP="00F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Strathern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C" w14:textId="4EDD1CE9" w:rsidR="00F31E10" w:rsidRPr="00DA5187" w:rsidRDefault="00F31E10" w:rsidP="00F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D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2018</w:t>
            </w:r>
          </w:p>
        </w:tc>
      </w:tr>
      <w:tr w:rsidR="00F31E10" w:rsidRPr="00DA5187" w14:paraId="3B275A24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F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0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Sozial- und politische Wissenschaften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1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44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Piaget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2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Schweiz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3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1979</w:t>
            </w:r>
          </w:p>
        </w:tc>
      </w:tr>
      <w:tr w:rsidR="00F31E10" w:rsidRPr="00DA5187" w14:paraId="3B275A2A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5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6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Sozialpsychologie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7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45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Moscovici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8" w14:textId="06228E4A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Frankreich/Roman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9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2003</w:t>
            </w:r>
          </w:p>
        </w:tc>
      </w:tr>
      <w:tr w:rsidR="00F31E10" w:rsidRPr="00DA5187" w14:paraId="3B275A30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B" w14:textId="77777777" w:rsidR="00F31E10" w:rsidRPr="00DA5187" w:rsidRDefault="00F31E10" w:rsidP="00F31E10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C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Sozialwissenschaften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D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46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Duroselle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E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F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1982</w:t>
            </w:r>
          </w:p>
        </w:tc>
      </w:tr>
      <w:tr w:rsidR="00F31E10" w:rsidRPr="00DA5187" w14:paraId="3B275A36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1" w14:textId="77777777" w:rsidR="00F31E10" w:rsidRPr="00DA5187" w:rsidRDefault="00F31E10" w:rsidP="00F31E10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2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3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47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Shils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4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5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1983</w:t>
            </w:r>
          </w:p>
        </w:tc>
      </w:tr>
      <w:tr w:rsidR="00F31E10" w:rsidRPr="00DA5187" w14:paraId="3B275A3C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7" w14:textId="77777777" w:rsidR="00F31E10" w:rsidRPr="00DA5187" w:rsidRDefault="00F31E10" w:rsidP="00F31E10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8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9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48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Eisenstadt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A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Israel/Poland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B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1988</w:t>
            </w:r>
          </w:p>
        </w:tc>
      </w:tr>
      <w:tr w:rsidR="00F31E10" w:rsidRPr="00DA5187" w14:paraId="3B275A42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D" w14:textId="77777777" w:rsidR="00F31E10" w:rsidRPr="00DA5187" w:rsidRDefault="00F31E10" w:rsidP="00F31E10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E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F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49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Schnapper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40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41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2002</w:t>
            </w:r>
          </w:p>
        </w:tc>
      </w:tr>
      <w:tr w:rsidR="00F31E10" w:rsidRPr="00DA5187" w14:paraId="3B275A48" w14:textId="77777777" w:rsidTr="007D7F0F">
        <w:trPr>
          <w:trHeight w:val="23"/>
        </w:trPr>
        <w:tc>
          <w:tcPr>
            <w:tcW w:w="2340" w:type="dxa"/>
            <w:shd w:val="clear" w:color="auto" w:fill="FFFFFF"/>
          </w:tcPr>
          <w:p w14:paraId="3B275A43" w14:textId="77777777" w:rsidR="00F31E10" w:rsidRPr="00DA5187" w:rsidRDefault="00F31E10" w:rsidP="00F31E10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shd w:val="clear" w:color="auto" w:fill="FFFFFF"/>
          </w:tcPr>
          <w:p w14:paraId="3B275A44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Soziologie</w:t>
            </w:r>
          </w:p>
        </w:tc>
        <w:tc>
          <w:tcPr>
            <w:tcW w:w="1559" w:type="dxa"/>
            <w:shd w:val="clear" w:color="auto" w:fill="FFFFFF"/>
          </w:tcPr>
          <w:p w14:paraId="3B275A45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Castells</w:t>
            </w:r>
          </w:p>
        </w:tc>
        <w:tc>
          <w:tcPr>
            <w:tcW w:w="1750" w:type="dxa"/>
            <w:shd w:val="clear" w:color="auto" w:fill="FFFFFF"/>
          </w:tcPr>
          <w:p w14:paraId="3B275A46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USA/Katalonien</w:t>
            </w:r>
          </w:p>
        </w:tc>
        <w:tc>
          <w:tcPr>
            <w:tcW w:w="541" w:type="dxa"/>
            <w:shd w:val="clear" w:color="auto" w:fill="FFFFFF"/>
          </w:tcPr>
          <w:p w14:paraId="3B275A47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2013</w:t>
            </w:r>
          </w:p>
        </w:tc>
      </w:tr>
      <w:tr w:rsidR="00F31E10" w:rsidRPr="00DA5187" w14:paraId="4A09BA3B" w14:textId="77777777" w:rsidTr="00EC2967">
        <w:trPr>
          <w:trHeight w:val="23"/>
        </w:trPr>
        <w:tc>
          <w:tcPr>
            <w:tcW w:w="2340" w:type="dxa"/>
            <w:shd w:val="clear" w:color="auto" w:fill="FFFFFF"/>
          </w:tcPr>
          <w:p w14:paraId="367104A6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FFFFFF"/>
          </w:tcPr>
          <w:p w14:paraId="28CC1A81" w14:textId="1EA0C9D2" w:rsidR="00F31E10" w:rsidRPr="00C40B43" w:rsidRDefault="00F31E10" w:rsidP="00F31E10">
            <w:pPr>
              <w:rPr>
                <w:b/>
                <w:bCs/>
                <w:sz w:val="20"/>
                <w:szCs w:val="20"/>
                <w:lang w:val="de-DE"/>
              </w:rPr>
            </w:pPr>
            <w:r w:rsidRPr="00C40B43">
              <w:rPr>
                <w:b/>
                <w:bCs/>
                <w:sz w:val="20"/>
                <w:szCs w:val="20"/>
                <w:lang w:val="de-DE"/>
              </w:rPr>
              <w:t>Umweltprobleme: Antworten aus den Geistes- und Sozialwissenschaften</w:t>
            </w:r>
          </w:p>
        </w:tc>
        <w:tc>
          <w:tcPr>
            <w:tcW w:w="1559" w:type="dxa"/>
            <w:shd w:val="clear" w:color="auto" w:fill="FFFFFF"/>
          </w:tcPr>
          <w:p w14:paraId="392198FC" w14:textId="5359300C" w:rsidR="00F31E10" w:rsidRPr="00DA5187" w:rsidRDefault="00F31E10" w:rsidP="00F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Martinez Alier</w:t>
            </w:r>
          </w:p>
        </w:tc>
        <w:tc>
          <w:tcPr>
            <w:tcW w:w="1750" w:type="dxa"/>
            <w:shd w:val="clear" w:color="auto" w:fill="FFFFFF"/>
          </w:tcPr>
          <w:p w14:paraId="58F6D862" w14:textId="55F6CD3D" w:rsidR="00F31E10" w:rsidRPr="00DA5187" w:rsidRDefault="00F31E10" w:rsidP="00F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Spanien</w:t>
            </w:r>
          </w:p>
        </w:tc>
        <w:tc>
          <w:tcPr>
            <w:tcW w:w="541" w:type="dxa"/>
            <w:shd w:val="clear" w:color="auto" w:fill="FFFFFF"/>
          </w:tcPr>
          <w:p w14:paraId="10D80378" w14:textId="1EB5404C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F31E10" w:rsidRPr="00DA5187" w14:paraId="025D7DDA" w14:textId="77777777" w:rsidTr="00EC2967">
        <w:trPr>
          <w:trHeight w:val="23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14:paraId="562EF27E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/>
          </w:tcPr>
          <w:p w14:paraId="62199F18" w14:textId="77777777" w:rsidR="00F31E10" w:rsidRPr="00C40B43" w:rsidRDefault="00F31E10" w:rsidP="00F31E10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0BF934F6" w14:textId="77777777" w:rsidR="00F31E10" w:rsidRDefault="00F31E10" w:rsidP="00F31E1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</w:tcPr>
          <w:p w14:paraId="727181A7" w14:textId="77777777" w:rsidR="00F31E10" w:rsidRDefault="00F31E10" w:rsidP="00F31E1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</w:tcPr>
          <w:p w14:paraId="0787DE08" w14:textId="77777777" w:rsidR="00F31E10" w:rsidRDefault="00F31E10" w:rsidP="00F31E10">
            <w:pPr>
              <w:jc w:val="right"/>
              <w:rPr>
                <w:sz w:val="20"/>
                <w:szCs w:val="20"/>
              </w:rPr>
            </w:pPr>
          </w:p>
        </w:tc>
      </w:tr>
      <w:tr w:rsidR="00F31E10" w:rsidRPr="00DA5187" w14:paraId="3B275A4E" w14:textId="77777777" w:rsidTr="00EC2967">
        <w:trPr>
          <w:trHeight w:val="23"/>
        </w:trPr>
        <w:tc>
          <w:tcPr>
            <w:tcW w:w="234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49" w14:textId="77777777" w:rsidR="00F31E10" w:rsidRPr="00DA5187" w:rsidRDefault="00F31E10" w:rsidP="00F31E10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RECHT</w:t>
            </w:r>
          </w:p>
        </w:tc>
        <w:tc>
          <w:tcPr>
            <w:tcW w:w="4251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4A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Grundrechte der Persönlichkeit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4B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50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Rivero</w:t>
              </w:r>
            </w:hyperlink>
          </w:p>
        </w:tc>
        <w:tc>
          <w:tcPr>
            <w:tcW w:w="175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4C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541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4D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1986</w:t>
            </w:r>
          </w:p>
        </w:tc>
      </w:tr>
      <w:tr w:rsidR="00F31E10" w:rsidRPr="00DA5187" w14:paraId="3B275A54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4F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0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Internationales öffentliches Recht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1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51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Reuter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2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3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1981</w:t>
            </w:r>
          </w:p>
        </w:tc>
      </w:tr>
      <w:tr w:rsidR="00F31E10" w:rsidRPr="00DA5187" w14:paraId="3B275A5A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5" w14:textId="77777777" w:rsidR="00F31E10" w:rsidRPr="00DA5187" w:rsidRDefault="00F31E10" w:rsidP="00F31E10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6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Internationales Privatrecht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7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52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Lalive d'Epinay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8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Schweiz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9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1990</w:t>
            </w:r>
          </w:p>
        </w:tc>
      </w:tr>
      <w:tr w:rsidR="00F31E10" w:rsidRPr="00DA5187" w14:paraId="0F9F84C4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340F412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DE02896" w14:textId="3E9FBDEF" w:rsidR="00F31E10" w:rsidRPr="00DA5187" w:rsidRDefault="00F31E10" w:rsidP="00F31E10">
            <w:pPr>
              <w:rPr>
                <w:b/>
                <w:bCs/>
                <w:sz w:val="20"/>
                <w:szCs w:val="20"/>
              </w:rPr>
            </w:pPr>
            <w:r w:rsidRPr="00CF6917">
              <w:rPr>
                <w:b/>
                <w:bCs/>
                <w:sz w:val="20"/>
                <w:szCs w:val="20"/>
              </w:rPr>
              <w:t>Menschenrechte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B81EF5C" w14:textId="6ADAB528" w:rsidR="00F31E10" w:rsidRPr="00DA5187" w:rsidRDefault="00F31E10" w:rsidP="00F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Cançado Trindade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2C899B4" w14:textId="7A5F24D5" w:rsidR="00F31E10" w:rsidRPr="00DA5187" w:rsidRDefault="00F31E10" w:rsidP="00F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Brasilien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4BD5CD8" w14:textId="0BE6CE08" w:rsidR="00F31E10" w:rsidRPr="00DA5187" w:rsidRDefault="00F31E10" w:rsidP="00F31E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</w:tr>
      <w:tr w:rsidR="00F31E10" w:rsidRPr="00DA5187" w14:paraId="3B275A60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B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C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Rechtsgeschichte der Neuzeit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D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53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Stolleis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E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Deutschland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F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2000</w:t>
            </w:r>
          </w:p>
        </w:tc>
      </w:tr>
      <w:tr w:rsidR="00F31E10" w:rsidRPr="00DA5187" w14:paraId="3B275A66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1" w14:textId="77777777" w:rsidR="00F31E10" w:rsidRPr="00DA5187" w:rsidRDefault="00F31E10" w:rsidP="00F31E10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2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Rechtswissenschaft und Politik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3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54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Bobbio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4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5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1994</w:t>
            </w:r>
          </w:p>
        </w:tc>
      </w:tr>
      <w:tr w:rsidR="00F31E10" w:rsidRPr="00DA5187" w14:paraId="3B275A6C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7" w14:textId="77777777" w:rsidR="00F31E10" w:rsidRPr="00DA5187" w:rsidRDefault="00F31E10" w:rsidP="00F31E10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8" w14:textId="77777777" w:rsidR="00F31E10" w:rsidRPr="00DA5187" w:rsidRDefault="00F31E10" w:rsidP="00F31E10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b/>
                <w:bCs/>
                <w:sz w:val="20"/>
                <w:szCs w:val="20"/>
                <w:lang w:val="de-DE"/>
              </w:rPr>
              <w:t>Theorie und Philosophie des Rechts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9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Dworkin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A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B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2012</w:t>
            </w:r>
          </w:p>
        </w:tc>
      </w:tr>
      <w:tr w:rsidR="00F31E10" w:rsidRPr="00DA5187" w14:paraId="3B275A72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D" w14:textId="77777777" w:rsidR="00F31E10" w:rsidRPr="00DA5187" w:rsidRDefault="00F31E10" w:rsidP="00F31E10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E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Völkerrecht seit 1945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F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55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Higgins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70" w14:textId="54602253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71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2007</w:t>
            </w:r>
          </w:p>
        </w:tc>
      </w:tr>
      <w:tr w:rsidR="00F31E10" w:rsidRPr="00DA5187" w14:paraId="3B275A78" w14:textId="77777777" w:rsidTr="00923DDF">
        <w:trPr>
          <w:trHeight w:val="23"/>
        </w:trPr>
        <w:tc>
          <w:tcPr>
            <w:tcW w:w="2340" w:type="dxa"/>
            <w:tcBorders>
              <w:top w:val="single" w:sz="1" w:space="0" w:color="000000"/>
            </w:tcBorders>
            <w:shd w:val="clear" w:color="auto" w:fill="FFFFFF"/>
          </w:tcPr>
          <w:p w14:paraId="3B275A73" w14:textId="77777777" w:rsidR="00F31E10" w:rsidRPr="00DA5187" w:rsidRDefault="00F31E10" w:rsidP="00F31E10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KUNST</w:t>
            </w:r>
          </w:p>
        </w:tc>
        <w:tc>
          <w:tcPr>
            <w:tcW w:w="4251" w:type="dxa"/>
            <w:tcBorders>
              <w:top w:val="single" w:sz="1" w:space="0" w:color="000000"/>
            </w:tcBorders>
            <w:shd w:val="clear" w:color="auto" w:fill="FFFFFF"/>
          </w:tcPr>
          <w:p w14:paraId="3B275A74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Architektur und Stadtplanung</w:t>
            </w:r>
          </w:p>
        </w:tc>
        <w:tc>
          <w:tcPr>
            <w:tcW w:w="1559" w:type="dxa"/>
            <w:tcBorders>
              <w:top w:val="single" w:sz="1" w:space="0" w:color="000000"/>
            </w:tcBorders>
            <w:shd w:val="clear" w:color="auto" w:fill="FFFFFF"/>
          </w:tcPr>
          <w:p w14:paraId="3B275A75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56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Fathy</w:t>
              </w:r>
            </w:hyperlink>
          </w:p>
        </w:tc>
        <w:tc>
          <w:tcPr>
            <w:tcW w:w="1750" w:type="dxa"/>
            <w:tcBorders>
              <w:top w:val="single" w:sz="1" w:space="0" w:color="000000"/>
            </w:tcBorders>
            <w:shd w:val="clear" w:color="auto" w:fill="FFFFFF"/>
          </w:tcPr>
          <w:p w14:paraId="3B275A76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Ägypten</w:t>
            </w:r>
          </w:p>
        </w:tc>
        <w:tc>
          <w:tcPr>
            <w:tcW w:w="541" w:type="dxa"/>
            <w:tcBorders>
              <w:top w:val="single" w:sz="1" w:space="0" w:color="000000"/>
            </w:tcBorders>
            <w:shd w:val="clear" w:color="auto" w:fill="FFFFFF"/>
          </w:tcPr>
          <w:p w14:paraId="3B275A77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1980</w:t>
            </w:r>
          </w:p>
        </w:tc>
      </w:tr>
      <w:tr w:rsidR="00F31E10" w:rsidRPr="00DA5187" w14:paraId="3B275A7E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3B275A79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7A" w14:textId="71D1E185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Bildenden Künste ab 1700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7B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57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Calvesi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7C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7D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2008</w:t>
            </w:r>
          </w:p>
        </w:tc>
      </w:tr>
      <w:tr w:rsidR="00F31E10" w:rsidRPr="00DA5187" w14:paraId="66DE23BA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03A1BF84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F3CCC38" w14:textId="3EFDDFC8" w:rsidR="00F31E10" w:rsidRPr="00DA63E9" w:rsidRDefault="00F31E10" w:rsidP="00F31E10">
            <w:pPr>
              <w:rPr>
                <w:b/>
                <w:bCs/>
                <w:sz w:val="20"/>
                <w:szCs w:val="20"/>
              </w:rPr>
            </w:pPr>
            <w:r w:rsidRPr="00DA63E9">
              <w:rPr>
                <w:b/>
                <w:bCs/>
                <w:sz w:val="20"/>
                <w:szCs w:val="20"/>
              </w:rPr>
              <w:t>Ethnomusikologie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A737310" w14:textId="325594D7" w:rsidR="00F31E10" w:rsidRPr="00DA5187" w:rsidRDefault="00F31E10" w:rsidP="00F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Bohlman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A11E3E3" w14:textId="229BFA11" w:rsidR="00F31E10" w:rsidRPr="00DA5187" w:rsidRDefault="00F31E10" w:rsidP="00F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B604258" w14:textId="4771F76E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F31E10" w:rsidRPr="00DA5187" w14:paraId="4806846F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36B319FE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FF8EBA2" w14:textId="3D137B41" w:rsidR="00F31E10" w:rsidRPr="00DA63E9" w:rsidRDefault="00F31E10" w:rsidP="00F31E10">
            <w:pPr>
              <w:rPr>
                <w:b/>
                <w:bCs/>
                <w:sz w:val="20"/>
                <w:szCs w:val="20"/>
              </w:rPr>
            </w:pPr>
            <w:r w:rsidRPr="00F62F08">
              <w:rPr>
                <w:rStyle w:val="StGen0"/>
                <w:b/>
                <w:bCs/>
                <w:sz w:val="20"/>
                <w:szCs w:val="20"/>
                <w:lang w:val="de-DE"/>
              </w:rPr>
              <w:t>Filmwissenschaft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B746ED5" w14:textId="53AC3335" w:rsidR="00F31E10" w:rsidRPr="00DA5187" w:rsidRDefault="00F31E10" w:rsidP="00F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Aumont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CCCB813" w14:textId="0621A874" w:rsidR="00F31E10" w:rsidRPr="00DA5187" w:rsidRDefault="00F31E10" w:rsidP="00F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4BE6A72" w14:textId="479A7A15" w:rsidR="00F31E10" w:rsidRDefault="00F31E10" w:rsidP="00F31E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F31E10" w:rsidRPr="00DA5187" w14:paraId="3B275A84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7F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0" w14:textId="77777777" w:rsidR="00F31E10" w:rsidRPr="00DA5187" w:rsidRDefault="00F31E10" w:rsidP="00F31E10">
            <w:pPr>
              <w:rPr>
                <w:sz w:val="20"/>
                <w:szCs w:val="20"/>
                <w:lang w:val="de-DE"/>
              </w:rPr>
            </w:pPr>
            <w:r w:rsidRPr="00775997">
              <w:rPr>
                <w:b/>
                <w:bCs/>
                <w:sz w:val="20"/>
                <w:szCs w:val="20"/>
                <w:lang w:val="de-DE"/>
              </w:rPr>
              <w:t>Geschichte der abendländischen Musik seit 1600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1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58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Finscher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2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Deutschland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3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2006</w:t>
            </w:r>
          </w:p>
        </w:tc>
      </w:tr>
      <w:tr w:rsidR="00F31E10" w:rsidRPr="00DA5187" w14:paraId="3B275A8A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5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6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Geschichte der Architektur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7" w14:textId="77777777" w:rsidR="00F31E10" w:rsidRPr="00DA5187" w:rsidRDefault="00BB3669" w:rsidP="00F31E10">
            <w:pPr>
              <w:rPr>
                <w:bCs/>
                <w:sz w:val="20"/>
                <w:szCs w:val="20"/>
              </w:rPr>
            </w:pPr>
            <w:hyperlink r:id="rId59" w:history="1">
              <w:r w:rsidR="00F31E10" w:rsidRPr="00DA5187">
                <w:rPr>
                  <w:rStyle w:val="Collegamentoipertestuale"/>
                  <w:bCs/>
                  <w:color w:val="000000"/>
                  <w:sz w:val="20"/>
                  <w:szCs w:val="20"/>
                  <w:u w:val="none"/>
                </w:rPr>
                <w:t>Ackerman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8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9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2001</w:t>
            </w:r>
          </w:p>
        </w:tc>
      </w:tr>
      <w:tr w:rsidR="00F31E10" w:rsidRPr="00DA5187" w14:paraId="3B275A90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B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C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Geschichte der europäischen Kunst 1300-1700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D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Belting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E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Deutschland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F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2015</w:t>
            </w:r>
          </w:p>
        </w:tc>
      </w:tr>
      <w:tr w:rsidR="00F31E10" w:rsidRPr="00DA5187" w14:paraId="3B275A96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1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2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Geschichte des Theaters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3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Brauneck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4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Deutschland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5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2010</w:t>
            </w:r>
          </w:p>
        </w:tc>
      </w:tr>
      <w:tr w:rsidR="00F31E10" w:rsidRPr="00DA5187" w14:paraId="3B275A9C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7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8" w14:textId="77777777" w:rsidR="00F31E10" w:rsidRPr="00DA5187" w:rsidRDefault="00F31E10" w:rsidP="00F31E10">
            <w:pPr>
              <w:rPr>
                <w:sz w:val="20"/>
                <w:szCs w:val="20"/>
                <w:lang w:val="de-DE"/>
              </w:rPr>
            </w:pPr>
            <w:r w:rsidRPr="00775997">
              <w:rPr>
                <w:b/>
                <w:bCs/>
                <w:sz w:val="20"/>
                <w:szCs w:val="20"/>
                <w:lang w:val="de-DE"/>
              </w:rPr>
              <w:t>Geschichte und Kritik der Schönen Künste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9" w14:textId="77777777" w:rsidR="00F31E10" w:rsidRPr="00DA5187" w:rsidRDefault="00BB3669" w:rsidP="00F31E10">
            <w:pPr>
              <w:rPr>
                <w:bCs/>
                <w:sz w:val="20"/>
                <w:szCs w:val="20"/>
              </w:rPr>
            </w:pPr>
            <w:hyperlink r:id="rId60" w:history="1">
              <w:r w:rsidR="00F31E10" w:rsidRPr="00DA5187">
                <w:rPr>
                  <w:rStyle w:val="Collegamentoipertestuale"/>
                  <w:bCs/>
                  <w:color w:val="000000"/>
                  <w:sz w:val="20"/>
                  <w:szCs w:val="20"/>
                  <w:u w:val="none"/>
                </w:rPr>
                <w:t>Bonnefoy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A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Frankreich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B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1995</w:t>
            </w:r>
          </w:p>
        </w:tc>
      </w:tr>
      <w:tr w:rsidR="00F31E10" w:rsidRPr="00DA5187" w14:paraId="3B275AA2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D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E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Kunstgeschichte Asiens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F" w14:textId="77777777" w:rsidR="00F31E10" w:rsidRPr="00DA5187" w:rsidRDefault="00BB3669" w:rsidP="00F31E10">
            <w:pPr>
              <w:rPr>
                <w:bCs/>
                <w:sz w:val="20"/>
                <w:szCs w:val="20"/>
              </w:rPr>
            </w:pPr>
            <w:hyperlink r:id="rId61" w:history="1">
              <w:r w:rsidR="00F31E10" w:rsidRPr="00DA5187">
                <w:rPr>
                  <w:rStyle w:val="Collegamentoipertestuale"/>
                  <w:bCs/>
                  <w:color w:val="000000"/>
                  <w:sz w:val="20"/>
                  <w:szCs w:val="20"/>
                  <w:u w:val="none"/>
                </w:rPr>
                <w:t>Ledderose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0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Deutschland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1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2005</w:t>
            </w:r>
          </w:p>
        </w:tc>
      </w:tr>
      <w:tr w:rsidR="00F31E10" w:rsidRPr="00DA5187" w14:paraId="3B275AA8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3" w14:textId="77777777" w:rsidR="00F31E10" w:rsidRPr="00DA5187" w:rsidRDefault="00F31E10" w:rsidP="00F31E10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4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Kunstgeschichte des Abendlandes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5" w14:textId="77777777" w:rsidR="00F31E10" w:rsidRPr="00DA5187" w:rsidRDefault="00BB3669" w:rsidP="00F31E10">
            <w:pPr>
              <w:rPr>
                <w:bCs/>
                <w:sz w:val="20"/>
                <w:szCs w:val="20"/>
              </w:rPr>
            </w:pPr>
            <w:hyperlink r:id="rId62" w:history="1">
              <w:r w:rsidR="00F31E10" w:rsidRPr="00DA5187">
                <w:rPr>
                  <w:rStyle w:val="Collegamentoipertestuale"/>
                  <w:bCs/>
                  <w:color w:val="000000"/>
                  <w:sz w:val="20"/>
                  <w:szCs w:val="20"/>
                  <w:u w:val="none"/>
                </w:rPr>
                <w:t>Gombrich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6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GB/Österreich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7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1985</w:t>
            </w:r>
          </w:p>
        </w:tc>
      </w:tr>
      <w:tr w:rsidR="00F31E10" w:rsidRPr="00DA5187" w14:paraId="3B275AAE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9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A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Musik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B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63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Hindemith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C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Deutschland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D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1962</w:t>
            </w:r>
          </w:p>
        </w:tc>
      </w:tr>
      <w:tr w:rsidR="00F31E10" w:rsidRPr="00DA5187" w14:paraId="3B275AB4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F" w14:textId="77777777" w:rsidR="00F31E10" w:rsidRPr="00DA5187" w:rsidRDefault="00F31E10" w:rsidP="00F31E10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B0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Musik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B1" w14:textId="77777777" w:rsidR="00F31E10" w:rsidRPr="00DA5187" w:rsidRDefault="00BB3669" w:rsidP="00F31E10">
            <w:pPr>
              <w:rPr>
                <w:sz w:val="20"/>
                <w:szCs w:val="20"/>
              </w:rPr>
            </w:pPr>
            <w:hyperlink r:id="rId64" w:history="1">
              <w:r w:rsidR="00F31E10"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Ligeti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B2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Österreich/Hungarn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B3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1991</w:t>
            </w:r>
          </w:p>
        </w:tc>
      </w:tr>
      <w:tr w:rsidR="00F31E10" w:rsidRPr="00DA5187" w14:paraId="3B275ABA" w14:textId="77777777" w:rsidTr="00923DDF">
        <w:trPr>
          <w:trHeight w:val="23"/>
        </w:trPr>
        <w:tc>
          <w:tcPr>
            <w:tcW w:w="2340" w:type="dxa"/>
            <w:tcBorders>
              <w:bottom w:val="single" w:sz="1" w:space="0" w:color="000000"/>
            </w:tcBorders>
            <w:shd w:val="clear" w:color="auto" w:fill="FFFFFF"/>
          </w:tcPr>
          <w:p w14:paraId="3B275AB5" w14:textId="77777777" w:rsidR="00F31E10" w:rsidRPr="00DA5187" w:rsidRDefault="00F31E10" w:rsidP="00F31E1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1" w:space="0" w:color="000000"/>
            </w:tcBorders>
            <w:shd w:val="clear" w:color="auto" w:fill="FFFFFF"/>
          </w:tcPr>
          <w:p w14:paraId="3B275AB6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Musikwissenschaft</w:t>
            </w:r>
          </w:p>
        </w:tc>
        <w:tc>
          <w:tcPr>
            <w:tcW w:w="1559" w:type="dxa"/>
            <w:tcBorders>
              <w:bottom w:val="single" w:sz="1" w:space="0" w:color="000000"/>
            </w:tcBorders>
            <w:shd w:val="clear" w:color="auto" w:fill="FFFFFF"/>
          </w:tcPr>
          <w:p w14:paraId="3B275AB7" w14:textId="77777777" w:rsidR="00F31E10" w:rsidRPr="00DA5187" w:rsidRDefault="00F31E10" w:rsidP="00F31E10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Strohm</w:t>
            </w:r>
          </w:p>
        </w:tc>
        <w:tc>
          <w:tcPr>
            <w:tcW w:w="1750" w:type="dxa"/>
            <w:tcBorders>
              <w:bottom w:val="single" w:sz="1" w:space="0" w:color="000000"/>
            </w:tcBorders>
            <w:shd w:val="clear" w:color="auto" w:fill="FFFFFF"/>
          </w:tcPr>
          <w:p w14:paraId="3B275AB8" w14:textId="77777777" w:rsidR="00F31E10" w:rsidRPr="00DA5187" w:rsidRDefault="00F31E10" w:rsidP="00F31E10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Deutschland</w:t>
            </w:r>
          </w:p>
        </w:tc>
        <w:tc>
          <w:tcPr>
            <w:tcW w:w="541" w:type="dxa"/>
            <w:tcBorders>
              <w:bottom w:val="single" w:sz="1" w:space="0" w:color="000000"/>
            </w:tcBorders>
            <w:shd w:val="clear" w:color="auto" w:fill="FFFFFF"/>
          </w:tcPr>
          <w:p w14:paraId="3B275AB9" w14:textId="77777777" w:rsidR="00F31E10" w:rsidRPr="00DA5187" w:rsidRDefault="00F31E10" w:rsidP="00F31E10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2012</w:t>
            </w:r>
          </w:p>
        </w:tc>
      </w:tr>
    </w:tbl>
    <w:p w14:paraId="3B275ABB" w14:textId="777BC2DF" w:rsidR="00B8345B" w:rsidRDefault="00B8345B">
      <w:pPr>
        <w:rPr>
          <w:sz w:val="20"/>
          <w:szCs w:val="20"/>
        </w:rPr>
      </w:pPr>
    </w:p>
    <w:p w14:paraId="61EFE789" w14:textId="77777777" w:rsidR="00B8345B" w:rsidRDefault="00B8345B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C2A8D4E" w14:textId="77777777" w:rsidR="00892681" w:rsidRPr="00DA5187" w:rsidRDefault="00892681">
      <w:pPr>
        <w:rPr>
          <w:sz w:val="20"/>
          <w:szCs w:val="20"/>
        </w:rPr>
      </w:pPr>
    </w:p>
    <w:tbl>
      <w:tblPr>
        <w:tblW w:w="10549" w:type="dxa"/>
        <w:tblLayout w:type="fixed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2520"/>
        <w:gridCol w:w="3780"/>
        <w:gridCol w:w="1980"/>
        <w:gridCol w:w="1620"/>
        <w:gridCol w:w="649"/>
      </w:tblGrid>
      <w:tr w:rsidR="00892681" w:rsidRPr="00BB3669" w14:paraId="3B275ABE" w14:textId="77777777" w:rsidTr="00F474B0">
        <w:tc>
          <w:tcPr>
            <w:tcW w:w="10549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BC" w14:textId="2EDE1E42" w:rsidR="00892681" w:rsidRPr="002B2C1E" w:rsidRDefault="00F62F08">
            <w:pPr>
              <w:pageBreakBefore/>
              <w:jc w:val="center"/>
              <w:rPr>
                <w:b/>
                <w:caps/>
                <w:sz w:val="28"/>
                <w:szCs w:val="28"/>
                <w:lang w:val="de-DE"/>
              </w:rPr>
            </w:pPr>
            <w:r w:rsidRPr="002B2C1E">
              <w:rPr>
                <w:b/>
                <w:sz w:val="28"/>
                <w:szCs w:val="28"/>
                <w:lang w:val="de-DE"/>
              </w:rPr>
              <w:t>Balzan Preisgebiete</w:t>
            </w:r>
            <w:r w:rsidR="00BB3669">
              <w:rPr>
                <w:b/>
                <w:sz w:val="28"/>
                <w:szCs w:val="28"/>
                <w:lang w:val="de-DE"/>
              </w:rPr>
              <w:t xml:space="preserve"> 1961 - 2023</w:t>
            </w:r>
          </w:p>
          <w:p w14:paraId="3B275ABD" w14:textId="1667BD81" w:rsidR="002B2C1E" w:rsidRPr="003D1590" w:rsidRDefault="00F62F08" w:rsidP="003D1590">
            <w:pPr>
              <w:jc w:val="center"/>
              <w:rPr>
                <w:bCs/>
                <w:caps/>
                <w:sz w:val="28"/>
                <w:szCs w:val="28"/>
                <w:lang w:val="de-DE"/>
              </w:rPr>
            </w:pPr>
            <w:r w:rsidRPr="002B2C1E">
              <w:rPr>
                <w:bCs/>
                <w:caps/>
                <w:sz w:val="28"/>
                <w:szCs w:val="28"/>
                <w:lang w:val="de-DE"/>
              </w:rPr>
              <w:t>PHYSIK, MATHEMATIK, NATURWISSENSCHAFTEN UND MEDIZIN</w:t>
            </w:r>
          </w:p>
        </w:tc>
      </w:tr>
      <w:tr w:rsidR="00892681" w:rsidRPr="00DA5187" w14:paraId="3B275AC4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BF" w14:textId="77777777" w:rsidR="00892681" w:rsidRPr="00DA5187" w:rsidRDefault="00F62F08">
            <w:pPr>
              <w:jc w:val="center"/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Kategorien</w:t>
            </w: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0" w14:textId="77777777" w:rsidR="00892681" w:rsidRPr="00DA5187" w:rsidRDefault="00F62F08">
            <w:pPr>
              <w:jc w:val="center"/>
              <w:rPr>
                <w:b/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Preisgebiete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1" w14:textId="77777777" w:rsidR="00892681" w:rsidRPr="00DA5187" w:rsidRDefault="00F62F08">
            <w:pPr>
              <w:jc w:val="center"/>
              <w:rPr>
                <w:b/>
                <w:sz w:val="20"/>
                <w:szCs w:val="20"/>
              </w:rPr>
            </w:pPr>
            <w:r w:rsidRPr="00DA5187">
              <w:rPr>
                <w:b/>
                <w:sz w:val="20"/>
                <w:szCs w:val="20"/>
              </w:rPr>
              <w:t>Preisträger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2" w14:textId="77777777" w:rsidR="00892681" w:rsidRPr="00DA5187" w:rsidRDefault="00F62F08">
            <w:pPr>
              <w:jc w:val="center"/>
              <w:rPr>
                <w:b/>
                <w:sz w:val="20"/>
                <w:szCs w:val="20"/>
              </w:rPr>
            </w:pPr>
            <w:r w:rsidRPr="00DA5187">
              <w:rPr>
                <w:b/>
                <w:sz w:val="20"/>
                <w:szCs w:val="20"/>
              </w:rPr>
              <w:t>Nationalität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3" w14:textId="77777777" w:rsidR="00892681" w:rsidRPr="00DA5187" w:rsidRDefault="00F62F08">
            <w:pPr>
              <w:jc w:val="center"/>
              <w:rPr>
                <w:sz w:val="20"/>
                <w:szCs w:val="20"/>
              </w:rPr>
            </w:pPr>
            <w:r w:rsidRPr="00DA5187">
              <w:rPr>
                <w:b/>
                <w:sz w:val="20"/>
                <w:szCs w:val="20"/>
              </w:rPr>
              <w:t>Jahr</w:t>
            </w:r>
          </w:p>
        </w:tc>
      </w:tr>
      <w:tr w:rsidR="003D1590" w:rsidRPr="00DA5187" w14:paraId="459F623B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C49B29" w14:textId="77777777" w:rsidR="003D1590" w:rsidRPr="00DA5187" w:rsidRDefault="003D15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811684" w14:textId="77777777" w:rsidR="003D1590" w:rsidRPr="00DA5187" w:rsidRDefault="003D15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4497648" w14:textId="77777777" w:rsidR="003D1590" w:rsidRPr="00DA5187" w:rsidRDefault="003D1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14B8810" w14:textId="77777777" w:rsidR="003D1590" w:rsidRPr="00DA5187" w:rsidRDefault="003D1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9AFBAD5" w14:textId="77777777" w:rsidR="003D1590" w:rsidRPr="00DA5187" w:rsidRDefault="003D1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2681" w:rsidRPr="00DA5187" w14:paraId="3B275ACA" w14:textId="77777777" w:rsidTr="00F474B0">
        <w:tc>
          <w:tcPr>
            <w:tcW w:w="2520" w:type="dxa"/>
            <w:tcBorders>
              <w:top w:val="single" w:sz="1" w:space="0" w:color="000000"/>
            </w:tcBorders>
            <w:shd w:val="clear" w:color="auto" w:fill="FFFFFF"/>
          </w:tcPr>
          <w:p w14:paraId="3B275AC5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caps/>
                <w:sz w:val="20"/>
                <w:szCs w:val="20"/>
              </w:rPr>
              <w:t>Physikalische</w:t>
            </w:r>
          </w:p>
        </w:tc>
        <w:tc>
          <w:tcPr>
            <w:tcW w:w="3780" w:type="dxa"/>
            <w:tcBorders>
              <w:top w:val="single" w:sz="1" w:space="0" w:color="000000"/>
            </w:tcBorders>
            <w:shd w:val="clear" w:color="auto" w:fill="FFFFFF"/>
          </w:tcPr>
          <w:p w14:paraId="3B275AC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Astrophysik</w:t>
            </w:r>
          </w:p>
        </w:tc>
        <w:tc>
          <w:tcPr>
            <w:tcW w:w="1980" w:type="dxa"/>
            <w:tcBorders>
              <w:top w:val="single" w:sz="1" w:space="0" w:color="000000"/>
            </w:tcBorders>
            <w:shd w:val="clear" w:color="auto" w:fill="FFFFFF"/>
          </w:tcPr>
          <w:p w14:paraId="3B275AC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Oort</w:t>
            </w:r>
          </w:p>
        </w:tc>
        <w:tc>
          <w:tcPr>
            <w:tcW w:w="1620" w:type="dxa"/>
            <w:tcBorders>
              <w:top w:val="single" w:sz="1" w:space="0" w:color="000000"/>
            </w:tcBorders>
            <w:shd w:val="clear" w:color="auto" w:fill="FFFFFF"/>
          </w:tcPr>
          <w:p w14:paraId="3B275AC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Holland</w:t>
            </w:r>
          </w:p>
        </w:tc>
        <w:tc>
          <w:tcPr>
            <w:tcW w:w="649" w:type="dxa"/>
            <w:tcBorders>
              <w:top w:val="single" w:sz="1" w:space="0" w:color="000000"/>
            </w:tcBorders>
            <w:shd w:val="clear" w:color="auto" w:fill="FFFFFF"/>
          </w:tcPr>
          <w:p w14:paraId="3B275AC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1984</w:t>
            </w:r>
          </w:p>
        </w:tc>
      </w:tr>
      <w:tr w:rsidR="00892681" w:rsidRPr="00DA5187" w14:paraId="3B275AD0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B" w14:textId="77777777" w:rsidR="00892681" w:rsidRPr="00DA5187" w:rsidRDefault="00F62F08">
            <w:pPr>
              <w:rPr>
                <w:rStyle w:val="StGen0"/>
                <w:b/>
                <w:bCs/>
                <w:sz w:val="20"/>
                <w:szCs w:val="20"/>
              </w:rPr>
            </w:pPr>
            <w:r w:rsidRPr="00DA5187">
              <w:rPr>
                <w:b/>
                <w:caps/>
                <w:sz w:val="20"/>
                <w:szCs w:val="20"/>
              </w:rPr>
              <w:t>und</w:t>
            </w: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C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Astrophysik (Evolution der Sterne)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 w:val="de-DE"/>
              </w:rPr>
              <w:t>Hoyle+Schwarzschild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GB-USA/Deutschl.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1994</w:t>
            </w:r>
          </w:p>
        </w:tc>
      </w:tr>
      <w:tr w:rsidR="00892681" w:rsidRPr="00DA5187" w14:paraId="3B275AD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1" w14:textId="77777777" w:rsidR="00892681" w:rsidRPr="00DA5187" w:rsidRDefault="00F62F08">
            <w:pPr>
              <w:rPr>
                <w:rStyle w:val="StGen0"/>
                <w:b/>
                <w:bCs/>
                <w:sz w:val="20"/>
                <w:szCs w:val="20"/>
              </w:rPr>
            </w:pPr>
            <w:r w:rsidRPr="00DA5187">
              <w:rPr>
                <w:b/>
                <w:caps/>
                <w:sz w:val="20"/>
                <w:szCs w:val="20"/>
                <w:lang w:val="de-DE"/>
              </w:rPr>
              <w:t>Mathematische Wissenschaften</w:t>
            </w: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Astroteilchenphysik - Neutrinos und Gammastrahlen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Halzen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Belgien/USA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2015</w:t>
            </w:r>
          </w:p>
        </w:tc>
      </w:tr>
      <w:tr w:rsidR="00892681" w:rsidRPr="00DA5187" w14:paraId="3B275ADC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7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Beobachtende Astronomie und Astrophysik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De Bernardis + Lange 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 - 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2006</w:t>
            </w:r>
          </w:p>
        </w:tc>
      </w:tr>
      <w:tr w:rsidR="00892681" w:rsidRPr="00DA5187" w14:paraId="3B275AE2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D" w14:textId="77777777" w:rsidR="00892681" w:rsidRPr="00DA5187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E" w14:textId="41088154" w:rsidR="00892681" w:rsidRPr="0077599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b/>
                <w:bCs/>
                <w:sz w:val="20"/>
                <w:szCs w:val="20"/>
                <w:lang w:val="de-DE"/>
              </w:rPr>
              <w:t>Frühe Universum (von der Planckzeit)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Silk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USA/GB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2011</w:t>
            </w:r>
          </w:p>
        </w:tc>
      </w:tr>
      <w:tr w:rsidR="00892681" w:rsidRPr="00DA5187" w14:paraId="3B275AE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3" w14:textId="77777777" w:rsidR="00892681" w:rsidRPr="00DA5187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Fluiddynamik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5" w14:textId="548411F0" w:rsidR="00892681" w:rsidRPr="003F05D7" w:rsidRDefault="003F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Lohse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6" w14:textId="0412C315" w:rsidR="00892681" w:rsidRPr="00EA1929" w:rsidRDefault="00EA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Niederl./Deutschl.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2018</w:t>
            </w:r>
          </w:p>
        </w:tc>
      </w:tr>
      <w:tr w:rsidR="00375082" w:rsidRPr="003F05D7" w14:paraId="63F20EA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AC39AA2" w14:textId="77777777" w:rsidR="00375082" w:rsidRPr="00DA5187" w:rsidRDefault="00375082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104172" w14:textId="67DD4DC4" w:rsidR="00375082" w:rsidRPr="003F05D7" w:rsidRDefault="003F05D7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F05D7">
              <w:rPr>
                <w:b/>
                <w:bCs/>
                <w:sz w:val="20"/>
                <w:szCs w:val="20"/>
                <w:lang w:val="de-DE"/>
              </w:rPr>
              <w:t>Gravitation: physikalische und astrophysikalische Aspekte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3AB9159" w14:textId="71CBAA5A" w:rsidR="00375082" w:rsidRPr="003F05D7" w:rsidRDefault="003F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Buonanno+Damour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7F3E27D" w14:textId="631AB1A6" w:rsidR="00375082" w:rsidRPr="003F05D7" w:rsidRDefault="003F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Italien/Frankreich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244C979" w14:textId="3141F589" w:rsidR="00375082" w:rsidRPr="003F05D7" w:rsidRDefault="003F05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92681" w:rsidRPr="00DA5187" w14:paraId="3B275AEE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9" w14:textId="77777777" w:rsidR="00892681" w:rsidRPr="003F05D7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Hochenergie-Astrophysik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Rees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C" w14:textId="4B42F3A4" w:rsidR="00892681" w:rsidRPr="00DA5187" w:rsidRDefault="0048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1989</w:t>
            </w:r>
          </w:p>
        </w:tc>
      </w:tr>
      <w:tr w:rsidR="00892681" w:rsidRPr="00DA5187" w14:paraId="3B275AF4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F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0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Infrarot-Astronomie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1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sz w:val="20"/>
                <w:szCs w:val="20"/>
                <w:lang w:val="de-DE"/>
              </w:rPr>
              <w:t>Genzel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2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sz w:val="20"/>
                <w:szCs w:val="20"/>
                <w:lang w:val="de-DE"/>
              </w:rPr>
              <w:t>Deutschland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 w:val="de-DE"/>
              </w:rPr>
              <w:t>2003</w:t>
            </w:r>
          </w:p>
        </w:tc>
      </w:tr>
      <w:tr w:rsidR="00892681" w:rsidRPr="00DA5187" w14:paraId="3B275AF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5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Kolmogorov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Russland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1962</w:t>
            </w:r>
          </w:p>
        </w:tc>
      </w:tr>
      <w:tr w:rsidR="00892681" w:rsidRPr="00DA5187" w14:paraId="3B275B00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B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Bombieri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1980</w:t>
            </w:r>
          </w:p>
        </w:tc>
      </w:tr>
      <w:tr w:rsidR="00892681" w:rsidRPr="00DA5187" w14:paraId="3B275B0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1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Serre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1985</w:t>
            </w:r>
          </w:p>
        </w:tc>
      </w:tr>
      <w:tr w:rsidR="00892681" w:rsidRPr="00DA5187" w14:paraId="3B275B0C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7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Borel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Schweiz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1992</w:t>
            </w:r>
          </w:p>
        </w:tc>
      </w:tr>
      <w:tr w:rsidR="00892681" w:rsidRPr="00DA5187" w14:paraId="3B275B12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D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Gromov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Frankr./Russland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1999</w:t>
            </w:r>
          </w:p>
        </w:tc>
      </w:tr>
      <w:tr w:rsidR="00892681" w:rsidRPr="00DA5187" w14:paraId="3B275B1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3" w14:textId="77777777" w:rsidR="00892681" w:rsidRPr="00DA5187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4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5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sz w:val="20"/>
                <w:szCs w:val="20"/>
                <w:lang w:val="de-DE"/>
              </w:rPr>
              <w:t>Deligne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6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sz w:val="20"/>
                <w:szCs w:val="20"/>
                <w:lang w:val="de-DE"/>
              </w:rPr>
              <w:t>USA/Belgien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 w:val="de-DE"/>
              </w:rPr>
              <w:t>2004</w:t>
            </w:r>
          </w:p>
        </w:tc>
      </w:tr>
      <w:tr w:rsidR="00892681" w:rsidRPr="00DA5187" w14:paraId="3B275B1E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9" w14:textId="77777777" w:rsidR="00892681" w:rsidRPr="00DA5187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Mathematik (reine oder angewandte)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Sullivan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2014</w:t>
            </w:r>
          </w:p>
        </w:tc>
      </w:tr>
      <w:tr w:rsidR="00892681" w:rsidRPr="00DA5187" w14:paraId="3B275B24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F" w14:textId="77777777" w:rsidR="00892681" w:rsidRPr="00DA5187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Mathematik (reine und angewandte)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Palis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Brasilien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2010</w:t>
            </w:r>
          </w:p>
        </w:tc>
      </w:tr>
      <w:tr w:rsidR="00892681" w:rsidRPr="00DA5187" w14:paraId="3B275B2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5" w14:textId="77777777" w:rsidR="00892681" w:rsidRPr="00DA5187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6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b/>
                <w:bCs/>
                <w:sz w:val="20"/>
                <w:szCs w:val="20"/>
                <w:lang w:val="de-DE"/>
              </w:rPr>
              <w:t>Die Planeten des Sonnensystems und die Exoplaneten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Gillon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Belgien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2017</w:t>
            </w:r>
          </w:p>
        </w:tc>
      </w:tr>
      <w:tr w:rsidR="00892681" w:rsidRPr="00DA5187" w14:paraId="3B275B30" w14:textId="77777777" w:rsidTr="00F474B0">
        <w:tc>
          <w:tcPr>
            <w:tcW w:w="2520" w:type="dxa"/>
            <w:shd w:val="clear" w:color="auto" w:fill="FFFFFF"/>
          </w:tcPr>
          <w:p w14:paraId="3B275B2B" w14:textId="77777777" w:rsidR="00892681" w:rsidRPr="00DA5187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shd w:val="clear" w:color="auto" w:fill="FFFFFF"/>
          </w:tcPr>
          <w:p w14:paraId="3B275B2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Quanteninformatik: Mechanismen und Kommunikation</w:t>
            </w:r>
          </w:p>
        </w:tc>
        <w:tc>
          <w:tcPr>
            <w:tcW w:w="1980" w:type="dxa"/>
            <w:shd w:val="clear" w:color="auto" w:fill="FFFFFF"/>
          </w:tcPr>
          <w:p w14:paraId="3B275B2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Aspect</w:t>
            </w:r>
          </w:p>
        </w:tc>
        <w:tc>
          <w:tcPr>
            <w:tcW w:w="1620" w:type="dxa"/>
            <w:shd w:val="clear" w:color="auto" w:fill="FFFFFF"/>
          </w:tcPr>
          <w:p w14:paraId="3B275B2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649" w:type="dxa"/>
            <w:shd w:val="clear" w:color="auto" w:fill="FFFFFF"/>
          </w:tcPr>
          <w:p w14:paraId="3B275B2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2013</w:t>
            </w:r>
          </w:p>
        </w:tc>
      </w:tr>
      <w:tr w:rsidR="004831BF" w:rsidRPr="00DA5187" w14:paraId="521DF16E" w14:textId="77777777" w:rsidTr="003D1590">
        <w:tc>
          <w:tcPr>
            <w:tcW w:w="2520" w:type="dxa"/>
            <w:shd w:val="clear" w:color="auto" w:fill="FFFFFF"/>
          </w:tcPr>
          <w:p w14:paraId="254EE72F" w14:textId="77777777" w:rsidR="004831BF" w:rsidRPr="00DA5187" w:rsidRDefault="004831BF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shd w:val="clear" w:color="auto" w:fill="FFFFFF"/>
          </w:tcPr>
          <w:p w14:paraId="5F07CA5E" w14:textId="57AC04BE" w:rsidR="004831BF" w:rsidRPr="00DA5187" w:rsidRDefault="00375082">
            <w:pPr>
              <w:rPr>
                <w:b/>
                <w:bCs/>
                <w:sz w:val="20"/>
                <w:szCs w:val="20"/>
              </w:rPr>
            </w:pPr>
            <w:r w:rsidRPr="00375082">
              <w:rPr>
                <w:b/>
                <w:bCs/>
                <w:sz w:val="20"/>
                <w:szCs w:val="20"/>
              </w:rPr>
              <w:t>Theorie der partiellen Differentialgleichungen</w:t>
            </w:r>
          </w:p>
        </w:tc>
        <w:tc>
          <w:tcPr>
            <w:tcW w:w="1980" w:type="dxa"/>
            <w:shd w:val="clear" w:color="auto" w:fill="FFFFFF"/>
          </w:tcPr>
          <w:p w14:paraId="48EB5F40" w14:textId="2A844548" w:rsidR="004831BF" w:rsidRPr="00375082" w:rsidRDefault="0037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Ambrosio</w:t>
            </w:r>
          </w:p>
        </w:tc>
        <w:tc>
          <w:tcPr>
            <w:tcW w:w="1620" w:type="dxa"/>
            <w:shd w:val="clear" w:color="auto" w:fill="FFFFFF"/>
          </w:tcPr>
          <w:p w14:paraId="08B1F1B2" w14:textId="15AF2EDA" w:rsidR="004831BF" w:rsidRPr="00375082" w:rsidRDefault="0037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Italien</w:t>
            </w:r>
          </w:p>
        </w:tc>
        <w:tc>
          <w:tcPr>
            <w:tcW w:w="649" w:type="dxa"/>
            <w:shd w:val="clear" w:color="auto" w:fill="FFFFFF"/>
          </w:tcPr>
          <w:p w14:paraId="2D91EC2B" w14:textId="51FE921C" w:rsidR="004831BF" w:rsidRPr="00375082" w:rsidRDefault="003750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3D1590" w:rsidRPr="00DA5187" w14:paraId="0B6E6903" w14:textId="77777777" w:rsidTr="003D159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015394E9" w14:textId="77777777" w:rsidR="003D1590" w:rsidRPr="00DA5187" w:rsidRDefault="003D1590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/>
          </w:tcPr>
          <w:p w14:paraId="7E8454B4" w14:textId="77777777" w:rsidR="003D1590" w:rsidRPr="00375082" w:rsidRDefault="003D1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35B28816" w14:textId="77777777" w:rsidR="003D1590" w:rsidRDefault="003D15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1D1B7B67" w14:textId="77777777" w:rsidR="003D1590" w:rsidRDefault="003D1590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/>
          </w:tcPr>
          <w:p w14:paraId="4259D5DD" w14:textId="77777777" w:rsidR="003D1590" w:rsidRDefault="003D1590">
            <w:pPr>
              <w:jc w:val="right"/>
              <w:rPr>
                <w:sz w:val="20"/>
                <w:szCs w:val="20"/>
              </w:rPr>
            </w:pPr>
          </w:p>
        </w:tc>
      </w:tr>
      <w:tr w:rsidR="00892681" w:rsidRPr="00DA5187" w14:paraId="3B275B36" w14:textId="77777777" w:rsidTr="003D1590">
        <w:tc>
          <w:tcPr>
            <w:tcW w:w="252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1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caps/>
                <w:sz w:val="20"/>
                <w:szCs w:val="20"/>
              </w:rPr>
              <w:t xml:space="preserve">Biologische </w:t>
            </w:r>
          </w:p>
        </w:tc>
        <w:tc>
          <w:tcPr>
            <w:tcW w:w="378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Angeborene Immunität</w:t>
            </w:r>
          </w:p>
        </w:tc>
        <w:tc>
          <w:tcPr>
            <w:tcW w:w="198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Beutler + Hoffmann</w:t>
            </w:r>
          </w:p>
        </w:tc>
        <w:tc>
          <w:tcPr>
            <w:tcW w:w="162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 -Frankreich</w:t>
            </w:r>
          </w:p>
        </w:tc>
        <w:tc>
          <w:tcPr>
            <w:tcW w:w="649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2007</w:t>
            </w:r>
          </w:p>
        </w:tc>
      </w:tr>
      <w:tr w:rsidR="00892681" w:rsidRPr="00DA5187" w14:paraId="3B275B3C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7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caps/>
                <w:sz w:val="20"/>
                <w:szCs w:val="20"/>
              </w:rPr>
              <w:t>Wissenschaften</w:t>
            </w: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Angewandte Botanik (ökologische Aspekte)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Evenari + Lange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Israel - Deutschland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1988</w:t>
            </w:r>
          </w:p>
        </w:tc>
      </w:tr>
      <w:tr w:rsidR="00892681" w:rsidRPr="00DA5187" w14:paraId="3B275B42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D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Biodiversität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May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Australien/GB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1998</w:t>
            </w:r>
          </w:p>
        </w:tc>
      </w:tr>
      <w:tr w:rsidR="00892681" w:rsidRPr="00DA5187" w14:paraId="3B275B4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3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4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Biologie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5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sz w:val="20"/>
                <w:szCs w:val="20"/>
                <w:lang w:val="de-DE"/>
              </w:rPr>
              <w:t>von Frisch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6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sz w:val="20"/>
                <w:szCs w:val="20"/>
                <w:lang w:val="de-DE"/>
              </w:rPr>
              <w:t>Österreich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 w:val="de-DE"/>
              </w:rPr>
              <w:t>1962</w:t>
            </w:r>
          </w:p>
        </w:tc>
      </w:tr>
      <w:tr w:rsidR="00892681" w:rsidRPr="00DA5187" w14:paraId="3B275B4E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9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Biologie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Caspersson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Schweden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1979</w:t>
            </w:r>
          </w:p>
        </w:tc>
      </w:tr>
      <w:tr w:rsidR="00892681" w:rsidRPr="00DA5187" w14:paraId="3B275B54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F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Biologie (Struktur der Zelle)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Couteaux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1994</w:t>
            </w:r>
          </w:p>
        </w:tc>
      </w:tr>
      <w:tr w:rsidR="007F12DC" w:rsidRPr="007F12DC" w14:paraId="4F33C9D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8F1ABB5" w14:textId="77777777" w:rsidR="007F12DC" w:rsidRPr="00DA5187" w:rsidRDefault="007F12D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A55409B" w14:textId="7C34CECF" w:rsidR="007F12DC" w:rsidRPr="007F12DC" w:rsidRDefault="007F12DC">
            <w:pPr>
              <w:rPr>
                <w:rStyle w:val="StGen0"/>
                <w:b/>
                <w:bCs/>
                <w:sz w:val="20"/>
                <w:szCs w:val="20"/>
                <w:lang w:val="de-DE"/>
              </w:rPr>
            </w:pPr>
            <w:r w:rsidRPr="007F12DC">
              <w:rPr>
                <w:rStyle w:val="StGen0"/>
                <w:b/>
                <w:bCs/>
                <w:sz w:val="20"/>
                <w:szCs w:val="20"/>
                <w:lang w:val="de-DE"/>
              </w:rPr>
              <w:t>Biomaterialen für die Nanomedizin und die Gewebetechnik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39C4BD4" w14:textId="419DA78B" w:rsidR="007F12DC" w:rsidRPr="007F12DC" w:rsidRDefault="00F920C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Langer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E15F5D5" w14:textId="31CE925F" w:rsidR="007F12DC" w:rsidRPr="007F12DC" w:rsidRDefault="00F920C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B84C2D9" w14:textId="1B34B2A2" w:rsidR="007F12DC" w:rsidRPr="007F12DC" w:rsidRDefault="007F12DC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2022</w:t>
            </w:r>
          </w:p>
        </w:tc>
      </w:tr>
      <w:tr w:rsidR="00892681" w:rsidRPr="00DA5187" w14:paraId="3B275B5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5" w14:textId="77777777" w:rsidR="00892681" w:rsidRPr="007F12DC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 xml:space="preserve">Chemische Ökologie  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7" w14:textId="083ECFB3" w:rsidR="00892681" w:rsidRPr="00DA5187" w:rsidRDefault="003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Kondorosi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8" w14:textId="7A2F5F4A" w:rsidR="00892681" w:rsidRPr="00DA5187" w:rsidRDefault="003D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Hungarn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2018</w:t>
            </w:r>
          </w:p>
        </w:tc>
      </w:tr>
      <w:tr w:rsidR="00892681" w:rsidRPr="00DA5187" w14:paraId="3B275B60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B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Entwicklungsbiologie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Gehring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Schweiz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2002</w:t>
            </w:r>
          </w:p>
        </w:tc>
      </w:tr>
      <w:tr w:rsidR="00892681" w:rsidRPr="00DA5187" w14:paraId="3B275B6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1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Epigenetik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Baulcombe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4" w14:textId="5B36B7E0" w:rsidR="00892681" w:rsidRPr="00DA5187" w:rsidRDefault="0048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2012</w:t>
            </w:r>
          </w:p>
        </w:tc>
      </w:tr>
      <w:tr w:rsidR="00892681" w:rsidRPr="00DA5187" w14:paraId="3B275B6C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7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Ethologie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Pardi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1989</w:t>
            </w:r>
          </w:p>
        </w:tc>
      </w:tr>
      <w:tr w:rsidR="005F63BD" w:rsidRPr="005F63BD" w14:paraId="1CDC69AC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B270EEF" w14:textId="77777777" w:rsidR="005F63BD" w:rsidRPr="00DA5187" w:rsidRDefault="005F63BD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74CADC" w14:textId="2E4C4EE5" w:rsidR="005F63BD" w:rsidRPr="005F63BD" w:rsidRDefault="005F63BD">
            <w:pPr>
              <w:rPr>
                <w:rStyle w:val="StGen0"/>
                <w:b/>
                <w:bCs/>
                <w:sz w:val="20"/>
                <w:szCs w:val="20"/>
                <w:lang w:val="de-DE"/>
              </w:rPr>
            </w:pPr>
            <w:r w:rsidRPr="005F63BD">
              <w:rPr>
                <w:rStyle w:val="StGen0"/>
                <w:b/>
                <w:bCs/>
                <w:sz w:val="20"/>
                <w:szCs w:val="20"/>
                <w:lang w:val="de-DE"/>
              </w:rPr>
              <w:t>Evolution der Menschheit: antike DNA und Evolution der Menschheit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F96F9D8" w14:textId="77777777" w:rsidR="005F63BD" w:rsidRPr="005F63BD" w:rsidRDefault="005F63B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DFB957B" w14:textId="77777777" w:rsidR="005F63BD" w:rsidRPr="005F63BD" w:rsidRDefault="005F63B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7A26A80" w14:textId="0A85DD13" w:rsidR="005F63BD" w:rsidRPr="005F63BD" w:rsidRDefault="005F63BD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2023</w:t>
            </w:r>
          </w:p>
        </w:tc>
      </w:tr>
      <w:tr w:rsidR="00892681" w:rsidRPr="00DA5187" w14:paraId="3B275B72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D" w14:textId="77777777" w:rsidR="00892681" w:rsidRPr="005F63BD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Genetik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Wright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1984</w:t>
            </w:r>
          </w:p>
        </w:tc>
      </w:tr>
      <w:tr w:rsidR="00892681" w:rsidRPr="00DA5187" w14:paraId="3B275B7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3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Genetik und Evolution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5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Li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USA/Taiwan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2003</w:t>
            </w:r>
          </w:p>
        </w:tc>
      </w:tr>
      <w:tr w:rsidR="00892681" w:rsidRPr="00DA5187" w14:paraId="3B275B7E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9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 xml:space="preserve">Genetik und Evolution 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Maynard Smith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C" w14:textId="6A240651" w:rsidR="00892681" w:rsidRPr="00DA5187" w:rsidRDefault="0048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1991</w:t>
            </w:r>
          </w:p>
        </w:tc>
      </w:tr>
      <w:tr w:rsidR="00892681" w:rsidRPr="00DA5187" w14:paraId="3B275B84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F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0" w14:textId="77777777" w:rsidR="00892681" w:rsidRPr="00775997" w:rsidRDefault="00F62F08">
            <w:pPr>
              <w:rPr>
                <w:sz w:val="20"/>
                <w:szCs w:val="20"/>
                <w:lang w:val="de-DE"/>
              </w:rPr>
            </w:pPr>
            <w:r w:rsidRPr="00775997">
              <w:rPr>
                <w:b/>
                <w:bCs/>
                <w:sz w:val="20"/>
                <w:szCs w:val="20"/>
                <w:lang w:val="de-DE"/>
              </w:rPr>
              <w:t>Grundlegende/angewandte Ökologie der Pflanzen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Tilman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2014</w:t>
            </w:r>
          </w:p>
        </w:tc>
      </w:tr>
      <w:tr w:rsidR="00892681" w:rsidRPr="00DA5187" w14:paraId="3B275B8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5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Kognitive Neurowissenschaften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Changeux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2001</w:t>
            </w:r>
          </w:p>
        </w:tc>
      </w:tr>
      <w:tr w:rsidR="00892681" w:rsidRPr="00DA5187" w14:paraId="3B275B90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B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Kognitive Neurowissenschaften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Milner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Kanada/GB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2009</w:t>
            </w:r>
          </w:p>
        </w:tc>
      </w:tr>
      <w:tr w:rsidR="00892681" w:rsidRPr="00DA5187" w14:paraId="3B275B9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91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9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Molekulare und zellulare Neurowissenschaften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9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Jahn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9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Deutschland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9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2016</w:t>
            </w:r>
          </w:p>
        </w:tc>
      </w:tr>
      <w:tr w:rsidR="00892681" w:rsidRPr="00DA5187" w14:paraId="3B275BA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3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Molekulargenetik der Pflanzen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5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Meyerowitz+Somerville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USA-USA/Kanada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2006</w:t>
            </w:r>
          </w:p>
        </w:tc>
      </w:tr>
      <w:tr w:rsidR="00892681" w:rsidRPr="00DA5187" w14:paraId="3B275BAE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9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A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  <w:lang w:val="de-DE"/>
              </w:rPr>
              <w:t>Naturwissenschaftliche Erforschung der Herkunft des Menschen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Cavalli-Sforza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1999</w:t>
            </w:r>
          </w:p>
        </w:tc>
      </w:tr>
      <w:tr w:rsidR="00892681" w:rsidRPr="00DA5187" w14:paraId="3B275BB4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F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Populationsbiologie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Grant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GB/USA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2005</w:t>
            </w:r>
          </w:p>
        </w:tc>
      </w:tr>
      <w:tr w:rsidR="00892681" w:rsidRPr="00DA5187" w14:paraId="3B275BB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5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6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Reine und angewandte Botanik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7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sz w:val="20"/>
                <w:szCs w:val="20"/>
                <w:lang w:val="de-DE"/>
              </w:rPr>
              <w:t>Thimann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 w:val="de-DE"/>
              </w:rPr>
              <w:t>USA/GB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1982</w:t>
            </w:r>
          </w:p>
        </w:tc>
      </w:tr>
      <w:tr w:rsidR="00892681" w:rsidRPr="00DA5187" w14:paraId="3B275BC0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B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C" w14:textId="77777777" w:rsidR="00892681" w:rsidRPr="00775997" w:rsidRDefault="00F62F08">
            <w:pPr>
              <w:rPr>
                <w:sz w:val="20"/>
                <w:szCs w:val="20"/>
                <w:lang w:val="de-DE"/>
              </w:rPr>
            </w:pPr>
            <w:r w:rsidRPr="00775997">
              <w:rPr>
                <w:b/>
                <w:bCs/>
                <w:sz w:val="20"/>
                <w:szCs w:val="20"/>
                <w:lang w:val="de-DE"/>
              </w:rPr>
              <w:t>Stammzellen: Biologie und potenzielle Anwendungen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Yamanaka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Japan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2010</w:t>
            </w:r>
          </w:p>
        </w:tc>
      </w:tr>
      <w:tr w:rsidR="00892681" w:rsidRPr="00DA5187" w14:paraId="3B275BC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1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Theoretische Biologie oder Bioinformatik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Lande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GB/USA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2011</w:t>
            </w:r>
          </w:p>
        </w:tc>
      </w:tr>
      <w:tr w:rsidR="00892681" w:rsidRPr="00DA5187" w14:paraId="3B275BCC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7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Umweltwissenschaften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Hanski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Finnland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2000</w:t>
            </w:r>
          </w:p>
        </w:tc>
      </w:tr>
      <w:tr w:rsidR="00892681" w:rsidRPr="00DA5187" w14:paraId="3B275BD2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D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Zoologie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Mayr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D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USA/Deutschland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D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1983</w:t>
            </w:r>
          </w:p>
        </w:tc>
      </w:tr>
      <w:tr w:rsidR="006D623F" w:rsidRPr="00DA5187" w14:paraId="37537667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C26B95D" w14:textId="77777777" w:rsidR="006D623F" w:rsidRPr="00DA5187" w:rsidRDefault="006D623F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4A1F449" w14:textId="77777777" w:rsidR="006D623F" w:rsidRPr="00DA5187" w:rsidRDefault="006D623F">
            <w:pPr>
              <w:rPr>
                <w:rStyle w:val="StGen0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42563A5" w14:textId="77777777" w:rsidR="006D623F" w:rsidRPr="00DA5187" w:rsidRDefault="006D623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96C8396" w14:textId="77777777" w:rsidR="006D623F" w:rsidRPr="00DA5187" w:rsidRDefault="006D623F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300F8BE" w14:textId="77777777" w:rsidR="006D623F" w:rsidRPr="00DA5187" w:rsidRDefault="006D623F">
            <w:pPr>
              <w:jc w:val="right"/>
              <w:rPr>
                <w:sz w:val="20"/>
                <w:szCs w:val="20"/>
              </w:rPr>
            </w:pPr>
          </w:p>
        </w:tc>
      </w:tr>
      <w:tr w:rsidR="005A33C9" w:rsidRPr="00DA5187" w14:paraId="6A5764F1" w14:textId="77777777" w:rsidTr="005A33C9">
        <w:tc>
          <w:tcPr>
            <w:tcW w:w="2520" w:type="dxa"/>
            <w:tcBorders>
              <w:top w:val="single" w:sz="1" w:space="0" w:color="000000"/>
            </w:tcBorders>
            <w:shd w:val="clear" w:color="auto" w:fill="FFFFFF"/>
          </w:tcPr>
          <w:p w14:paraId="6DD7C4FD" w14:textId="11446DC8" w:rsidR="005A33C9" w:rsidRPr="00DA5187" w:rsidRDefault="005A33C9">
            <w:pPr>
              <w:rPr>
                <w:b/>
                <w:caps/>
                <w:sz w:val="20"/>
                <w:szCs w:val="20"/>
              </w:rPr>
            </w:pPr>
            <w:r w:rsidRPr="00DA5187">
              <w:rPr>
                <w:b/>
                <w:caps/>
                <w:sz w:val="20"/>
                <w:szCs w:val="20"/>
              </w:rPr>
              <w:t>GEOWISSENSCHAFTEN</w:t>
            </w:r>
          </w:p>
        </w:tc>
        <w:tc>
          <w:tcPr>
            <w:tcW w:w="3780" w:type="dxa"/>
            <w:tcBorders>
              <w:top w:val="single" w:sz="1" w:space="0" w:color="000000"/>
            </w:tcBorders>
            <w:shd w:val="clear" w:color="auto" w:fill="FFFFFF"/>
          </w:tcPr>
          <w:p w14:paraId="09AD102E" w14:textId="7E6A7A57" w:rsidR="005A33C9" w:rsidRPr="00DA5187" w:rsidRDefault="005A33C9">
            <w:pPr>
              <w:rPr>
                <w:rStyle w:val="StGen0"/>
                <w:b/>
                <w:bCs/>
                <w:sz w:val="20"/>
                <w:szCs w:val="20"/>
              </w:rPr>
            </w:pPr>
            <w:r>
              <w:rPr>
                <w:rStyle w:val="StGen0"/>
                <w:b/>
                <w:bCs/>
                <w:sz w:val="20"/>
                <w:szCs w:val="20"/>
              </w:rPr>
              <w:t>Dynamik der System</w:t>
            </w:r>
            <w:r w:rsidR="001351CD">
              <w:rPr>
                <w:rStyle w:val="StGen0"/>
                <w:b/>
                <w:bCs/>
                <w:sz w:val="20"/>
                <w:szCs w:val="20"/>
              </w:rPr>
              <w:t>s</w:t>
            </w:r>
            <w:r>
              <w:rPr>
                <w:rStyle w:val="StGen0"/>
                <w:b/>
                <w:bCs/>
                <w:sz w:val="20"/>
                <w:szCs w:val="20"/>
              </w:rPr>
              <w:t xml:space="preserve"> Erde</w:t>
            </w:r>
          </w:p>
        </w:tc>
        <w:tc>
          <w:tcPr>
            <w:tcW w:w="1980" w:type="dxa"/>
            <w:tcBorders>
              <w:top w:val="single" w:sz="1" w:space="0" w:color="000000"/>
            </w:tcBorders>
            <w:shd w:val="clear" w:color="auto" w:fill="FFFFFF"/>
          </w:tcPr>
          <w:p w14:paraId="4F526856" w14:textId="1985E0DA" w:rsidR="005A33C9" w:rsidRPr="001351CD" w:rsidRDefault="001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Trumbore</w:t>
            </w:r>
          </w:p>
        </w:tc>
        <w:tc>
          <w:tcPr>
            <w:tcW w:w="1620" w:type="dxa"/>
            <w:tcBorders>
              <w:top w:val="single" w:sz="1" w:space="0" w:color="000000"/>
            </w:tcBorders>
            <w:shd w:val="clear" w:color="auto" w:fill="FFFFFF"/>
          </w:tcPr>
          <w:p w14:paraId="27798ADA" w14:textId="02FFC8CF" w:rsidR="005A33C9" w:rsidRPr="001351CD" w:rsidRDefault="001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Deutschl./USA</w:t>
            </w:r>
          </w:p>
        </w:tc>
        <w:tc>
          <w:tcPr>
            <w:tcW w:w="649" w:type="dxa"/>
            <w:tcBorders>
              <w:top w:val="single" w:sz="1" w:space="0" w:color="000000"/>
            </w:tcBorders>
            <w:shd w:val="clear" w:color="auto" w:fill="FFFFFF"/>
          </w:tcPr>
          <w:p w14:paraId="7CD09E57" w14:textId="4B576957" w:rsidR="005A33C9" w:rsidRPr="001351CD" w:rsidRDefault="00135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92681" w:rsidRPr="00DA5187" w14:paraId="3B275BD8" w14:textId="77777777" w:rsidTr="005A33C9">
        <w:tc>
          <w:tcPr>
            <w:tcW w:w="2520" w:type="dxa"/>
            <w:shd w:val="clear" w:color="auto" w:fill="FFFFFF"/>
          </w:tcPr>
          <w:p w14:paraId="3B275BD3" w14:textId="548F1C7B" w:rsidR="00892681" w:rsidRPr="00DA5187" w:rsidRDefault="00892681">
            <w:pPr>
              <w:rPr>
                <w:rStyle w:val="StGen0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/>
          </w:tcPr>
          <w:p w14:paraId="3B275BD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Geochemie</w:t>
            </w:r>
          </w:p>
        </w:tc>
        <w:tc>
          <w:tcPr>
            <w:tcW w:w="1980" w:type="dxa"/>
            <w:shd w:val="clear" w:color="auto" w:fill="FFFFFF"/>
          </w:tcPr>
          <w:p w14:paraId="3B275BD5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Craig</w:t>
            </w:r>
          </w:p>
        </w:tc>
        <w:tc>
          <w:tcPr>
            <w:tcW w:w="1620" w:type="dxa"/>
            <w:shd w:val="clear" w:color="auto" w:fill="FFFFFF"/>
          </w:tcPr>
          <w:p w14:paraId="3B275BD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shd w:val="clear" w:color="auto" w:fill="FFFFFF"/>
          </w:tcPr>
          <w:p w14:paraId="3B275BD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1998</w:t>
            </w:r>
          </w:p>
        </w:tc>
      </w:tr>
      <w:tr w:rsidR="00892681" w:rsidRPr="00DA5187" w14:paraId="3B275BDE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D9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D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Geologie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D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Le Pichon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D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D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2002</w:t>
            </w:r>
          </w:p>
        </w:tc>
      </w:tr>
      <w:tr w:rsidR="00892681" w:rsidRPr="00DA5187" w14:paraId="3B275BE4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DF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Geologie und Geophysik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McKenzie, Mathews, Vine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2" w14:textId="1280B518" w:rsidR="00892681" w:rsidRPr="00DA5187" w:rsidRDefault="0048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1981</w:t>
            </w:r>
          </w:p>
        </w:tc>
      </w:tr>
      <w:tr w:rsidR="00892681" w:rsidRPr="00DA5187" w14:paraId="3B275BE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5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Geophysik (feste Erde)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Gilbert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1990</w:t>
            </w:r>
          </w:p>
        </w:tc>
      </w:tr>
      <w:tr w:rsidR="00892681" w:rsidRPr="00DA5187" w14:paraId="3B275BF0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B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Klima-Wissenschaft: Klimawandel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Broecker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2008</w:t>
            </w:r>
          </w:p>
        </w:tc>
      </w:tr>
      <w:tr w:rsidR="00892681" w:rsidRPr="00DA5187" w14:paraId="3B275BF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1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Klimatologie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Lorius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2001</w:t>
            </w:r>
          </w:p>
        </w:tc>
      </w:tr>
      <w:tr w:rsidR="00892681" w:rsidRPr="00DA5187" w14:paraId="3B275BFC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7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Meteorologie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Eliassen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Norwegen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1996</w:t>
            </w:r>
          </w:p>
        </w:tc>
      </w:tr>
      <w:tr w:rsidR="00892681" w:rsidRPr="00DA5187" w14:paraId="3B275C02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D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Mineralphysik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Hemley + Mao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USA-USA/China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2005</w:t>
            </w:r>
          </w:p>
        </w:tc>
      </w:tr>
      <w:tr w:rsidR="00892681" w:rsidRPr="00DA5187" w14:paraId="3B275C0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3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Ozeanographie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5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Karl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2015</w:t>
            </w:r>
          </w:p>
        </w:tc>
      </w:tr>
      <w:tr w:rsidR="00892681" w:rsidRPr="00DA5187" w14:paraId="3B275C0E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9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Ozeanographie/Klimatologie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Revelle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1986</w:t>
            </w:r>
          </w:p>
        </w:tc>
      </w:tr>
      <w:tr w:rsidR="00892681" w:rsidRPr="00DA5187" w14:paraId="3B275C14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F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Paläontologie (ozeanographischen Aspekte)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Berger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1993</w:t>
            </w:r>
          </w:p>
        </w:tc>
      </w:tr>
      <w:tr w:rsidR="00892681" w:rsidRPr="00DA5187" w14:paraId="3B275C1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5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physikalische Anthropologie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7" w14:textId="77777777" w:rsidR="00892681" w:rsidRPr="00DA5187" w:rsidRDefault="00F62F08">
            <w:pPr>
              <w:rPr>
                <w:rStyle w:val="StGen0"/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Tobias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Cs/>
                <w:sz w:val="20"/>
                <w:szCs w:val="20"/>
              </w:rPr>
              <w:t>Südafrika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1987</w:t>
            </w:r>
          </w:p>
        </w:tc>
      </w:tr>
      <w:tr w:rsidR="00F474B0" w:rsidRPr="00F474B0" w14:paraId="54462AF0" w14:textId="77777777" w:rsidTr="000F21F8">
        <w:tc>
          <w:tcPr>
            <w:tcW w:w="2520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79005F71" w14:textId="77777777" w:rsidR="00F474B0" w:rsidRPr="00DA5187" w:rsidRDefault="00F474B0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1E5A7B06" w14:textId="1847A3BE" w:rsidR="00F474B0" w:rsidRPr="00F474B0" w:rsidRDefault="00F474B0">
            <w:pPr>
              <w:rPr>
                <w:rStyle w:val="StGen0"/>
                <w:b/>
                <w:bCs/>
                <w:sz w:val="20"/>
                <w:szCs w:val="20"/>
                <w:lang w:val="de-DE"/>
              </w:rPr>
            </w:pPr>
            <w:r w:rsidRPr="00F474B0">
              <w:rPr>
                <w:rStyle w:val="StGen0"/>
                <w:b/>
                <w:bCs/>
                <w:sz w:val="20"/>
                <w:szCs w:val="20"/>
                <w:lang w:val="de-DE"/>
              </w:rPr>
              <w:t>Vereisung und Dynamik der Eisschicht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102E4A28" w14:textId="13D9DF07" w:rsidR="00F474B0" w:rsidRPr="00F474B0" w:rsidRDefault="002B2C1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Dahl-Jensen+Oerlemans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5ADFA41E" w14:textId="3982A04C" w:rsidR="00F474B0" w:rsidRPr="00F474B0" w:rsidRDefault="002B2C1E">
            <w:pPr>
              <w:rPr>
                <w:rStyle w:val="StGen0"/>
                <w:bCs/>
                <w:sz w:val="20"/>
                <w:szCs w:val="20"/>
                <w:lang w:val="de-DE"/>
              </w:rPr>
            </w:pPr>
            <w:r>
              <w:rPr>
                <w:rStyle w:val="StGen0"/>
                <w:bCs/>
                <w:sz w:val="20"/>
                <w:szCs w:val="20"/>
                <w:lang w:val="de-DE"/>
              </w:rPr>
              <w:t>Dänemark/Niederlande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50A7E698" w14:textId="36E9991C" w:rsidR="00F474B0" w:rsidRPr="00F474B0" w:rsidRDefault="005A33C9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2022</w:t>
            </w:r>
          </w:p>
        </w:tc>
      </w:tr>
      <w:tr w:rsidR="00892681" w:rsidRPr="00DA5187" w14:paraId="3B275C20" w14:textId="77777777" w:rsidTr="000F21F8">
        <w:tc>
          <w:tcPr>
            <w:tcW w:w="2520" w:type="dxa"/>
            <w:shd w:val="clear" w:color="auto" w:fill="FFFFFF"/>
          </w:tcPr>
          <w:p w14:paraId="3B275C1B" w14:textId="77777777" w:rsidR="00892681" w:rsidRPr="00F474B0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shd w:val="clear" w:color="auto" w:fill="FFFFFF"/>
          </w:tcPr>
          <w:p w14:paraId="3B275C1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Wissenschaften der festen Erde</w:t>
            </w:r>
          </w:p>
        </w:tc>
        <w:tc>
          <w:tcPr>
            <w:tcW w:w="1980" w:type="dxa"/>
            <w:shd w:val="clear" w:color="auto" w:fill="FFFFFF"/>
          </w:tcPr>
          <w:p w14:paraId="3B275C1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Lambeck</w:t>
            </w:r>
          </w:p>
        </w:tc>
        <w:tc>
          <w:tcPr>
            <w:tcW w:w="1620" w:type="dxa"/>
            <w:shd w:val="clear" w:color="auto" w:fill="FFFFFF"/>
          </w:tcPr>
          <w:p w14:paraId="3B275C1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Australien</w:t>
            </w:r>
          </w:p>
        </w:tc>
        <w:tc>
          <w:tcPr>
            <w:tcW w:w="649" w:type="dxa"/>
            <w:shd w:val="clear" w:color="auto" w:fill="FFFFFF"/>
          </w:tcPr>
          <w:p w14:paraId="3B275C1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2012</w:t>
            </w:r>
          </w:p>
        </w:tc>
      </w:tr>
      <w:tr w:rsidR="000F21F8" w:rsidRPr="00DA5187" w14:paraId="2032B825" w14:textId="77777777" w:rsidTr="000F21F8">
        <w:tc>
          <w:tcPr>
            <w:tcW w:w="2520" w:type="dxa"/>
            <w:tcBorders>
              <w:bottom w:val="single" w:sz="1" w:space="0" w:color="000000"/>
            </w:tcBorders>
            <w:shd w:val="clear" w:color="auto" w:fill="FFFFFF"/>
          </w:tcPr>
          <w:p w14:paraId="1968CA67" w14:textId="77777777" w:rsidR="000F21F8" w:rsidRPr="00F474B0" w:rsidRDefault="000F21F8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bottom w:val="single" w:sz="1" w:space="0" w:color="000000"/>
            </w:tcBorders>
            <w:shd w:val="clear" w:color="auto" w:fill="FFFFFF"/>
          </w:tcPr>
          <w:p w14:paraId="64298AA9" w14:textId="77777777" w:rsidR="000F21F8" w:rsidRPr="00DA5187" w:rsidRDefault="000F21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" w:space="0" w:color="000000"/>
            </w:tcBorders>
            <w:shd w:val="clear" w:color="auto" w:fill="FFFFFF"/>
          </w:tcPr>
          <w:p w14:paraId="28B96CE8" w14:textId="77777777" w:rsidR="000F21F8" w:rsidRPr="00DA5187" w:rsidRDefault="000F21F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" w:space="0" w:color="000000"/>
            </w:tcBorders>
            <w:shd w:val="clear" w:color="auto" w:fill="FFFFFF"/>
          </w:tcPr>
          <w:p w14:paraId="6C93CF41" w14:textId="77777777" w:rsidR="000F21F8" w:rsidRPr="00DA5187" w:rsidRDefault="000F21F8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single" w:sz="1" w:space="0" w:color="000000"/>
            </w:tcBorders>
            <w:shd w:val="clear" w:color="auto" w:fill="FFFFFF"/>
          </w:tcPr>
          <w:p w14:paraId="7D82DBAF" w14:textId="77777777" w:rsidR="000F21F8" w:rsidRPr="00DA5187" w:rsidRDefault="000F21F8">
            <w:pPr>
              <w:jc w:val="right"/>
              <w:rPr>
                <w:sz w:val="20"/>
                <w:szCs w:val="20"/>
              </w:rPr>
            </w:pPr>
          </w:p>
        </w:tc>
      </w:tr>
      <w:tr w:rsidR="00892681" w:rsidRPr="00DA5187" w14:paraId="3B275C2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1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caps/>
                <w:sz w:val="20"/>
                <w:szCs w:val="20"/>
              </w:rPr>
              <w:t>Technologische</w:t>
            </w: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Angewandte Photonik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Capasso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Italien/USA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2016</w:t>
            </w:r>
          </w:p>
        </w:tc>
      </w:tr>
      <w:tr w:rsidR="00892681" w:rsidRPr="00DA5187" w14:paraId="3B275C2C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7" w14:textId="77777777" w:rsidR="00892681" w:rsidRPr="00DA5187" w:rsidRDefault="00F62F08">
            <w:pPr>
              <w:rPr>
                <w:rStyle w:val="StGen0"/>
                <w:b/>
                <w:bCs/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caps/>
                <w:sz w:val="20"/>
                <w:szCs w:val="20"/>
              </w:rPr>
              <w:t>Wissenschaften</w:t>
            </w: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Einschliesslich Materialwissenschaften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Heeger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1995</w:t>
            </w:r>
          </w:p>
        </w:tc>
      </w:tr>
      <w:tr w:rsidR="00854265" w:rsidRPr="00854265" w14:paraId="39D40E8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F08201F" w14:textId="77777777" w:rsidR="00854265" w:rsidRPr="00DA5187" w:rsidRDefault="00854265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5C4F871" w14:textId="51629E1B" w:rsidR="00854265" w:rsidRPr="00854265" w:rsidRDefault="00854265">
            <w:pPr>
              <w:rPr>
                <w:rStyle w:val="StGen0"/>
                <w:b/>
                <w:bCs/>
                <w:sz w:val="20"/>
                <w:szCs w:val="20"/>
                <w:lang w:val="de-DE"/>
              </w:rPr>
            </w:pPr>
            <w:r w:rsidRPr="00854265">
              <w:rPr>
                <w:rStyle w:val="StGen0"/>
                <w:b/>
                <w:bCs/>
                <w:sz w:val="20"/>
                <w:szCs w:val="20"/>
                <w:lang w:val="de-DE"/>
              </w:rPr>
              <w:t>Hochauflösende Bilder von planetarischen Körpern bis zu kosmischen Objekten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07BBCD9" w14:textId="77777777" w:rsidR="00854265" w:rsidRPr="00854265" w:rsidRDefault="0085426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608BAB4" w14:textId="77777777" w:rsidR="00854265" w:rsidRPr="00854265" w:rsidRDefault="0085426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7EF7E7A" w14:textId="3CE5788E" w:rsidR="00854265" w:rsidRPr="00854265" w:rsidRDefault="00854265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2023</w:t>
            </w:r>
          </w:p>
        </w:tc>
      </w:tr>
      <w:tr w:rsidR="00892681" w:rsidRPr="00DA5187" w14:paraId="3B275C32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D" w14:textId="77777777" w:rsidR="00892681" w:rsidRPr="00854265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Materialwissenschaften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Grätzel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Schweiz /Deutschl.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2009</w:t>
            </w:r>
          </w:p>
        </w:tc>
      </w:tr>
      <w:tr w:rsidR="00892681" w:rsidRPr="00DA5187" w14:paraId="3B275C3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3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Nanowissenschaften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5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Iijima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Japan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2007</w:t>
            </w:r>
          </w:p>
        </w:tc>
      </w:tr>
      <w:tr w:rsidR="00892681" w:rsidRPr="00DA5187" w14:paraId="3B275C3E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9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A" w14:textId="77777777" w:rsidR="00892681" w:rsidRPr="00775997" w:rsidRDefault="00F62F08">
            <w:pPr>
              <w:rPr>
                <w:sz w:val="20"/>
                <w:szCs w:val="20"/>
                <w:lang w:val="de-DE"/>
              </w:rPr>
            </w:pPr>
            <w:r w:rsidRPr="00775997">
              <w:rPr>
                <w:rStyle w:val="StGen0"/>
                <w:b/>
                <w:bCs/>
                <w:sz w:val="20"/>
                <w:szCs w:val="20"/>
                <w:lang w:val="de-DE"/>
              </w:rPr>
              <w:t>Techniken in Astronomie und Astrophysik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Mayor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Schweiz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2000</w:t>
            </w:r>
          </w:p>
        </w:tc>
      </w:tr>
      <w:tr w:rsidR="007A38F6" w:rsidRPr="00DA5187" w14:paraId="26440080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AB9261E" w14:textId="77777777" w:rsidR="007A38F6" w:rsidRPr="00DA5187" w:rsidRDefault="007A38F6" w:rsidP="007A38F6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BF80791" w14:textId="64C1FE6C" w:rsidR="007A38F6" w:rsidRPr="00775997" w:rsidRDefault="007A38F6" w:rsidP="007A38F6">
            <w:pPr>
              <w:rPr>
                <w:rStyle w:val="StGen0"/>
                <w:b/>
                <w:bCs/>
                <w:sz w:val="20"/>
                <w:szCs w:val="20"/>
                <w:lang w:val="de-DE"/>
              </w:rPr>
            </w:pPr>
            <w:r w:rsidRPr="00775997">
              <w:rPr>
                <w:rStyle w:val="StGen0"/>
                <w:b/>
                <w:bCs/>
                <w:sz w:val="20"/>
                <w:szCs w:val="20"/>
                <w:lang w:val="de-DE"/>
              </w:rPr>
              <w:t>Umweltprobleme: Materialwissenschaften für erneuerbare Energie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472823" w14:textId="014A5572" w:rsidR="007A38F6" w:rsidRPr="00DA5187" w:rsidRDefault="007A38F6" w:rsidP="007A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Tarascon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5DB6DC1" w14:textId="1BBCB296" w:rsidR="007A38F6" w:rsidRPr="00DA5187" w:rsidRDefault="007A38F6" w:rsidP="007A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Frankreish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E0E50F1" w14:textId="311BD280" w:rsidR="007A38F6" w:rsidRPr="00DA5187" w:rsidRDefault="007A38F6" w:rsidP="007A38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7A38F6" w:rsidRPr="007A38F6" w14:paraId="014CF569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9322DAE" w14:textId="77777777" w:rsidR="007A38F6" w:rsidRPr="00DA5187" w:rsidRDefault="007A38F6" w:rsidP="007A38F6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50F2288" w14:textId="65404E69" w:rsidR="007A38F6" w:rsidRPr="00775997" w:rsidRDefault="00CB7A2F" w:rsidP="007A38F6">
            <w:pPr>
              <w:rPr>
                <w:rStyle w:val="StGen0"/>
                <w:b/>
                <w:bCs/>
                <w:sz w:val="20"/>
                <w:szCs w:val="20"/>
                <w:lang w:val="de-DE"/>
              </w:rPr>
            </w:pPr>
            <w:r w:rsidRPr="00CB7A2F">
              <w:rPr>
                <w:b/>
                <w:bCs/>
                <w:sz w:val="22"/>
                <w:szCs w:val="22"/>
                <w:lang w:val="de-DE"/>
              </w:rPr>
              <w:t>Biomaterialen für die Nanomedizin und die Gewebetechnik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0ACAFB3" w14:textId="2873B702" w:rsidR="007A38F6" w:rsidRPr="007A38F6" w:rsidRDefault="007A38F6" w:rsidP="007A38F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Langer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BDD15E8" w14:textId="5731D616" w:rsidR="007A38F6" w:rsidRPr="007A38F6" w:rsidRDefault="007A38F6" w:rsidP="007A38F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USA 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B9E41BD" w14:textId="6707731C" w:rsidR="007A38F6" w:rsidRPr="007A38F6" w:rsidRDefault="007A38F6" w:rsidP="007A38F6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2022</w:t>
            </w:r>
          </w:p>
        </w:tc>
      </w:tr>
      <w:tr w:rsidR="000F21F8" w:rsidRPr="007A38F6" w14:paraId="6B07591E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6F19C88" w14:textId="77777777" w:rsidR="000F21F8" w:rsidRPr="00DA5187" w:rsidRDefault="000F21F8" w:rsidP="007A38F6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E0ED1F7" w14:textId="77777777" w:rsidR="000F21F8" w:rsidRPr="00F45D98" w:rsidRDefault="000F21F8" w:rsidP="007A38F6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999D249" w14:textId="77777777" w:rsidR="000F21F8" w:rsidRDefault="000F21F8" w:rsidP="007A38F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D25278B" w14:textId="77777777" w:rsidR="000F21F8" w:rsidRDefault="000F21F8" w:rsidP="007A38F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6ABDFD" w14:textId="77777777" w:rsidR="000F21F8" w:rsidRDefault="000F21F8" w:rsidP="007A38F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A38F6" w:rsidRPr="00DA5187" w14:paraId="3B275C44" w14:textId="77777777" w:rsidTr="00F474B0">
        <w:tc>
          <w:tcPr>
            <w:tcW w:w="2520" w:type="dxa"/>
            <w:tcBorders>
              <w:top w:val="single" w:sz="1" w:space="0" w:color="000000"/>
            </w:tcBorders>
            <w:shd w:val="clear" w:color="auto" w:fill="FFFFFF"/>
          </w:tcPr>
          <w:p w14:paraId="3B275C3F" w14:textId="77777777" w:rsidR="007A38F6" w:rsidRPr="00DA5187" w:rsidRDefault="007A38F6" w:rsidP="007A38F6">
            <w:pPr>
              <w:rPr>
                <w:rStyle w:val="StGen0"/>
                <w:b/>
                <w:bCs/>
                <w:sz w:val="20"/>
                <w:szCs w:val="20"/>
              </w:rPr>
            </w:pPr>
            <w:r w:rsidRPr="00DA5187">
              <w:rPr>
                <w:b/>
                <w:caps/>
                <w:sz w:val="20"/>
                <w:szCs w:val="20"/>
              </w:rPr>
              <w:t>MEDEZINWISSENSCHAFTEN</w:t>
            </w:r>
          </w:p>
        </w:tc>
        <w:tc>
          <w:tcPr>
            <w:tcW w:w="3780" w:type="dxa"/>
            <w:tcBorders>
              <w:top w:val="single" w:sz="1" w:space="0" w:color="000000"/>
            </w:tcBorders>
            <w:shd w:val="clear" w:color="auto" w:fill="FFFFFF"/>
          </w:tcPr>
          <w:p w14:paraId="3B275C40" w14:textId="77777777" w:rsidR="007A38F6" w:rsidRPr="00DA5187" w:rsidRDefault="007A38F6" w:rsidP="007A38F6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Epidemiologie</w:t>
            </w:r>
          </w:p>
        </w:tc>
        <w:tc>
          <w:tcPr>
            <w:tcW w:w="1980" w:type="dxa"/>
            <w:tcBorders>
              <w:top w:val="single" w:sz="1" w:space="0" w:color="000000"/>
            </w:tcBorders>
            <w:shd w:val="clear" w:color="auto" w:fill="FFFFFF"/>
          </w:tcPr>
          <w:p w14:paraId="3B275C41" w14:textId="77777777" w:rsidR="007A38F6" w:rsidRPr="00DA5187" w:rsidRDefault="007A38F6" w:rsidP="007A38F6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Meade</w:t>
            </w:r>
          </w:p>
        </w:tc>
        <w:tc>
          <w:tcPr>
            <w:tcW w:w="1620" w:type="dxa"/>
            <w:tcBorders>
              <w:top w:val="single" w:sz="1" w:space="0" w:color="000000"/>
            </w:tcBorders>
            <w:shd w:val="clear" w:color="auto" w:fill="FFFFFF"/>
          </w:tcPr>
          <w:p w14:paraId="3B275C42" w14:textId="71B80E31" w:rsidR="007A38F6" w:rsidRPr="00DA5187" w:rsidRDefault="007A38F6" w:rsidP="007A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single" w:sz="1" w:space="0" w:color="000000"/>
            </w:tcBorders>
            <w:shd w:val="clear" w:color="auto" w:fill="FFFFFF"/>
          </w:tcPr>
          <w:p w14:paraId="3B275C43" w14:textId="77777777" w:rsidR="007A38F6" w:rsidRPr="00DA5187" w:rsidRDefault="007A38F6" w:rsidP="007A38F6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1997</w:t>
            </w:r>
          </w:p>
        </w:tc>
      </w:tr>
      <w:tr w:rsidR="007A38F6" w:rsidRPr="00DA5187" w14:paraId="3B275C4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5" w14:textId="77777777" w:rsidR="007A38F6" w:rsidRPr="00DA5187" w:rsidRDefault="007A38F6" w:rsidP="007A38F6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6" w14:textId="77777777" w:rsidR="007A38F6" w:rsidRPr="00DA5187" w:rsidRDefault="007A38F6" w:rsidP="007A38F6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Epidemiologie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7" w14:textId="77777777" w:rsidR="007A38F6" w:rsidRPr="00DA5187" w:rsidRDefault="007A38F6" w:rsidP="007A38F6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Marmot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8" w14:textId="12828353" w:rsidR="007A38F6" w:rsidRPr="00DA5187" w:rsidRDefault="007A38F6" w:rsidP="007A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9" w14:textId="77777777" w:rsidR="007A38F6" w:rsidRPr="00DA5187" w:rsidRDefault="007A38F6" w:rsidP="007A38F6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2004</w:t>
            </w:r>
          </w:p>
        </w:tc>
      </w:tr>
      <w:tr w:rsidR="007A38F6" w:rsidRPr="00DA5187" w14:paraId="3B275C50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B" w14:textId="77777777" w:rsidR="007A38F6" w:rsidRPr="00DA5187" w:rsidRDefault="007A38F6" w:rsidP="007A38F6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C" w14:textId="77777777" w:rsidR="007A38F6" w:rsidRPr="00DA5187" w:rsidRDefault="007A38F6" w:rsidP="007A38F6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  <w:lang w:val="de-DE"/>
              </w:rPr>
              <w:t>Immunologische Ansätze in der Krebstherapie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D" w14:textId="77777777" w:rsidR="007A38F6" w:rsidRPr="00DA5187" w:rsidRDefault="007A38F6" w:rsidP="007A38F6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Allison und Schreiber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E" w14:textId="77777777" w:rsidR="007A38F6" w:rsidRPr="00DA5187" w:rsidRDefault="007A38F6" w:rsidP="007A38F6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F" w14:textId="77777777" w:rsidR="007A38F6" w:rsidRPr="00DA5187" w:rsidRDefault="007A38F6" w:rsidP="007A38F6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2017</w:t>
            </w:r>
          </w:p>
        </w:tc>
      </w:tr>
      <w:tr w:rsidR="007A38F6" w:rsidRPr="00DA5187" w14:paraId="3B275C5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1" w14:textId="77777777" w:rsidR="007A38F6" w:rsidRPr="00DA5187" w:rsidRDefault="007A38F6" w:rsidP="007A38F6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2" w14:textId="77777777" w:rsidR="007A38F6" w:rsidRPr="00DA5187" w:rsidRDefault="007A38F6" w:rsidP="007A38F6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Infektionskrankheiten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3" w14:textId="77777777" w:rsidR="007A38F6" w:rsidRPr="00DA5187" w:rsidRDefault="007A38F6" w:rsidP="007A38F6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Cossart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4" w14:textId="77777777" w:rsidR="007A38F6" w:rsidRPr="00DA5187" w:rsidRDefault="007A38F6" w:rsidP="007A38F6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5" w14:textId="77777777" w:rsidR="007A38F6" w:rsidRPr="00DA5187" w:rsidRDefault="007A38F6" w:rsidP="007A38F6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2013</w:t>
            </w:r>
          </w:p>
        </w:tc>
      </w:tr>
      <w:tr w:rsidR="007A38F6" w:rsidRPr="00F7631B" w14:paraId="78ED769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1CDBF80" w14:textId="77777777" w:rsidR="007A38F6" w:rsidRPr="00DA5187" w:rsidRDefault="007A38F6" w:rsidP="007A38F6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3853F6" w14:textId="681BD446" w:rsidR="007A38F6" w:rsidRPr="00F7631B" w:rsidRDefault="007A38F6" w:rsidP="007A38F6">
            <w:pPr>
              <w:rPr>
                <w:rStyle w:val="StGen0"/>
                <w:b/>
                <w:bCs/>
                <w:sz w:val="20"/>
                <w:szCs w:val="20"/>
                <w:lang w:val="de-DE"/>
              </w:rPr>
            </w:pPr>
            <w:r w:rsidRPr="00F7631B">
              <w:rPr>
                <w:rStyle w:val="StGen0"/>
                <w:b/>
                <w:bCs/>
                <w:sz w:val="20"/>
                <w:szCs w:val="20"/>
                <w:lang w:val="de-DE"/>
              </w:rPr>
              <w:t>Mikrobiom: seine Rolle in Gesundheit und Krankheit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4F9E2A1" w14:textId="5AC3EAC0" w:rsidR="007A38F6" w:rsidRPr="00F7631B" w:rsidRDefault="007A38F6" w:rsidP="007A38F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Gordon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178014B" w14:textId="6C0AB430" w:rsidR="007A38F6" w:rsidRPr="00F7631B" w:rsidRDefault="007A38F6" w:rsidP="007A38F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3D68D0A" w14:textId="67907B1F" w:rsidR="007A38F6" w:rsidRPr="00F7631B" w:rsidRDefault="007A38F6" w:rsidP="007A38F6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2021</w:t>
            </w:r>
          </w:p>
        </w:tc>
      </w:tr>
      <w:tr w:rsidR="007A38F6" w:rsidRPr="00F7631B" w14:paraId="665C61F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C182C9D" w14:textId="77777777" w:rsidR="007A38F6" w:rsidRPr="00DA5187" w:rsidRDefault="007A38F6" w:rsidP="007A38F6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6745AED" w14:textId="4E6B85D4" w:rsidR="007A38F6" w:rsidRPr="00F7631B" w:rsidRDefault="007A38F6" w:rsidP="007A38F6">
            <w:pPr>
              <w:rPr>
                <w:rStyle w:val="StGen0"/>
                <w:b/>
                <w:bCs/>
                <w:sz w:val="20"/>
                <w:szCs w:val="20"/>
                <w:lang w:val="de-DE"/>
              </w:rPr>
            </w:pPr>
            <w:r w:rsidRPr="00F62F08">
              <w:rPr>
                <w:rStyle w:val="StGen0"/>
                <w:b/>
                <w:bCs/>
                <w:sz w:val="20"/>
                <w:szCs w:val="20"/>
                <w:lang w:val="de-DE"/>
              </w:rPr>
              <w:t>Pathophysiologie der Atmung: von der Grundlagenforschung zum Krankenbett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8D11269" w14:textId="46244ECA" w:rsidR="007A38F6" w:rsidRDefault="007A38F6" w:rsidP="007A38F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DZL Gruppe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7BC1798" w14:textId="268E1913" w:rsidR="007A38F6" w:rsidRDefault="007A38F6" w:rsidP="007A38F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Deutschland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5E1E6B5" w14:textId="593CADD9" w:rsidR="007A38F6" w:rsidRDefault="007A38F6" w:rsidP="007A38F6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2019</w:t>
            </w:r>
          </w:p>
        </w:tc>
      </w:tr>
      <w:tr w:rsidR="007A38F6" w:rsidRPr="00DA5187" w14:paraId="3B275C5C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7" w14:textId="77777777" w:rsidR="007A38F6" w:rsidRPr="00F7631B" w:rsidRDefault="007A38F6" w:rsidP="007A38F6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8" w14:textId="77777777" w:rsidR="007A38F6" w:rsidRPr="00DA5187" w:rsidRDefault="007A38F6" w:rsidP="007A38F6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Präventivmedizin, einschliesslich Impfung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9" w14:textId="77777777" w:rsidR="007A38F6" w:rsidRPr="00DA5187" w:rsidRDefault="007A38F6" w:rsidP="007A38F6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Frazer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A" w14:textId="77777777" w:rsidR="007A38F6" w:rsidRPr="00DA5187" w:rsidRDefault="007A38F6" w:rsidP="007A38F6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Australien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B" w14:textId="77777777" w:rsidR="007A38F6" w:rsidRPr="00DA5187" w:rsidRDefault="007A38F6" w:rsidP="007A38F6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2008</w:t>
            </w:r>
          </w:p>
        </w:tc>
      </w:tr>
      <w:tr w:rsidR="007A38F6" w:rsidRPr="00DA5187" w14:paraId="3B275C62" w14:textId="77777777" w:rsidTr="00F474B0">
        <w:tc>
          <w:tcPr>
            <w:tcW w:w="2520" w:type="dxa"/>
            <w:tcBorders>
              <w:bottom w:val="single" w:sz="1" w:space="0" w:color="000000"/>
            </w:tcBorders>
            <w:shd w:val="clear" w:color="auto" w:fill="FFFFFF"/>
          </w:tcPr>
          <w:p w14:paraId="3B275C5D" w14:textId="77777777" w:rsidR="007A38F6" w:rsidRPr="00DA5187" w:rsidRDefault="007A38F6" w:rsidP="007A38F6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1" w:space="0" w:color="000000"/>
            </w:tcBorders>
            <w:shd w:val="clear" w:color="auto" w:fill="FFFFFF"/>
          </w:tcPr>
          <w:p w14:paraId="3B275C5E" w14:textId="77777777" w:rsidR="007A38F6" w:rsidRPr="00DA5187" w:rsidRDefault="007A38F6" w:rsidP="007A38F6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Preventive Medicine</w:t>
            </w:r>
          </w:p>
        </w:tc>
        <w:tc>
          <w:tcPr>
            <w:tcW w:w="1980" w:type="dxa"/>
            <w:tcBorders>
              <w:bottom w:val="single" w:sz="1" w:space="0" w:color="000000"/>
            </w:tcBorders>
            <w:shd w:val="clear" w:color="auto" w:fill="FFFFFF"/>
          </w:tcPr>
          <w:p w14:paraId="3B275C5F" w14:textId="77777777" w:rsidR="007A38F6" w:rsidRPr="00DA5187" w:rsidRDefault="007A38F6" w:rsidP="007A38F6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Samba</w:t>
            </w:r>
          </w:p>
        </w:tc>
        <w:tc>
          <w:tcPr>
            <w:tcW w:w="1620" w:type="dxa"/>
            <w:tcBorders>
              <w:bottom w:val="single" w:sz="1" w:space="0" w:color="000000"/>
            </w:tcBorders>
            <w:shd w:val="clear" w:color="auto" w:fill="FFFFFF"/>
          </w:tcPr>
          <w:p w14:paraId="3B275C60" w14:textId="77777777" w:rsidR="007A38F6" w:rsidRPr="00DA5187" w:rsidRDefault="007A38F6" w:rsidP="007A38F6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Gambia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3B275C61" w14:textId="77777777" w:rsidR="007A38F6" w:rsidRPr="00DA5187" w:rsidRDefault="007A38F6" w:rsidP="007A38F6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1992</w:t>
            </w:r>
          </w:p>
        </w:tc>
      </w:tr>
    </w:tbl>
    <w:p w14:paraId="3B275C63" w14:textId="77777777" w:rsidR="00892681" w:rsidRPr="00DA5187" w:rsidRDefault="00892681">
      <w:pPr>
        <w:rPr>
          <w:sz w:val="20"/>
          <w:szCs w:val="20"/>
        </w:rPr>
      </w:pPr>
    </w:p>
    <w:sectPr w:rsidR="00892681" w:rsidRPr="00DA5187" w:rsidSect="007A38F6">
      <w:headerReference w:type="default" r:id="rId65"/>
      <w:headerReference w:type="first" r:id="rId66"/>
      <w:pgSz w:w="11906" w:h="16838"/>
      <w:pgMar w:top="1134" w:right="1134" w:bottom="1134" w:left="56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095B" w14:textId="77777777" w:rsidR="009102E7" w:rsidRDefault="009102E7">
      <w:r>
        <w:separator/>
      </w:r>
    </w:p>
  </w:endnote>
  <w:endnote w:type="continuationSeparator" w:id="0">
    <w:p w14:paraId="21FECBAD" w14:textId="77777777" w:rsidR="009102E7" w:rsidRDefault="0091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BAD0" w14:textId="77777777" w:rsidR="009102E7" w:rsidRDefault="009102E7">
      <w:r>
        <w:separator/>
      </w:r>
    </w:p>
  </w:footnote>
  <w:footnote w:type="continuationSeparator" w:id="0">
    <w:p w14:paraId="552423B4" w14:textId="77777777" w:rsidR="009102E7" w:rsidRDefault="0091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5C64" w14:textId="77777777" w:rsidR="00892681" w:rsidRDefault="00BB3669">
    <w:pPr>
      <w:pStyle w:val="Intestazione"/>
      <w:jc w:val="center"/>
    </w:pPr>
    <w:r>
      <w:pict w14:anchorId="3B275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50pt;height:50pt;z-index:251657728;visibility:hidden" o:preferrelative="f">
          <v:path o:extrusionok="t" gradientshapeok="f" o:connecttype="segments"/>
          <o:lock v:ext="edit" selection="t"/>
        </v:shape>
      </w:pict>
    </w:r>
    <w:r>
      <w:pict w14:anchorId="3B275C69">
        <v:shape id="{682E3630-F26D-4256-B4C8-D77BF8C3A0D6}" o:spid="_x0000_i1025" type="#_x0000_t75" style="width:36.45pt;height:36.45pt;visibility:visible">
          <v:imagedata r:id="rId1" o:title=""/>
          <v:path o:extrusionok="t" gradientshapeok="f" o:connecttype="segments"/>
        </v:shape>
      </w:pict>
    </w:r>
  </w:p>
  <w:p w14:paraId="3B275C65" w14:textId="77777777" w:rsidR="00892681" w:rsidRDefault="00892681">
    <w:pPr>
      <w:pStyle w:val="Intestazione"/>
      <w:jc w:val="center"/>
    </w:pPr>
  </w:p>
  <w:p w14:paraId="3B275C66" w14:textId="77777777" w:rsidR="00892681" w:rsidRDefault="0089268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5C67" w14:textId="77777777" w:rsidR="00892681" w:rsidRDefault="008926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defaultTabStop w:val="708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681"/>
    <w:rsid w:val="000F21F8"/>
    <w:rsid w:val="001351CD"/>
    <w:rsid w:val="001E1B5E"/>
    <w:rsid w:val="00214EDA"/>
    <w:rsid w:val="002610FD"/>
    <w:rsid w:val="002B2C1E"/>
    <w:rsid w:val="002C2121"/>
    <w:rsid w:val="00375082"/>
    <w:rsid w:val="003D1590"/>
    <w:rsid w:val="003F05D7"/>
    <w:rsid w:val="004831BF"/>
    <w:rsid w:val="004E57A5"/>
    <w:rsid w:val="005A33C9"/>
    <w:rsid w:val="005F63BD"/>
    <w:rsid w:val="00605332"/>
    <w:rsid w:val="006D623F"/>
    <w:rsid w:val="00775997"/>
    <w:rsid w:val="007A38F6"/>
    <w:rsid w:val="007D7F0F"/>
    <w:rsid w:val="007F12DC"/>
    <w:rsid w:val="00854265"/>
    <w:rsid w:val="00892681"/>
    <w:rsid w:val="009102E7"/>
    <w:rsid w:val="00923DDF"/>
    <w:rsid w:val="00A7243B"/>
    <w:rsid w:val="00AF1799"/>
    <w:rsid w:val="00B8345B"/>
    <w:rsid w:val="00BB3669"/>
    <w:rsid w:val="00C40B43"/>
    <w:rsid w:val="00CB7A2F"/>
    <w:rsid w:val="00CF6917"/>
    <w:rsid w:val="00DA5187"/>
    <w:rsid w:val="00DA63E9"/>
    <w:rsid w:val="00E95741"/>
    <w:rsid w:val="00EA1929"/>
    <w:rsid w:val="00EC2967"/>
    <w:rsid w:val="00F31E10"/>
    <w:rsid w:val="00F474B0"/>
    <w:rsid w:val="00F62F08"/>
    <w:rsid w:val="00F7631B"/>
    <w:rsid w:val="00F920CB"/>
    <w:rsid w:val="00FD57C9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758E6"/>
  <w15:docId w15:val="{32C8F355-45E6-45D1-8465-5DAE23ED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Gen1">
    <w:name w:val="StGen1"/>
    <w:rPr>
      <w:rFonts w:ascii="Times New Roman" w:hAnsi="Times New Roman"/>
      <w:b/>
      <w:i/>
      <w:sz w:val="22"/>
      <w:u w:val="none"/>
    </w:rPr>
  </w:style>
  <w:style w:type="character" w:customStyle="1" w:styleId="StGen2">
    <w:name w:val="StGen2"/>
  </w:style>
  <w:style w:type="character" w:styleId="Collegamentoipertestuale">
    <w:name w:val="Hyperlink"/>
    <w:basedOn w:val="StGen2"/>
    <w:rPr>
      <w:color w:val="0000FF"/>
      <w:u w:val="single"/>
    </w:rPr>
  </w:style>
  <w:style w:type="character" w:customStyle="1" w:styleId="StGen3">
    <w:name w:val="StGen3"/>
    <w:basedOn w:val="StGen2"/>
  </w:style>
  <w:style w:type="character" w:styleId="Enfasigrassetto">
    <w:name w:val="Strong"/>
    <w:basedOn w:val="StGen2"/>
    <w:rPr>
      <w:b/>
      <w:bCs/>
    </w:rPr>
  </w:style>
  <w:style w:type="character" w:customStyle="1" w:styleId="StGen0">
    <w:name w:val="StGen0"/>
    <w:basedOn w:val="StGen2"/>
  </w:style>
  <w:style w:type="paragraph" w:customStyle="1" w:styleId="StGen4">
    <w:name w:val="StGen4"/>
    <w:basedOn w:val="Normale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">
    <w:name w:val="BodyText"/>
    <w:basedOn w:val="Normale"/>
    <w:pPr>
      <w:spacing w:after="140" w:line="288" w:lineRule="auto"/>
    </w:pPr>
  </w:style>
  <w:style w:type="paragraph" w:styleId="Elenco">
    <w:name w:val="List"/>
    <w:basedOn w:val="BodyText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StGen5">
    <w:name w:val="StGen5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Gen6">
    <w:name w:val="StGen6"/>
    <w:basedOn w:val="Normale"/>
    <w:pPr>
      <w:suppressLineNumbers/>
    </w:pPr>
  </w:style>
  <w:style w:type="paragraph" w:customStyle="1" w:styleId="StGen7">
    <w:name w:val="StGen7"/>
    <w:basedOn w:val="StGen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lzan.org/m-en/%0D%0A%20%20%20%20%20%20%20%20%20%20%20%20%20%20../premiato.aspx?lang=en&amp;titolopag=prizewinners&amp;titolo=marc-fumaroli&amp;Codice=0000000134&amp;par=premiato%0D%0A%20%20%20%20%20%20%20%20%20%20%20%20" TargetMode="External"/><Relationship Id="rId18" Type="http://schemas.openxmlformats.org/officeDocument/2006/relationships/hyperlink" Target="http://www.balzan.org/m-en/%0D%0A%20%20%20%20%20%20%20%20%20%20%20%20%20%20../premiato.aspx?lang=en&amp;titolopag=prizewinners&amp;titolo=thomas-nagel&amp;Codice=0000001789&amp;par=premiato%0D%0A%20%20%20%20%20%20%20%20%20%20%20%20" TargetMode="External"/><Relationship Id="rId26" Type="http://schemas.openxmlformats.org/officeDocument/2006/relationships/hyperlink" Target="http://www.balzan.org/m-en/%0D%0A%20%20%20%20%20%20%20%20%20%20%20%20%20%20../premiato.aspx?lang=en&amp;titolopag=prizewinners&amp;titolo=colin-renfrew&amp;Codice=0000000831&amp;par=premiato%0D%0A%20%20%20%20%20%20%20%20%20%20%20%20" TargetMode="External"/><Relationship Id="rId39" Type="http://schemas.openxmlformats.org/officeDocument/2006/relationships/hyperlink" Target="http://www.balzan.org/m-en/%0D%0A%20%20%20%20%20%20%20%20%20%20%20%20%20%20../premiato.aspx?lang=en&amp;titolopag=prizewinners&amp;titolo=sir-peter-hall&amp;Codice=0000001116&amp;par=premiato%0D%0A%20%20%20%20%20%20%20%20%20%20%20%20" TargetMode="External"/><Relationship Id="rId21" Type="http://schemas.openxmlformats.org/officeDocument/2006/relationships/hyperlink" Target="http://www.balzan.org/m-en/%0D%0A%20%20%20%20%20%20%20%20%20%20%20%20%20%20../premiato.aspx?lang=en&amp;titolopag=prizewinners&amp;titolo=walter-burkert&amp;Codice=0000000434&amp;par=premiato%0D%0A%20%20%20%20%20%20%20%20%20%20%20%20" TargetMode="External"/><Relationship Id="rId34" Type="http://schemas.openxmlformats.org/officeDocument/2006/relationships/hyperlink" Target="http://www.balzan.org/m-en/%0D%0A%20%20%20%20%20%20%20%20%20%20%20%20%20%20../premiato.aspx?lang=en&amp;titolopag=prizewinners&amp;titolo=john-elliott&amp;Codice=0000000446&amp;par=premiato%0D%0A%20%20%20%20%20%20%20%20%20%20%20%20" TargetMode="External"/><Relationship Id="rId42" Type="http://schemas.openxmlformats.org/officeDocument/2006/relationships/hyperlink" Target="http://www.balzan.org/m-en/%0D%0A%20%20%20%20%20%20%20%20%20%20%20%20%20%20../premiato.aspx?lang=en&amp;titolopag=prizewinners&amp;titolo=stanley-hoffmann&amp;Codice=0000001304&amp;par=premiato%0D%0A%20%20%20%20%20%20%20%20%20%20%20%20" TargetMode="External"/><Relationship Id="rId47" Type="http://schemas.openxmlformats.org/officeDocument/2006/relationships/hyperlink" Target="http://www.balzan.org/m-en/%0D%0A%20%20%20%20%20%20%20%20%20%20%20%20%20%20../premiato.aspx?lang=en&amp;titolopag=prizewinners&amp;titolo=edward-shils&amp;Codice=0000001074&amp;par=premiato%0D%0A%20%20%20%20%20%20%20%20%20%20%20%20" TargetMode="External"/><Relationship Id="rId50" Type="http://schemas.openxmlformats.org/officeDocument/2006/relationships/hyperlink" Target="http://www.balzan.org/m-en/%0D%0A%20%20%20%20%20%20%20%20%20%20%20%20%20%20../premiato.aspx?lang=en&amp;titolopag=prizewinners&amp;titolo=jean-rivero&amp;Codice=0000001150&amp;par=premiato%0D%0A%20%20%20%20%20%20%20%20%20%20%20%20" TargetMode="External"/><Relationship Id="rId55" Type="http://schemas.openxmlformats.org/officeDocument/2006/relationships/hyperlink" Target="http://www.balzan.org/m-en/%0D%0A%20%20%20%20%20%20%20%20%20%20%20%20%20%20../premiato.aspx?lang=en&amp;titolopag=prizewinners&amp;titolo=rosalyn-higgins&amp;Codice=0000001726&amp;par=premiato%0D%0A%20%20%20%20%20%20%20%20%20%20%20%20" TargetMode="External"/><Relationship Id="rId63" Type="http://schemas.openxmlformats.org/officeDocument/2006/relationships/hyperlink" Target="http://www.balzan.org/m-en/%0D%0A%20%20%20%20%20%20%20%20%20%20%20%20%20%20../premiato.aspx?lang=en&amp;titolopag=prizewinners&amp;titolo=paul-hindemith&amp;Codice=0000000990&amp;par=premiato%0D%0A%20%20%20%20%20%20%20%20%20%20%20%20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lzan.org/m-en/%0D%0A%20%20%20%20%20%20%20%20%20%20%20%20%20%20../premiato.aspx?lang=en&amp;titolopag=prizewinners&amp;titolo=paul-ricoeur&amp;Codice=0000000465&amp;par=premiato%0D%0A%20%20%20%20%20%20%20%20%20%20%20%20" TargetMode="External"/><Relationship Id="rId29" Type="http://schemas.openxmlformats.org/officeDocument/2006/relationships/hyperlink" Target="http://www.balzan.org/m-en/%0D%0A%20%20%20%20%20%20%20%20%20%20%20%20%20%20../premiato.aspx?lang=en&amp;titolopag=prizewinners&amp;titolo=nikki-ragozin-keddie&amp;Codice=0000000829&amp;par=premiato%0D%0A%20%20%20%20%20%20%20%20%20%20%20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zan.org/m-en/%0D%0A%20%20%20%20%20%20%20%20%20%20%20%20%20%20../premiato.aspx?lang=en&amp;titolopag=prizewinners&amp;titolo=giovanni-macchia&amp;Codice=0000001233&amp;par=premiato%0D%0A%20%20%20%20%20%20%20%20%20%20%20%20" TargetMode="External"/><Relationship Id="rId24" Type="http://schemas.openxmlformats.org/officeDocument/2006/relationships/hyperlink" Target="http://www.balzan.org/m-en/%0D%0A%20%20%20%20%20%20%20%20%20%20%20%20%20%20../premiato.aspx?lang=en&amp;titolopag=prizewinners&amp;titolo=jean-leclant&amp;Codice=0000001243&amp;par=premiato%0D%0A%20%20%20%20%20%20%20%20%20%20%20%20" TargetMode="External"/><Relationship Id="rId32" Type="http://schemas.openxmlformats.org/officeDocument/2006/relationships/hyperlink" Target="http://www.balzan.org/m-en/%0D%0A%20%20%20%20%20%20%20%20%20%20%20%20%20%20../premiato.aspx?lang=en&amp;titolopag=prizewinners&amp;titolo=ernest-labrousse&amp;Codice=0000001010&amp;par=premiato%0D%0A%20%20%20%20%20%20%20%20%20%20%20%20" TargetMode="External"/><Relationship Id="rId37" Type="http://schemas.openxmlformats.org/officeDocument/2006/relationships/hyperlink" Target="http://www.balzan.org/m-en/%0D%0A%20%20%20%20%20%20%20%20%20%20%20%20%20%20../premiato.aspx?lang=en&amp;titolopag=prizewinners&amp;titolo=arno-borst&amp;Codice=0000001296&amp;par=premiato%0D%0A%20%20%20%20%20%20%20%20%20%20%20%20" TargetMode="External"/><Relationship Id="rId40" Type="http://schemas.openxmlformats.org/officeDocument/2006/relationships/hyperlink" Target="http://www.balzan.org/m-en/%0D%0A%20%20%20%20%20%20%20%20%20%20%20%20%20%20../premiato.aspx?lang=en&amp;titolopag=prizewinners&amp;titolo=carlo-m--cipolla&amp;Codice=0000001288&amp;par=premiato%0D%0A%20%20%20%20%20%20%20%20%20%20%20%20" TargetMode="External"/><Relationship Id="rId45" Type="http://schemas.openxmlformats.org/officeDocument/2006/relationships/hyperlink" Target="http://www.balzan.org/m-en/%0D%0A%20%20%20%20%20%20%20%20%20%20%20%20%20%20../premiato.aspx?lang=en&amp;titolopag=prizewinners&amp;titolo=serge-moscovici&amp;Codice=0000000108&amp;par=premiato%0D%0A%20%20%20%20%20%20%20%20%20%20%20%20" TargetMode="External"/><Relationship Id="rId53" Type="http://schemas.openxmlformats.org/officeDocument/2006/relationships/hyperlink" Target="http://www.balzan.org/m-en/%0D%0A%20%20%20%20%20%20%20%20%20%20%20%20%20%20../premiato.aspx?lang=en&amp;titolopag=prizewinners&amp;titolo=michael-stolleis&amp;Codice=0000000170&amp;par=premiato%0D%0A%20%20%20%20%20%20%20%20%20%20%20%20" TargetMode="External"/><Relationship Id="rId58" Type="http://schemas.openxmlformats.org/officeDocument/2006/relationships/hyperlink" Target="http://www.balzan.org/m-en/%0D%0A%20%20%20%20%20%20%20%20%20%20%20%20%20%20../premiato.aspx?lang=en&amp;titolopag=prizewinners&amp;titolo=ludwig-finscher&amp;Codice=0000001465&amp;par=premiato%0D%0A%20%20%20%20%20%20%20%20%20%20%20%20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balzan.org/m-en/%0D%0A%20%20%20%20%20%20%20%20%20%20%20%20%20%20../premiato.aspx?lang=en&amp;titolopag=prizewinners&amp;titolo=josef-pieper&amp;Codice=0000001044&amp;par=premiato%0D%0A%20%20%20%20%20%20%20%20%20%20%20%20" TargetMode="External"/><Relationship Id="rId23" Type="http://schemas.openxmlformats.org/officeDocument/2006/relationships/hyperlink" Target="http://www.balzan.org/m-en/%0D%0A%20%20%20%20%20%20%20%20%20%20%20%20%20%20../premiato.aspx?lang=en&amp;titolopag=prizewinners&amp;titolo=martin-litchfield-west&amp;Codice=0000000162&amp;par=premiato%0D%0A%20%20%20%20%20%20%20%20%20%20%20%20" TargetMode="External"/><Relationship Id="rId28" Type="http://schemas.openxmlformats.org/officeDocument/2006/relationships/hyperlink" Target="http://www.balzan.org/m-en/%0D%0A%20%20%20%20%20%20%20%20%20%20%20%20%20%20../premiato.aspx?lang=en&amp;titolopag=prizewinners&amp;titolo=charles-coulston-gillispie&amp;Codice=0000001312&amp;par=premiato%0D%0A%20%20%20%20%20%20%20%20%20%20%20%20" TargetMode="External"/><Relationship Id="rId36" Type="http://schemas.openxmlformats.org/officeDocument/2006/relationships/hyperlink" Target="http://www.balzan.org/m-en/%0D%0A%20%20%20%20%20%20%20%20%20%20%20%20%20%20../premiato.aspx?lang=en&amp;titolopag=prizewinners&amp;titolo=lothar-gall&amp;Codice=0000001252&amp;par=premiato%0D%0A%20%20%20%20%20%20%20%20%20%20%20%20" TargetMode="External"/><Relationship Id="rId49" Type="http://schemas.openxmlformats.org/officeDocument/2006/relationships/hyperlink" Target="http://www.balzan.org/m-en/%0D%0A%20%20%20%20%20%20%20%20%20%20%20%20%20%20../premiato.aspx?lang=en&amp;titolopag=prizewinners&amp;titolo=dominique-schnapper&amp;Codice=0000000114&amp;par=premiato%0D%0A%20%20%20%20%20%20%20%20%20%20%20%20" TargetMode="External"/><Relationship Id="rId57" Type="http://schemas.openxmlformats.org/officeDocument/2006/relationships/hyperlink" Target="http://www.balzan.org/m-en/%0D%0A%20%20%20%20%20%20%20%20%20%20%20%20%20%20../premiato.aspx?lang=en&amp;titolopag=prizewinners&amp;titolo=maurizio-calvesi&amp;Codice=0000001787&amp;par=premiato%0D%0A%20%20%20%20%20%20%20%20%20%20%20%20" TargetMode="External"/><Relationship Id="rId61" Type="http://schemas.openxmlformats.org/officeDocument/2006/relationships/hyperlink" Target="http://www.balzan.org/m-en/%0D%0A%20%20%20%20%20%20%20%20%20%20%20%20%20%20../premiato.aspx?lang=en&amp;titolopag=prizewinners&amp;titolo=lothar-ledderose&amp;Codice=0000001115&amp;par=premiato%0D%0A%20%20%20%20%20%20%20%20%20%20%20%20" TargetMode="External"/><Relationship Id="rId10" Type="http://schemas.openxmlformats.org/officeDocument/2006/relationships/hyperlink" Target="http://www.balzan.org/m-en/%0D%0A%20%20%20%20%20%20%20%20%20%20%20%20%20%20../premiato.aspx?lang=en&amp;titolopag=prizewinners&amp;titolo=terence-cave&amp;Codice=0000001820&amp;par=premiato%0D%0A%20%20%20%20%20%20%20%20%20%20%20%20" TargetMode="External"/><Relationship Id="rId19" Type="http://schemas.openxmlformats.org/officeDocument/2006/relationships/hyperlink" Target="http://www.balzan.org/m-en/%0D%0A%20%20%20%20%20%20%20%20%20%20%20%20%20%20../premiato.aspx?lang=en&amp;titolopag=prizewinners&amp;titolo=rene-etiemble&amp;Codice=0000001165&amp;par=premiato%0D%0A%20%20%20%20%20%20%20%20%20%20%20%20" TargetMode="External"/><Relationship Id="rId31" Type="http://schemas.openxmlformats.org/officeDocument/2006/relationships/hyperlink" Target="http://www.balzan.org/m-en/%0D%0A%20%20%20%20%20%20%20%20%20%20%20%20%20%20../premiato.aspx?lang=en&amp;titolopag=prizewinners&amp;titolo=samuel-eliot-morison&amp;Codice=0000000998&amp;par=premiato%0D%0A%20%20%20%20%20%20%20%20%20%20%20%20" TargetMode="External"/><Relationship Id="rId44" Type="http://schemas.openxmlformats.org/officeDocument/2006/relationships/hyperlink" Target="http://www.balzan.org/m-en/%0D%0A%20%20%20%20%20%20%20%20%20%20%20%20%20%20../premiato.aspx?lang=en&amp;titolopag=prizewinners&amp;titolo=jean-piaget&amp;Codice=0000001018&amp;par=premiato%0D%0A%20%20%20%20%20%20%20%20%20%20%20%20" TargetMode="External"/><Relationship Id="rId52" Type="http://schemas.openxmlformats.org/officeDocument/2006/relationships/hyperlink" Target="http://www.balzan.org/m-en/%0D%0A%20%20%20%20%20%20%20%20%20%20%20%20%20%20../premiato.aspx?lang=en&amp;titolopag=prizewinners&amp;titolo=pierre-lalive-d-epinay&amp;Codice=0000001196&amp;par=premiato%0D%0A%20%20%20%20%20%20%20%20%20%20%20%20" TargetMode="External"/><Relationship Id="rId60" Type="http://schemas.openxmlformats.org/officeDocument/2006/relationships/hyperlink" Target="http://www.balzan.org/m-en/%0D%0A%20%20%20%20%20%20%20%20%20%20%20%20%20%20../premiato.aspx?lang=en&amp;titolopag=prizewinners&amp;titolo=yves-bonnefoy&amp;Codice=0000001278&amp;par=premiato%0D%0A%20%20%20%20%20%20%20%20%20%20%20%20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lzan.org/m-en/%0D%0A%20%20%20%20%20%20%20%20%20%20%20%20%20%20../premiato.aspx?lang=en&amp;titolopag=prizewinners&amp;titolo=quentin-skinner&amp;Codice=0000001470&amp;par=premiato%0D%0A%20%20%20%20%20%20%20%20%20%20%20%20" TargetMode="External"/><Relationship Id="rId14" Type="http://schemas.openxmlformats.org/officeDocument/2006/relationships/hyperlink" Target="http://www.balzan.org/m-en/%0D%0A%20%20%20%20%20%20%20%20%20%20%20%20%20%20../premiato.aspx?lang=en&amp;titolopag=prizewinners&amp;titolo=jorge-luis-borges&amp;Codice=0000001028&amp;par=premiato%0D%0A%20%20%20%20%20%20%20%20%20%20%20%20" TargetMode="External"/><Relationship Id="rId22" Type="http://schemas.openxmlformats.org/officeDocument/2006/relationships/hyperlink" Target="http://www.balzan.org/m-en/%0D%0A%20%20%20%20%20%20%20%20%20%20%20%20%20%20../premiato.aspx?lang=en&amp;titolopag=prizewinners&amp;titolo=anthony-grafton&amp;Codice=0000000119&amp;par=premiato%0D%0A%20%20%20%20%20%20%20%20%20%20%20%20" TargetMode="External"/><Relationship Id="rId27" Type="http://schemas.openxmlformats.org/officeDocument/2006/relationships/hyperlink" Target="http://www.balzan.org/m-en/%0D%0A%20%20%20%20%20%20%20%20%20%20%20%20%20%20../premiato.aspx?lang=en&amp;titolopag=prizewinners&amp;titolo=otto-neugebauer&amp;Codice=0000001109&amp;par=premiato%0D%0A%20%20%20%20%20%20%20%20%20%20%20%20" TargetMode="External"/><Relationship Id="rId30" Type="http://schemas.openxmlformats.org/officeDocument/2006/relationships/hyperlink" Target="http://www.balzan.org/m-en/%0D%0A%20%20%20%20%20%20%20%20%20%20%20%20%20%20../premiato.aspx?lang=en&amp;titolopag=prizewinners&amp;titolo=eric-hobsbawm&amp;Codice=0000000020&amp;par=premiato%0D%0A%20%20%20%20%20%20%20%20%20%20%20%20" TargetMode="External"/><Relationship Id="rId35" Type="http://schemas.openxmlformats.org/officeDocument/2006/relationships/hyperlink" Target="http://www.balzan.org/m-en/%0D%0A%20%20%20%20%20%20%20%20%20%20%20%20%20%20../premiato.aspx?lang=en&amp;titolopag=prizewinners&amp;titolo=vitorino-magalhaes-godinho&amp;Codice=0000001221&amp;par=premiato%0D%0A%20%20%20%20%20%20%20%20%20%20%20%20" TargetMode="External"/><Relationship Id="rId43" Type="http://schemas.openxmlformats.org/officeDocument/2006/relationships/hyperlink" Target="http://www.balzan.org/m-en/%0D%0A%20%20%20%20%20%20%20%20%20%20%20%20%20%20../premiato.aspx?lang=en&amp;titolopag=prizewinners&amp;titolo=stanley-jeyaraja-tambiah&amp;Codice=0000001324&amp;par=premiato%0D%0A%20%20%20%20%20%20%20%20%20%20%20%20" TargetMode="External"/><Relationship Id="rId48" Type="http://schemas.openxmlformats.org/officeDocument/2006/relationships/hyperlink" Target="http://www.balzan.org/m-en/%0D%0A%20%20%20%20%20%20%20%20%20%20%20%20%20%20../premiato.aspx?lang=en&amp;titolopag=prizewinners&amp;titolo=shmuel-noah-eisenstadt&amp;Codice=0000000432&amp;par=premiato%0D%0A%20%20%20%20%20%20%20%20%20%20%20%20" TargetMode="External"/><Relationship Id="rId56" Type="http://schemas.openxmlformats.org/officeDocument/2006/relationships/hyperlink" Target="http://www.balzan.org/m-en/%0D%0A%20%20%20%20%20%20%20%20%20%20%20%20%20%20../premiato.aspx?lang=en&amp;titolopag=prizewinners&amp;titolo=hassan-fathy&amp;Codice=0000001032&amp;par=premiato%0D%0A%20%20%20%20%20%20%20%20%20%20%20%20" TargetMode="External"/><Relationship Id="rId64" Type="http://schemas.openxmlformats.org/officeDocument/2006/relationships/hyperlink" Target="http://www.balzan.org/m-en/%0D%0A%20%20%20%20%20%20%20%20%20%20%20%20%20%20../premiato.aspx?lang=en&amp;titolopag=prizewinners&amp;titolo=gyorgy-ligeti&amp;Codice=0000001217&amp;par=premiato%0D%0A%20%20%20%20%20%20%20%20%20%20%20%20" TargetMode="External"/><Relationship Id="rId8" Type="http://schemas.openxmlformats.org/officeDocument/2006/relationships/hyperlink" Target="http://www.balzan.org/m-en/%0D%0A%20%20%20%20%20%20%20%20%20%20%20%20%20%20../premiato.aspx?lang=en&amp;titolopag=prizewinners&amp;titolo=michel-zink&amp;Codice=0000001725&amp;par=premiato%0D%0A%20%20%20%20%20%20%20%20%20%20%20%20" TargetMode="External"/><Relationship Id="rId51" Type="http://schemas.openxmlformats.org/officeDocument/2006/relationships/hyperlink" Target="http://www.balzan.org/m-en/%0D%0A%20%20%20%20%20%20%20%20%20%20%20%20%20%20../premiato.aspx?lang=en&amp;titolopag=prizewinners&amp;titolo=paul-reuter&amp;Codice=0000001048&amp;par=premiato%0D%0A%20%20%20%20%20%20%20%20%20%20%20%2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alzan.org/m-en/%0D%0A%20%20%20%20%20%20%20%20%20%20%20%20%20%20../premiato.aspx?lang=en&amp;titolopag=prizewinners&amp;titolo=jean-starobinski&amp;Codice=0000001083&amp;par=premiato%0D%0A%20%20%20%20%20%20%20%20%20%20%20%20" TargetMode="External"/><Relationship Id="rId17" Type="http://schemas.openxmlformats.org/officeDocument/2006/relationships/hyperlink" Target="http://www.balzan.org/m-en/%0D%0A%20%20%20%20%20%20%20%20%20%20%20%20%20%20../premiato.aspx?lang=en&amp;titolopag=prizewinners&amp;titolo=emmanuel-levinas&amp;Codice=0000001181&amp;par=premiato%0D%0A%20%20%20%20%20%20%20%20%20%20%20%20" TargetMode="External"/><Relationship Id="rId25" Type="http://schemas.openxmlformats.org/officeDocument/2006/relationships/hyperlink" Target="http://www.balzan.org/m-en/%0D%0A%20%20%20%20%20%20%20%20%20%20%20%20%20%20../premiato.aspx?lang=en&amp;titolopag=prizewinners&amp;titolo=francesco-gabrieli&amp;Codice=0000001066&amp;par=premiato%0D%0A%20%20%20%20%20%20%20%20%20%20%20%20" TargetMode="External"/><Relationship Id="rId33" Type="http://schemas.openxmlformats.org/officeDocument/2006/relationships/hyperlink" Target="http://www.balzan.org/m-en/%0D%0A%20%20%20%20%20%20%20%20%20%20%20%20%20%20../premiato.aspx?lang=en&amp;titolopag=prizewinners&amp;titolo=richard-w--southern&amp;Codice=0000001158&amp;par=premiato%0D%0A%20%20%20%20%20%20%20%20%20%20%20%20" TargetMode="External"/><Relationship Id="rId38" Type="http://schemas.openxmlformats.org/officeDocument/2006/relationships/hyperlink" Target="http://www.balzan.org/m-en/%0D%0A%20%20%20%20%20%20%20%20%20%20%20%20%20%20../premiato.aspx?lang=en&amp;titolopag=prizewinners&amp;titolo=andrzej-walicki&amp;Codice=0000001336&amp;par=premiato%0D%0A%20%20%20%20%20%20%20%20%20%20%20%20" TargetMode="External"/><Relationship Id="rId46" Type="http://schemas.openxmlformats.org/officeDocument/2006/relationships/hyperlink" Target="http://www.balzan.org/m-en/%0D%0A%20%20%20%20%20%20%20%20%20%20%20%20%20%20../premiato.aspx?lang=en&amp;titolopag=prizewinners&amp;titolo=jean-baptiste-duroselle&amp;Codice=0000001052&amp;par=premiato%0D%0A%20%20%20%20%20%20%20%20%20%20%20%20" TargetMode="External"/><Relationship Id="rId59" Type="http://schemas.openxmlformats.org/officeDocument/2006/relationships/hyperlink" Target="http://www.balzan.org/m-en/%0D%0A%20%20%20%20%20%20%20%20%20%20%20%20%20%20../premiato.aspx?lang=en&amp;titolopag=prizewinners&amp;titolo=james-sloss-ackerman&amp;Codice=0000000140&amp;par=premiato%0D%0A%20%20%20%20%20%20%20%20%20%20%20%2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balzan.org/m-en/%0D%0A%20%20%20%20%20%20%20%20%20%20%20%20%20%20../premiato.aspx?lang=en&amp;titolopag=prizewinners&amp;titolo=massimo-pallottino&amp;Codice=0000001057&amp;par=premiato%0D%0A%20%20%20%20%20%20%20%20%20%20%20%20" TargetMode="External"/><Relationship Id="rId41" Type="http://schemas.openxmlformats.org/officeDocument/2006/relationships/hyperlink" Target="http://www.balzan.org/m-en/%0D%0A%20%20%20%20%20%20%20%20%20%20%20%20%20%20../premiato.aspx?lang=en&amp;titolopag=prizewinners&amp;titolo=jerome-seymour-bruner&amp;Codice=0000001154&amp;par=premiato%0D%0A%20%20%20%20%20%20%20%20%20%20%20%20" TargetMode="External"/><Relationship Id="rId54" Type="http://schemas.openxmlformats.org/officeDocument/2006/relationships/hyperlink" Target="http://www.balzan.org/m-en/%0D%0A%20%20%20%20%20%20%20%20%20%20%20%20%20%20../premiato.aspx?lang=en&amp;titolopag=prizewinners&amp;titolo=norberto-bobbio&amp;Codice=0000001266&amp;par=premiato%0D%0A%20%20%20%20%20%20%20%20%20%20%20%20" TargetMode="External"/><Relationship Id="rId62" Type="http://schemas.openxmlformats.org/officeDocument/2006/relationships/hyperlink" Target="http://www.balzan.org/m-en/%0D%0A%20%20%20%20%20%20%20%20%20%20%20%20%20%20../premiato.aspx?lang=en&amp;titolopag=prizewinners&amp;titolo=ernst-h-j--gombrich&amp;Codice=0000001097&amp;par=premiato%0D%0A%20%20%20%20%20%20%20%20%20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7ADB176C8B840BFA269F45EF85158" ma:contentTypeVersion="18" ma:contentTypeDescription="Creare un nuovo documento." ma:contentTypeScope="" ma:versionID="04f628f93d3a4fa56f7904e0aaaeb821">
  <xsd:schema xmlns:xsd="http://www.w3.org/2001/XMLSchema" xmlns:xs="http://www.w3.org/2001/XMLSchema" xmlns:p="http://schemas.microsoft.com/office/2006/metadata/properties" xmlns:ns2="afca9698-0794-4a66-a715-20ef0054d714" xmlns:ns3="0bb2dae3-f656-46b0-b251-1ef0e3bed303" targetNamespace="http://schemas.microsoft.com/office/2006/metadata/properties" ma:root="true" ma:fieldsID="ebcd0908e009deb8335cd51011bd8e62" ns2:_="" ns3:_="">
    <xsd:import namespace="afca9698-0794-4a66-a715-20ef0054d714"/>
    <xsd:import namespace="0bb2dae3-f656-46b0-b251-1ef0e3be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magin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9698-0794-4a66-a715-20ef0054d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magine" ma:index="20" nillable="true" ma:displayName="immagine" ma:format="Thumbnail" ma:internalName="immagin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27eedf50-3f1c-4f90-a56a-a3b9dd5e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dae3-f656-46b0-b251-1ef0e3be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f2a9ca-0c95-4b7d-9474-a41e261f94fd}" ma:internalName="TaxCatchAll" ma:showField="CatchAllData" ma:web="0bb2dae3-f656-46b0-b251-1ef0e3bed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7F796-FED8-4F94-8000-82A2CF28F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C676-A252-438A-BEC4-1DC500CD6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a9698-0794-4a66-a715-20ef0054d714"/>
    <ds:schemaRef ds:uri="0bb2dae3-f656-46b0-b251-1ef0e3bed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3422</Words>
  <Characters>19506</Characters>
  <Application>Microsoft Office Word</Application>
  <DocSecurity>0</DocSecurity>
  <Lines>162</Lines>
  <Paragraphs>45</Paragraphs>
  <ScaleCrop>false</ScaleCrop>
  <Company/>
  <LinksUpToDate>false</LinksUpToDate>
  <CharactersWithSpaces>22883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Marcello Foresti</cp:lastModifiedBy>
  <cp:revision>41</cp:revision>
  <dcterms:created xsi:type="dcterms:W3CDTF">2022-09-07T09:07:00Z</dcterms:created>
  <dcterms:modified xsi:type="dcterms:W3CDTF">2023-09-08T13:43:00Z</dcterms:modified>
</cp:coreProperties>
</file>