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251"/>
        <w:gridCol w:w="1559"/>
        <w:gridCol w:w="1750"/>
        <w:gridCol w:w="541"/>
      </w:tblGrid>
      <w:tr w:rsidR="00892681" w:rsidRPr="00FC29EC" w14:paraId="3B2758E9" w14:textId="77777777" w:rsidTr="00DA5187">
        <w:trPr>
          <w:trHeight w:val="23"/>
        </w:trPr>
        <w:tc>
          <w:tcPr>
            <w:tcW w:w="1044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6" w14:textId="15A1361F" w:rsidR="00892681" w:rsidRPr="00775997" w:rsidRDefault="00F62F08">
            <w:pPr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14EDA">
              <w:rPr>
                <w:b/>
                <w:sz w:val="28"/>
                <w:szCs w:val="28"/>
                <w:lang w:val="de-DE"/>
              </w:rPr>
              <w:t xml:space="preserve">  </w:t>
            </w:r>
            <w:r w:rsidRPr="00775997">
              <w:rPr>
                <w:b/>
                <w:sz w:val="28"/>
                <w:szCs w:val="28"/>
                <w:lang w:val="de-DE"/>
              </w:rPr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</w:t>
            </w:r>
            <w:r w:rsidR="00FC29EC">
              <w:rPr>
                <w:b/>
                <w:sz w:val="28"/>
                <w:szCs w:val="28"/>
                <w:lang w:val="de-DE"/>
              </w:rPr>
              <w:t>5</w:t>
            </w:r>
          </w:p>
          <w:p w14:paraId="3B2758E8" w14:textId="6FD6B0B8" w:rsidR="00892681" w:rsidRPr="00214EDA" w:rsidRDefault="00F62F08" w:rsidP="00214EDA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775997">
              <w:rPr>
                <w:bCs/>
                <w:caps/>
                <w:sz w:val="28"/>
                <w:szCs w:val="28"/>
                <w:lang w:val="de-DE"/>
              </w:rPr>
              <w:t>Geistes- und Sozialwissenschaften sowie Kunst</w:t>
            </w:r>
          </w:p>
        </w:tc>
      </w:tr>
      <w:tr w:rsidR="00892681" w:rsidRPr="00DA5187" w14:paraId="3B2758E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A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B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C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D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E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214EDA" w:rsidRPr="00DA5187" w14:paraId="239BA7B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C410B2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C13C81" w14:textId="77777777" w:rsidR="00214EDA" w:rsidRPr="00DA5187" w:rsidRDefault="00214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3AF169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C2D1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6AFDEA" w14:textId="77777777" w:rsidR="00214EDA" w:rsidRPr="00DA5187" w:rsidRDefault="00214E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8F5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8F0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Literatur 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8F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Epistemologie und Erkenntnistheorie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8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Hacking</w:t>
            </w: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8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8F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8F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Und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Literatur (1000-1500)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8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9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892681" w:rsidRPr="00DA5187" w14:paraId="3B27590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 xml:space="preserve"> Philosophie  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D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Theorie des politischen Denkens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E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F" w14:textId="4D6F32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892681" w:rsidRPr="00DA5187" w14:paraId="3B27590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4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5" w14:textId="02F782A6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2009</w:t>
            </w:r>
          </w:p>
        </w:tc>
      </w:tr>
      <w:tr w:rsidR="00892681" w:rsidRPr="00DA5187" w14:paraId="3B27590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8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A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913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E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0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Schweiz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919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4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Literaturgeschichte und -kritik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6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7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8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FD57C9" w:rsidRPr="00DA5187" w14:paraId="1A21902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E4A28E" w14:textId="77777777" w:rsidR="00FD57C9" w:rsidRPr="00DA5187" w:rsidRDefault="00FD57C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3D19C5" w14:textId="05023FB1" w:rsidR="00FD57C9" w:rsidRPr="00DA5187" w:rsidRDefault="00FD57C9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Moralphilosophie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1281E4" w14:textId="51966E7B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F43F" w14:textId="02337619" w:rsidR="00FD57C9" w:rsidRPr="00DA5187" w:rsidRDefault="00F9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600EB8" w14:textId="49499F4B" w:rsidR="00FD57C9" w:rsidRPr="00DA5187" w:rsidRDefault="00DA5187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2022</w:t>
            </w:r>
          </w:p>
        </w:tc>
      </w:tr>
      <w:tr w:rsidR="00892681" w:rsidRPr="00DA5187" w14:paraId="3B27591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A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Philologie, Linguistik und Literaturkritik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C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Argentinien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E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925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0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2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92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8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93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C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E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Frankreich/Litauen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93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Praktische 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4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5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USA/Serbien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2008</w:t>
            </w:r>
          </w:p>
        </w:tc>
      </w:tr>
      <w:tr w:rsidR="00892681" w:rsidRPr="00DA5187" w14:paraId="3B27593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8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A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943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3B27593E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3B2759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Vergleichende Literaturwissenschaften</w:t>
            </w:r>
          </w:p>
        </w:tc>
        <w:tc>
          <w:tcPr>
            <w:tcW w:w="1559" w:type="dxa"/>
            <w:shd w:val="clear" w:color="auto" w:fill="FFFFFF"/>
          </w:tcPr>
          <w:p w14:paraId="3B2759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Boitani</w:t>
            </w:r>
          </w:p>
        </w:tc>
        <w:tc>
          <w:tcPr>
            <w:tcW w:w="1750" w:type="dxa"/>
            <w:shd w:val="clear" w:color="auto" w:fill="FFFFFF"/>
          </w:tcPr>
          <w:p w14:paraId="3B27594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shd w:val="clear" w:color="auto" w:fill="FFFFFF"/>
          </w:tcPr>
          <w:p w14:paraId="3B27594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E95741" w:rsidRPr="00DA5187" w14:paraId="284FC662" w14:textId="77777777" w:rsidTr="00E95741">
        <w:trPr>
          <w:trHeight w:val="23"/>
        </w:trPr>
        <w:tc>
          <w:tcPr>
            <w:tcW w:w="2340" w:type="dxa"/>
            <w:shd w:val="clear" w:color="auto" w:fill="FFFFFF"/>
          </w:tcPr>
          <w:p w14:paraId="44899B5D" w14:textId="77777777" w:rsidR="00E95741" w:rsidRPr="00DA5187" w:rsidRDefault="00E9574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6E1A20CA" w14:textId="373A2063" w:rsidR="00E95741" w:rsidRPr="00DA5187" w:rsidRDefault="00E95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Weltliteratur</w:t>
            </w:r>
          </w:p>
        </w:tc>
        <w:tc>
          <w:tcPr>
            <w:tcW w:w="1559" w:type="dxa"/>
            <w:shd w:val="clear" w:color="auto" w:fill="FFFFFF"/>
          </w:tcPr>
          <w:p w14:paraId="7B68D5B2" w14:textId="1865E2AA" w:rsidR="00E95741" w:rsidRPr="00DA5187" w:rsidRDefault="0069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Damrosch</w:t>
            </w:r>
          </w:p>
        </w:tc>
        <w:tc>
          <w:tcPr>
            <w:tcW w:w="1750" w:type="dxa"/>
            <w:shd w:val="clear" w:color="auto" w:fill="FFFFFF"/>
          </w:tcPr>
          <w:p w14:paraId="7FDB18A7" w14:textId="6AAC6886" w:rsidR="00E95741" w:rsidRPr="00DA5187" w:rsidRDefault="00380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shd w:val="clear" w:color="auto" w:fill="FFFFFF"/>
          </w:tcPr>
          <w:p w14:paraId="134DBCC6" w14:textId="65BE9959" w:rsidR="00E95741" w:rsidRPr="00DA5187" w:rsidRDefault="00E957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14EDA" w:rsidRPr="00DA5187" w14:paraId="4EFFF317" w14:textId="77777777" w:rsidTr="00E95741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58460F58" w14:textId="77777777" w:rsidR="00214EDA" w:rsidRPr="00DA5187" w:rsidRDefault="00214EDA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12C78773" w14:textId="77777777" w:rsidR="00214EDA" w:rsidRPr="00DA5187" w:rsidRDefault="00214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0BA41083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01A1AE0" w14:textId="77777777" w:rsidR="00214EDA" w:rsidRPr="00DA5187" w:rsidRDefault="00214ED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7485E06F" w14:textId="77777777" w:rsidR="00214EDA" w:rsidRPr="00DA5187" w:rsidRDefault="00214EDA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94C" w14:textId="77777777" w:rsidTr="00923DDF">
        <w:trPr>
          <w:cantSplit/>
          <w:trHeight w:val="23"/>
        </w:trPr>
        <w:tc>
          <w:tcPr>
            <w:tcW w:w="23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4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Altertumswissen-schaften</w:t>
            </w:r>
          </w:p>
          <w:p w14:paraId="3B275945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Wissenschafts-geschichte </w:t>
            </w:r>
          </w:p>
          <w:p w14:paraId="3B275946" w14:textId="77777777" w:rsidR="00892681" w:rsidRPr="00775997" w:rsidRDefault="00F62F08">
            <w:pPr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 xml:space="preserve">und </w:t>
            </w:r>
          </w:p>
          <w:p w14:paraId="3B275947" w14:textId="3CCA51A2" w:rsidR="00892681" w:rsidRPr="00775997" w:rsidRDefault="00F62F08">
            <w:pPr>
              <w:rPr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Geschichte  der Geisteswissen</w:t>
            </w:r>
            <w:r w:rsidR="00923DDF" w:rsidRPr="00775997">
              <w:rPr>
                <w:b/>
                <w:bCs/>
                <w:caps/>
                <w:sz w:val="20"/>
                <w:szCs w:val="20"/>
                <w:lang w:val="de-DE"/>
              </w:rPr>
              <w:t>-</w:t>
            </w:r>
            <w:r w:rsidRPr="00775997">
              <w:rPr>
                <w:b/>
                <w:bCs/>
                <w:caps/>
                <w:sz w:val="20"/>
                <w:szCs w:val="20"/>
                <w:lang w:val="de-DE"/>
              </w:rPr>
              <w:t>schaften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9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892681" w:rsidRPr="00DA5187" w14:paraId="3B27595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F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0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982698" w:rsidRPr="00982698" w14:paraId="3030EA87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7B51CC" w14:textId="77777777" w:rsidR="00982698" w:rsidRPr="00DA5187" w:rsidRDefault="00982698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FDF74C" w14:textId="032FC960" w:rsidR="00982698" w:rsidRPr="00982698" w:rsidRDefault="00982698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82698">
              <w:rPr>
                <w:b/>
                <w:bCs/>
                <w:sz w:val="20"/>
                <w:szCs w:val="20"/>
                <w:lang w:val="de-DE"/>
              </w:rPr>
              <w:t>Altertumswissenschaften: Athenische Demokratie – neu betrachtet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04DF94" w14:textId="77777777" w:rsidR="00982698" w:rsidRPr="00982698" w:rsidRDefault="00982698">
            <w:pPr>
              <w:rPr>
                <w:lang w:val="de-DE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01D063" w14:textId="77777777" w:rsidR="00982698" w:rsidRPr="00982698" w:rsidRDefault="0098269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A43277" w14:textId="506ACE0F" w:rsidR="00982698" w:rsidRPr="00982698" w:rsidRDefault="00982698">
            <w:pPr>
              <w:jc w:val="right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2025</w:t>
            </w:r>
          </w:p>
        </w:tc>
      </w:tr>
      <w:tr w:rsidR="00892681" w:rsidRPr="00DA5187" w14:paraId="3B27595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3" w14:textId="77777777" w:rsidR="00892681" w:rsidRPr="00982698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Die Zeit der Aufklärung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Baczko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Schweiz/Polen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95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Geisteswissenschaften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B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C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892681" w:rsidRPr="00DA5187" w14:paraId="3B27596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Altertumskunde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1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hyperlink r:id="rId2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2" w14:textId="16DE7B42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</w:t>
            </w:r>
            <w:r w:rsidR="00F62F08" w:rsidRPr="00DA51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892681" w:rsidRPr="00DA5187" w14:paraId="3B27596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Torelli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970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Kollektives Gedächtnis 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D" w14:textId="4C4CE3C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Assmann A.</w:t>
            </w:r>
            <w:r w:rsidR="00923DDF">
              <w:rPr>
                <w:sz w:val="20"/>
                <w:szCs w:val="20"/>
              </w:rPr>
              <w:t>+</w:t>
            </w:r>
            <w:r w:rsidRPr="00DA5187">
              <w:rPr>
                <w:sz w:val="20"/>
                <w:szCs w:val="20"/>
              </w:rPr>
              <w:t xml:space="preserve"> J.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976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Kunst und Archäologie des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3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892681" w:rsidRPr="00DA5187" w14:paraId="3B27597C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Orientallistik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9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892681" w:rsidRPr="00DA5187" w14:paraId="3B27598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Prähistorische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F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0" w14:textId="49E1034B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F62F08"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2610FD" w:rsidRPr="00DA5187" w14:paraId="79527C0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FBB4A3" w14:textId="77777777" w:rsidR="002610FD" w:rsidRPr="00DA5187" w:rsidRDefault="002610FD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91A7" w14:textId="4582D4B3" w:rsidR="002610FD" w:rsidRPr="00DA5187" w:rsidRDefault="002610FD">
            <w:pPr>
              <w:rPr>
                <w:b/>
                <w:bCs/>
                <w:sz w:val="20"/>
                <w:szCs w:val="20"/>
              </w:rPr>
            </w:pPr>
            <w:r w:rsidRPr="002610FD">
              <w:rPr>
                <w:b/>
                <w:bCs/>
                <w:sz w:val="20"/>
                <w:szCs w:val="20"/>
              </w:rPr>
              <w:t>Vorderasiatische Kunst und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D9959A" w14:textId="46CAFD1F" w:rsidR="002610FD" w:rsidRPr="00DA5187" w:rsidRDefault="0026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Buccellati G</w:t>
            </w:r>
            <w:r w:rsidR="00923D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+M.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4CF7EE" w14:textId="0965DF8D" w:rsidR="002610FD" w:rsidRPr="00923DDF" w:rsidRDefault="0092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D04E23" w14:textId="499A1D95" w:rsidR="002610FD" w:rsidRPr="00923DDF" w:rsidRDefault="00923D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892681" w:rsidRPr="00DA5187" w14:paraId="3B27598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5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2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6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892681" w:rsidRPr="00DA5187" w14:paraId="3B27598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Rossi Monti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99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0" w14:textId="6D38AB22" w:rsidR="00892681" w:rsidRPr="00255911" w:rsidRDefault="00255911">
            <w:pPr>
              <w:rPr>
                <w:b/>
                <w:bCs/>
                <w:sz w:val="19"/>
                <w:szCs w:val="19"/>
              </w:rPr>
            </w:pPr>
            <w:r w:rsidRPr="00255911">
              <w:rPr>
                <w:b/>
                <w:bCs/>
                <w:sz w:val="19"/>
                <w:szCs w:val="19"/>
              </w:rPr>
              <w:t>Wissenschaftsgeschichte (Neuzeit und Gegenwart)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1" w14:textId="5CD8149F" w:rsidR="00892681" w:rsidRPr="004053E1" w:rsidRDefault="00DB618A">
            <w:pPr>
              <w:rPr>
                <w:sz w:val="19"/>
                <w:szCs w:val="19"/>
              </w:rPr>
            </w:pPr>
            <w:r w:rsidRPr="004053E1">
              <w:rPr>
                <w:sz w:val="19"/>
                <w:szCs w:val="19"/>
              </w:rPr>
              <w:t>Daston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2" w14:textId="28482B2B" w:rsidR="00892681" w:rsidRPr="00DA5187" w:rsidRDefault="00405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Deutschland/USA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3" w14:textId="7F56F0E7" w:rsidR="00892681" w:rsidRPr="00DA5187" w:rsidRDefault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55911" w:rsidRPr="00DA5187" w14:paraId="62874C1C" w14:textId="77777777" w:rsidTr="00923DDF">
        <w:trPr>
          <w:cantSplit/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B4FAF0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731" w14:textId="65FA786F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 und -philosophie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B3E9A6" w14:textId="54EB222B" w:rsidR="00255911" w:rsidRDefault="00255911" w:rsidP="00255911">
            <w:hyperlink r:id="rId2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175DA6" w14:textId="5B8AB21F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062B3" w14:textId="72E03BAE" w:rsidR="00255911" w:rsidRPr="00DA5187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255911" w:rsidRPr="00DA5187" w14:paraId="3B27599A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9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GESCHICHTE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9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Die islamische Welt ab 19. bis 20. </w:t>
            </w:r>
            <w:r w:rsidRPr="00DA5187">
              <w:rPr>
                <w:b/>
                <w:bCs/>
                <w:sz w:val="20"/>
                <w:szCs w:val="20"/>
              </w:rPr>
              <w:t>Jarhunderts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9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2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9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USA 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9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2004</w:t>
            </w:r>
          </w:p>
        </w:tc>
      </w:tr>
      <w:tr w:rsidR="00255911" w:rsidRPr="00DA5187" w14:paraId="3B2759A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B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Europäische Geschichte seit 1900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GB/Ägypten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255911" w:rsidRPr="00DA5187" w14:paraId="3B2759A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1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1962</w:t>
            </w:r>
          </w:p>
        </w:tc>
      </w:tr>
      <w:tr w:rsidR="00255911" w:rsidRPr="00DA5187" w14:paraId="3B2759A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(ex aequo)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9" w14:textId="49611CEC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Pr="00DA5187">
              <w:rPr>
                <w:sz w:val="20"/>
                <w:szCs w:val="20"/>
              </w:rPr>
              <w:t>+Tucci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 - 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255911" w:rsidRPr="00DA5187" w14:paraId="3B2759B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E" w14:textId="77777777" w:rsidR="00255911" w:rsidRPr="0077599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des griechisch-römischen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Brown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USA/Irland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255911" w:rsidRPr="00DA5187" w14:paraId="3B2759B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5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6" w14:textId="620BEB75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1987</w:t>
            </w:r>
          </w:p>
        </w:tc>
      </w:tr>
      <w:tr w:rsidR="00255911" w:rsidRPr="00DA5187" w14:paraId="3B2759B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Vauchez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255911" w:rsidRPr="00DA5187" w14:paraId="3B2759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Europas (1400-1700)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Ginzburg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255911" w:rsidRPr="00DA5187" w14:paraId="3B2759C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vom 16. bis 18. Jahrhundert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8" w14:textId="18DFACB9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Pr="00DA51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1999</w:t>
            </w:r>
          </w:p>
        </w:tc>
      </w:tr>
      <w:tr w:rsidR="00255911" w:rsidRPr="00DA5187" w14:paraId="3B2759D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B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 xml:space="preserve">Geschichte: Aufstieg Europas im 15. und 16. </w:t>
            </w:r>
            <w:r w:rsidRPr="00DA5187">
              <w:rPr>
                <w:b/>
                <w:bCs/>
                <w:sz w:val="20"/>
                <w:szCs w:val="20"/>
              </w:rPr>
              <w:t>Jh.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Portugal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255911" w:rsidRPr="00DA5187" w14:paraId="3B2759D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1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2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Gesellschaften des 19. und 20. Jhs.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1993</w:t>
            </w:r>
          </w:p>
        </w:tc>
      </w:tr>
      <w:tr w:rsidR="00255911" w:rsidRPr="00DA5187" w14:paraId="3B2759D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Geschichte: Kultur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255911" w:rsidRPr="00DA5187" w14:paraId="3B2759E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E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Geschichte: Kultur-und Sozialgeschichte der slawischen Welt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Polen/USA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1998</w:t>
            </w:r>
          </w:p>
        </w:tc>
      </w:tr>
      <w:tr w:rsidR="00255911" w:rsidRPr="00DA5187" w14:paraId="3B2759E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3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Globalgeschichte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5" w14:textId="71300E83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Österhammel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6" w14:textId="3987A4C8" w:rsidR="00255911" w:rsidRPr="004E57A5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255911" w:rsidRPr="00DA5187" w14:paraId="28FEE68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ADB584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193C6E" w14:textId="778C2662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FE2650">
              <w:rPr>
                <w:b/>
                <w:bCs/>
                <w:sz w:val="20"/>
                <w:szCs w:val="20"/>
              </w:rPr>
              <w:t>Holocaust- und Genozidforschung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3019A2" w14:textId="709DE7C3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Friedländer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54353E" w14:textId="248FDEBF" w:rsidR="00255911" w:rsidRPr="00FE2650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Israel/USA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8B59C0" w14:textId="2893CA27" w:rsidR="00255911" w:rsidRPr="00FE2650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255911" w:rsidRPr="00DA5187" w14:paraId="3B2759E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9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A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Sozial- und Kulturgeschichte der Stadt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3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C" w14:textId="797AB095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255911" w:rsidRPr="00DA5187" w14:paraId="3B2759F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F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255911" w:rsidRPr="00DA5187" w14:paraId="3B2759FA" w14:textId="77777777" w:rsidTr="00255911">
        <w:trPr>
          <w:trHeight w:val="23"/>
        </w:trPr>
        <w:tc>
          <w:tcPr>
            <w:tcW w:w="2340" w:type="dxa"/>
            <w:shd w:val="clear" w:color="auto" w:fill="FFFFFF"/>
          </w:tcPr>
          <w:p w14:paraId="3B2759F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3B2759F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Wirtschaftsgeschichte</w:t>
            </w:r>
          </w:p>
        </w:tc>
        <w:tc>
          <w:tcPr>
            <w:tcW w:w="1559" w:type="dxa"/>
            <w:shd w:val="clear" w:color="auto" w:fill="FFFFFF"/>
          </w:tcPr>
          <w:p w14:paraId="3B2759F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Mokyr</w:t>
            </w:r>
          </w:p>
        </w:tc>
        <w:tc>
          <w:tcPr>
            <w:tcW w:w="1750" w:type="dxa"/>
            <w:shd w:val="clear" w:color="auto" w:fill="FFFFFF"/>
          </w:tcPr>
          <w:p w14:paraId="3B2759F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USA/Israël</w:t>
            </w:r>
          </w:p>
        </w:tc>
        <w:tc>
          <w:tcPr>
            <w:tcW w:w="541" w:type="dxa"/>
            <w:shd w:val="clear" w:color="auto" w:fill="FFFFFF"/>
          </w:tcPr>
          <w:p w14:paraId="3B2759F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255911" w:rsidRPr="00DA5187" w14:paraId="553AFA5E" w14:textId="77777777" w:rsidTr="00255911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073298D6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3B1DEFCE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685962B" w14:textId="77777777" w:rsidR="00255911" w:rsidRPr="00DA5187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4DDEAB6A" w14:textId="77777777" w:rsidR="00255911" w:rsidRPr="00DA5187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7262D96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</w:p>
        </w:tc>
      </w:tr>
      <w:tr w:rsidR="00255911" w:rsidRPr="00DA5187" w14:paraId="3B275A00" w14:textId="77777777" w:rsidTr="00255911">
        <w:trPr>
          <w:trHeight w:val="23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3B2759FB" w14:textId="495FD716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Sozialwissen</w:t>
            </w:r>
            <w:r w:rsidR="004053E1">
              <w:rPr>
                <w:b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FFFFFF"/>
          </w:tcPr>
          <w:p w14:paraId="3B2759FC" w14:textId="5A32FAFE" w:rsidR="00255911" w:rsidRPr="00F31E10" w:rsidRDefault="00255911" w:rsidP="00255911">
            <w:pPr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</w:pPr>
            <w:r w:rsidRPr="00F31E10">
              <w:rPr>
                <w:rStyle w:val="Collegamentoipertestuale"/>
                <w:b/>
                <w:bCs/>
                <w:color w:val="000000"/>
                <w:sz w:val="20"/>
                <w:szCs w:val="20"/>
                <w:u w:val="none"/>
              </w:rPr>
              <w:t>Evolution der Menschheit: Paläoanthropologie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14:paraId="3B2759FD" w14:textId="2876FDAB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Hublin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FFFFFF"/>
          </w:tcPr>
          <w:p w14:paraId="3B2759FE" w14:textId="03CABC01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</w:tcPr>
          <w:p w14:paraId="3B2759FF" w14:textId="149EABB5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55911" w:rsidRPr="00DA5187" w14:paraId="66CB38F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1BF649" w14:textId="7CCB4313" w:rsidR="00255911" w:rsidRPr="00DA5187" w:rsidRDefault="004053E1" w:rsidP="00255911">
            <w:pPr>
              <w:rPr>
                <w:b/>
                <w:bCs/>
                <w:cap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scha</w:t>
            </w:r>
            <w:r w:rsidRPr="00F31E10">
              <w:rPr>
                <w:b/>
                <w:bCs/>
                <w:caps/>
                <w:sz w:val="18"/>
                <w:szCs w:val="18"/>
              </w:rPr>
              <w:t>ften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C427FD" w14:textId="2C79D6F2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3EC3BF" w14:textId="5937C845" w:rsidR="00255911" w:rsidRDefault="00255911" w:rsidP="00255911">
            <w:r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E817A9" w14:textId="4C0AEE69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Indien/UK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E05FE3" w14:textId="5A6908D6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255911" w:rsidRPr="00DA5187" w14:paraId="3B275A0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1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Humanpsychologie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255911" w:rsidRPr="00DA5187" w14:paraId="3B275A0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7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8" w14:textId="77777777" w:rsidR="00255911" w:rsidRPr="00592A9E" w:rsidRDefault="00255911" w:rsidP="00255911">
            <w:pPr>
              <w:rPr>
                <w:sz w:val="18"/>
                <w:szCs w:val="18"/>
                <w:lang w:val="de-DE"/>
              </w:rPr>
            </w:pPr>
            <w:r w:rsidRPr="00592A9E">
              <w:rPr>
                <w:b/>
                <w:bCs/>
                <w:sz w:val="18"/>
                <w:szCs w:val="18"/>
                <w:lang w:val="de-DE"/>
              </w:rPr>
              <w:t xml:space="preserve">Internationale Beziehungen: Geschichte und Theorie    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Keohane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255911" w:rsidRPr="00DA5187" w14:paraId="1F14A13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5D56B4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D3F069" w14:textId="1F9BFAFB" w:rsidR="00255911" w:rsidRPr="00DA5187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4831BF">
              <w:rPr>
                <w:b/>
                <w:bCs/>
                <w:sz w:val="20"/>
                <w:szCs w:val="20"/>
                <w:lang w:val="de-DE"/>
              </w:rPr>
              <w:t>Islamwissenschaft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ACEC1" w14:textId="3CA5F5E1" w:rsidR="00255911" w:rsidRPr="004831BF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9A7717" w14:textId="7BD0756E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D770F0" w14:textId="22B2DD9E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55911" w:rsidRPr="00DA5187" w14:paraId="3B275A1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E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C70DA7">
              <w:rPr>
                <w:b/>
                <w:bCs/>
                <w:sz w:val="18"/>
                <w:szCs w:val="18"/>
                <w:lang w:val="de-DE"/>
              </w:rPr>
              <w:t>Politische Wissenschaften: aktuelle intl. Beziehungen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1996</w:t>
            </w:r>
          </w:p>
        </w:tc>
      </w:tr>
      <w:tr w:rsidR="00255911" w:rsidRPr="00DA5187" w14:paraId="3B275A1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3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5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USA/Sri Lanka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255911" w:rsidRPr="00DA5187" w14:paraId="3B275A1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B" w14:textId="4671B5D4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Strathern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C" w14:textId="4EDD1CE9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255911" w:rsidRPr="00DA5187" w14:paraId="3B275A2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Sozial- und politische 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255911" w:rsidRPr="00DA5187" w14:paraId="3B275A2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8" w14:textId="06228E4A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Frankreich/Roman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255911" w:rsidRPr="00DA5187" w14:paraId="3B275A3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B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255911" w:rsidRPr="00DA5187" w14:paraId="3B275A3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1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255911" w:rsidRPr="00DA5187" w14:paraId="3B275A3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8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Israel/Poland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1988</w:t>
            </w:r>
          </w:p>
        </w:tc>
      </w:tr>
      <w:tr w:rsidR="00255911" w:rsidRPr="00DA5187" w14:paraId="3B275A4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4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255911" w:rsidRPr="00DA5187" w14:paraId="3B275A48" w14:textId="77777777" w:rsidTr="007D7F0F">
        <w:trPr>
          <w:trHeight w:val="23"/>
        </w:trPr>
        <w:tc>
          <w:tcPr>
            <w:tcW w:w="2340" w:type="dxa"/>
            <w:shd w:val="clear" w:color="auto" w:fill="FFFFFF"/>
          </w:tcPr>
          <w:p w14:paraId="3B275A4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1" w:type="dxa"/>
            <w:shd w:val="clear" w:color="auto" w:fill="FFFFFF"/>
          </w:tcPr>
          <w:p w14:paraId="3B275A4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shd w:val="clear" w:color="auto" w:fill="FFFFFF"/>
          </w:tcPr>
          <w:p w14:paraId="3B275A45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Castells</w:t>
            </w:r>
          </w:p>
        </w:tc>
        <w:tc>
          <w:tcPr>
            <w:tcW w:w="1750" w:type="dxa"/>
            <w:shd w:val="clear" w:color="auto" w:fill="FFFFFF"/>
          </w:tcPr>
          <w:p w14:paraId="3B275A4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USA/Katalonien</w:t>
            </w:r>
          </w:p>
        </w:tc>
        <w:tc>
          <w:tcPr>
            <w:tcW w:w="541" w:type="dxa"/>
            <w:shd w:val="clear" w:color="auto" w:fill="FFFFFF"/>
          </w:tcPr>
          <w:p w14:paraId="3B275A4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255911" w:rsidRPr="00DA5187" w14:paraId="4A09BA3B" w14:textId="77777777" w:rsidTr="00EC2967">
        <w:trPr>
          <w:trHeight w:val="23"/>
        </w:trPr>
        <w:tc>
          <w:tcPr>
            <w:tcW w:w="2340" w:type="dxa"/>
            <w:shd w:val="clear" w:color="auto" w:fill="FFFFFF"/>
          </w:tcPr>
          <w:p w14:paraId="367104A6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FFFFFF"/>
          </w:tcPr>
          <w:p w14:paraId="28CC1A81" w14:textId="1EA0C9D2" w:rsidR="00255911" w:rsidRPr="00C40B43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40B43">
              <w:rPr>
                <w:b/>
                <w:bCs/>
                <w:sz w:val="20"/>
                <w:szCs w:val="20"/>
                <w:lang w:val="de-DE"/>
              </w:rPr>
              <w:t>Umweltprobleme: Antworten aus den Geistes- und Sozialwissenschaften</w:t>
            </w:r>
          </w:p>
        </w:tc>
        <w:tc>
          <w:tcPr>
            <w:tcW w:w="1559" w:type="dxa"/>
            <w:shd w:val="clear" w:color="auto" w:fill="FFFFFF"/>
          </w:tcPr>
          <w:p w14:paraId="392198FC" w14:textId="5359300C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 Alier</w:t>
            </w:r>
          </w:p>
        </w:tc>
        <w:tc>
          <w:tcPr>
            <w:tcW w:w="1750" w:type="dxa"/>
            <w:shd w:val="clear" w:color="auto" w:fill="FFFFFF"/>
          </w:tcPr>
          <w:p w14:paraId="58F6D862" w14:textId="55F6CD3D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Spanien</w:t>
            </w:r>
          </w:p>
        </w:tc>
        <w:tc>
          <w:tcPr>
            <w:tcW w:w="541" w:type="dxa"/>
            <w:shd w:val="clear" w:color="auto" w:fill="FFFFFF"/>
          </w:tcPr>
          <w:p w14:paraId="10D80378" w14:textId="1EB5404C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255911" w:rsidRPr="00DA5187" w14:paraId="025D7DDA" w14:textId="77777777" w:rsidTr="00EC2967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62EF27E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62199F18" w14:textId="77777777" w:rsidR="00255911" w:rsidRPr="00C40B43" w:rsidRDefault="00255911" w:rsidP="00255911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BF934F6" w14:textId="77777777" w:rsidR="00255911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727181A7" w14:textId="77777777" w:rsidR="00255911" w:rsidRDefault="00255911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0787DE08" w14:textId="77777777" w:rsidR="00255911" w:rsidRDefault="00255911" w:rsidP="00255911">
            <w:pPr>
              <w:jc w:val="right"/>
              <w:rPr>
                <w:sz w:val="20"/>
                <w:szCs w:val="20"/>
              </w:rPr>
            </w:pPr>
          </w:p>
        </w:tc>
      </w:tr>
      <w:tr w:rsidR="00255911" w:rsidRPr="00DA5187" w14:paraId="3B275A4E" w14:textId="77777777" w:rsidTr="00EC296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9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RECHT</w:t>
            </w:r>
          </w:p>
        </w:tc>
        <w:tc>
          <w:tcPr>
            <w:tcW w:w="425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Grundrechte der Persönlichkeit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C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255911" w:rsidRPr="00DA5187" w14:paraId="3B275A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öffentliches 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1981</w:t>
            </w:r>
          </w:p>
        </w:tc>
      </w:tr>
      <w:tr w:rsidR="00255911" w:rsidRPr="00DA5187" w14:paraId="3B275A5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5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Privatrecht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255911" w:rsidRPr="00DA5187" w14:paraId="0F9F84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40F412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E02896" w14:textId="3E9FBDEF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CF6917">
              <w:rPr>
                <w:b/>
                <w:bCs/>
                <w:sz w:val="20"/>
                <w:szCs w:val="20"/>
              </w:rPr>
              <w:t>Menschenrechte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81EF5C" w14:textId="6ADAB528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Cançado Trindade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C899B4" w14:textId="7A5F24D5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D5CD8" w14:textId="0BE6CE08" w:rsidR="00255911" w:rsidRPr="00DA5187" w:rsidRDefault="00255911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255911" w:rsidRPr="00DA5187" w14:paraId="3B275A6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B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Rechtsgeschichte der Neuzeit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255911" w:rsidRPr="00DA5187" w14:paraId="3B275A6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1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Rechtswissenschaft und Politik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1994</w:t>
            </w:r>
          </w:p>
        </w:tc>
      </w:tr>
      <w:tr w:rsidR="00255911" w:rsidRPr="00DA5187" w14:paraId="41AA049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80A5B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632E96" w14:textId="43D71C89" w:rsidR="00255911" w:rsidRPr="00DA5187" w:rsidRDefault="00DD6304" w:rsidP="00255911">
            <w:pPr>
              <w:rPr>
                <w:b/>
                <w:bCs/>
                <w:sz w:val="20"/>
                <w:szCs w:val="20"/>
              </w:rPr>
            </w:pPr>
            <w:r w:rsidRPr="00DD6304">
              <w:rPr>
                <w:b/>
                <w:bCs/>
                <w:sz w:val="20"/>
                <w:szCs w:val="20"/>
              </w:rPr>
              <w:t>Restaurative Justiz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FEEBC3" w14:textId="666DB203" w:rsidR="00255911" w:rsidRDefault="003144EB" w:rsidP="00255911">
            <w:r w:rsidRPr="003144EB">
              <w:rPr>
                <w:sz w:val="20"/>
                <w:szCs w:val="20"/>
              </w:rPr>
              <w:t>Braithwaite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A76550" w14:textId="0D8422AC" w:rsidR="00255911" w:rsidRPr="00DA5187" w:rsidRDefault="003144EB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E6A73A" w14:textId="1AA6EF0B" w:rsidR="00255911" w:rsidRPr="00DA5187" w:rsidRDefault="00DD6304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</w:tr>
      <w:tr w:rsidR="00255911" w:rsidRPr="00DA5187" w14:paraId="3B275A6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7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8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Theorie und Philosophie des Rechts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9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Dworkin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255911" w:rsidRPr="00DA5187" w14:paraId="3B275A7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D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Völkerrecht seit 1945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F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0" w14:textId="54602253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DD6304" w:rsidRPr="00DA5187" w14:paraId="78E0CC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51944B" w14:textId="77777777" w:rsidR="00DD6304" w:rsidRPr="00DA5187" w:rsidRDefault="00DD6304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B2D2B1" w14:textId="77777777" w:rsidR="00DD6304" w:rsidRPr="00DA5187" w:rsidRDefault="00DD6304" w:rsidP="00255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49BB27" w14:textId="77777777" w:rsidR="00DD6304" w:rsidRDefault="00DD6304" w:rsidP="00255911"/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9D7B66" w14:textId="77777777" w:rsidR="00DD6304" w:rsidRDefault="00DD6304" w:rsidP="0025591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939C52" w14:textId="77777777" w:rsidR="00DD6304" w:rsidRPr="00DA5187" w:rsidRDefault="00DD6304" w:rsidP="0025591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55911" w:rsidRPr="00DA5187" w14:paraId="3B275A78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A7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KUNST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A7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Architektur und Stadtplanung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A75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A7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Ägypten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A7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1980</w:t>
            </w:r>
          </w:p>
        </w:tc>
      </w:tr>
      <w:tr w:rsidR="00255911" w:rsidRPr="00DA5187" w14:paraId="3B275A7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275A7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A" w14:textId="71D1E185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Bildenden Künste ab 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255911" w:rsidRPr="00DA5187" w14:paraId="66DE23B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3A1BF84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3CCC38" w14:textId="3EFDDFC8" w:rsidR="00255911" w:rsidRPr="00DA63E9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63E9">
              <w:rPr>
                <w:b/>
                <w:bCs/>
                <w:sz w:val="20"/>
                <w:szCs w:val="20"/>
              </w:rPr>
              <w:t>Ethnomusikologie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737310" w14:textId="325594D7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11E3E3" w14:textId="229BFA11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604258" w14:textId="4771F76E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55911" w:rsidRPr="00DA5187" w14:paraId="4806846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B319FE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F8EBA2" w14:textId="3D137B41" w:rsidR="00255911" w:rsidRPr="00DA63E9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Filmwissenschaft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46ED5" w14:textId="53AC3335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Aumont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CCB813" w14:textId="0621A874" w:rsidR="00255911" w:rsidRPr="00DA5187" w:rsidRDefault="00255911" w:rsidP="0025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BE6A72" w14:textId="479A7A15" w:rsidR="00255911" w:rsidRDefault="00255911" w:rsidP="002559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55911" w:rsidRPr="00DA5187" w14:paraId="3B275A8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F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0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der abendländischen Musik seit 1600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5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2006</w:t>
            </w:r>
          </w:p>
        </w:tc>
      </w:tr>
      <w:tr w:rsidR="00255911" w:rsidRPr="00DA5187" w14:paraId="3B275A8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Architektur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7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hyperlink r:id="rId59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2001</w:t>
            </w:r>
          </w:p>
        </w:tc>
      </w:tr>
      <w:tr w:rsidR="00255911" w:rsidRPr="00DA5187" w14:paraId="3B275A9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B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der europäischen Kunst 1300-1700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D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Belting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E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F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2015</w:t>
            </w:r>
          </w:p>
        </w:tc>
      </w:tr>
      <w:tr w:rsidR="00255911" w:rsidRPr="00DA5187" w14:paraId="3B275A9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1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2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Theaters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3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Brauneck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4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5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2010</w:t>
            </w:r>
          </w:p>
        </w:tc>
      </w:tr>
      <w:tr w:rsidR="00255911" w:rsidRPr="00DA5187" w14:paraId="3B275A9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7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8" w14:textId="77777777" w:rsidR="00255911" w:rsidRPr="00DA5187" w:rsidRDefault="00255911" w:rsidP="00255911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Geschichte und Kritik der Schönen Künste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9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hyperlink r:id="rId60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A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B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1995</w:t>
            </w:r>
          </w:p>
        </w:tc>
      </w:tr>
      <w:tr w:rsidR="00255911" w:rsidRPr="00DA5187" w14:paraId="3B275AA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D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E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Asiens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F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hyperlink r:id="rId61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0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1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2005</w:t>
            </w:r>
          </w:p>
        </w:tc>
      </w:tr>
      <w:tr w:rsidR="00255911" w:rsidRPr="00DA5187" w14:paraId="3B275AA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3" w14:textId="77777777" w:rsidR="00255911" w:rsidRPr="00DA5187" w:rsidRDefault="00255911" w:rsidP="00255911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4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Kunstgeschichte des Abendlandes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5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hyperlink r:id="rId62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6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GB/Österreich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7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1985</w:t>
            </w:r>
          </w:p>
        </w:tc>
      </w:tr>
      <w:tr w:rsidR="009A0F9B" w:rsidRPr="00DA5187" w14:paraId="0B1697E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6EC756" w14:textId="77777777" w:rsidR="009A0F9B" w:rsidRPr="00DA5187" w:rsidRDefault="009A0F9B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E20A54" w14:textId="1795FFB7" w:rsidR="009A0F9B" w:rsidRPr="00DA5187" w:rsidRDefault="009A0F9B" w:rsidP="00255911">
            <w:pPr>
              <w:rPr>
                <w:b/>
                <w:bCs/>
                <w:sz w:val="20"/>
                <w:szCs w:val="20"/>
              </w:rPr>
            </w:pPr>
            <w:r w:rsidRPr="009A0F9B">
              <w:rPr>
                <w:b/>
                <w:bCs/>
                <w:sz w:val="20"/>
                <w:szCs w:val="20"/>
              </w:rPr>
              <w:t>Kunstgeschichte der Gegenwart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B31B6C" w14:textId="77777777" w:rsidR="009A0F9B" w:rsidRDefault="009A0F9B" w:rsidP="00255911"/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2FCF16" w14:textId="77777777" w:rsidR="009A0F9B" w:rsidRPr="00DA5187" w:rsidRDefault="009A0F9B" w:rsidP="00255911">
            <w:pPr>
              <w:rPr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283217" w14:textId="38E6E501" w:rsidR="009A0F9B" w:rsidRPr="00DA5187" w:rsidRDefault="009A0F9B" w:rsidP="002559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</w:tr>
      <w:tr w:rsidR="00255911" w:rsidRPr="00DA5187" w14:paraId="3B275AA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9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A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B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6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C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D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255911" w:rsidRPr="00DA5187" w14:paraId="3B275AB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F" w14:textId="77777777" w:rsidR="00255911" w:rsidRPr="00DA5187" w:rsidRDefault="00255911" w:rsidP="0025591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0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1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hyperlink r:id="rId6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2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Österreich/Hungarn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3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1991</w:t>
            </w:r>
          </w:p>
        </w:tc>
      </w:tr>
      <w:tr w:rsidR="00255911" w:rsidRPr="00DA5187" w14:paraId="3B275AB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AB5" w14:textId="77777777" w:rsidR="00255911" w:rsidRPr="00DA5187" w:rsidRDefault="00255911" w:rsidP="0025591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AB6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Musikwissenschaft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AB7" w14:textId="77777777" w:rsidR="00255911" w:rsidRPr="00DA5187" w:rsidRDefault="00255911" w:rsidP="00255911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Strohm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AB8" w14:textId="77777777" w:rsidR="00255911" w:rsidRPr="00DA5187" w:rsidRDefault="00255911" w:rsidP="00255911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AB9" w14:textId="77777777" w:rsidR="00255911" w:rsidRPr="00DA5187" w:rsidRDefault="00255911" w:rsidP="00255911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2012</w:t>
            </w:r>
          </w:p>
        </w:tc>
      </w:tr>
    </w:tbl>
    <w:p w14:paraId="3B275ABB" w14:textId="777BC2DF" w:rsidR="00B8345B" w:rsidRDefault="00B8345B">
      <w:pPr>
        <w:rPr>
          <w:sz w:val="20"/>
          <w:szCs w:val="20"/>
        </w:rPr>
      </w:pPr>
    </w:p>
    <w:p w14:paraId="61EFE789" w14:textId="77777777" w:rsidR="00B8345B" w:rsidRDefault="00B8345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2A8D4E" w14:textId="77777777" w:rsidR="00892681" w:rsidRPr="00DA5187" w:rsidRDefault="00892681">
      <w:pPr>
        <w:rPr>
          <w:sz w:val="20"/>
          <w:szCs w:val="20"/>
        </w:rPr>
      </w:pPr>
    </w:p>
    <w:tbl>
      <w:tblPr>
        <w:tblW w:w="1054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1980"/>
        <w:gridCol w:w="1620"/>
        <w:gridCol w:w="649"/>
      </w:tblGrid>
      <w:tr w:rsidR="00892681" w:rsidRPr="00FC29EC" w14:paraId="3B275ABE" w14:textId="77777777" w:rsidTr="00F474B0">
        <w:tc>
          <w:tcPr>
            <w:tcW w:w="105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C" w14:textId="5C36C8EA" w:rsidR="00892681" w:rsidRPr="002B2C1E" w:rsidRDefault="00F62F08">
            <w:pPr>
              <w:pageBreakBefore/>
              <w:jc w:val="center"/>
              <w:rPr>
                <w:b/>
                <w:caps/>
                <w:sz w:val="28"/>
                <w:szCs w:val="28"/>
                <w:lang w:val="de-DE"/>
              </w:rPr>
            </w:pPr>
            <w:r w:rsidRPr="002B2C1E">
              <w:rPr>
                <w:b/>
                <w:sz w:val="28"/>
                <w:szCs w:val="28"/>
                <w:lang w:val="de-DE"/>
              </w:rPr>
              <w:lastRenderedPageBreak/>
              <w:t>Balzan Preisgebiete</w:t>
            </w:r>
            <w:r w:rsidR="00BB3669">
              <w:rPr>
                <w:b/>
                <w:sz w:val="28"/>
                <w:szCs w:val="28"/>
                <w:lang w:val="de-DE"/>
              </w:rPr>
              <w:t xml:space="preserve"> 1961 - 202</w:t>
            </w:r>
            <w:r w:rsidR="009A0F9B">
              <w:rPr>
                <w:b/>
                <w:sz w:val="28"/>
                <w:szCs w:val="28"/>
                <w:lang w:val="de-DE"/>
              </w:rPr>
              <w:t>5</w:t>
            </w:r>
          </w:p>
          <w:p w14:paraId="3B275ABD" w14:textId="1667BD81" w:rsidR="002B2C1E" w:rsidRPr="003D1590" w:rsidRDefault="00F62F08" w:rsidP="003D1590">
            <w:pPr>
              <w:jc w:val="center"/>
              <w:rPr>
                <w:bCs/>
                <w:caps/>
                <w:sz w:val="28"/>
                <w:szCs w:val="28"/>
                <w:lang w:val="de-DE"/>
              </w:rPr>
            </w:pPr>
            <w:r w:rsidRPr="002B2C1E">
              <w:rPr>
                <w:bCs/>
                <w:caps/>
                <w:sz w:val="28"/>
                <w:szCs w:val="28"/>
                <w:lang w:val="de-DE"/>
              </w:rPr>
              <w:t>PHYSIK, MATHEMATIK, NATURWISSENSCHAFTEN UND MEDIZIN</w:t>
            </w:r>
          </w:p>
        </w:tc>
      </w:tr>
      <w:tr w:rsidR="00892681" w:rsidRPr="00DA5187" w14:paraId="3B275AC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F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Kategorien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0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Preisgebiete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1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Preisträger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2" w14:textId="77777777" w:rsidR="00892681" w:rsidRPr="00DA5187" w:rsidRDefault="00F62F08">
            <w:pPr>
              <w:jc w:val="center"/>
              <w:rPr>
                <w:b/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Nationalität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3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</w:rPr>
              <w:t>Jahr</w:t>
            </w:r>
          </w:p>
        </w:tc>
      </w:tr>
      <w:tr w:rsidR="003D1590" w:rsidRPr="00DA5187" w14:paraId="459F623B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C49B29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811684" w14:textId="77777777" w:rsidR="003D1590" w:rsidRPr="00DA5187" w:rsidRDefault="003D15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497648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4B8810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9AFBAD5" w14:textId="77777777" w:rsidR="003D1590" w:rsidRPr="00DA5187" w:rsidRDefault="003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681" w:rsidRPr="00DA5187" w14:paraId="3B275ACA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AC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Physikalische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A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Astrophysik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AC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Oort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A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A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AD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B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und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C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Astrophysik (Evolution der Sterne)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Hoyle+Schwarzschild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FD38C8">
              <w:rPr>
                <w:sz w:val="18"/>
                <w:szCs w:val="18"/>
              </w:rPr>
              <w:t>GB-USA/Deutschl.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892681" w:rsidRPr="00DA5187" w14:paraId="3B275A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1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  <w:lang w:val="de-DE"/>
              </w:rPr>
              <w:t>Mathematische 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Astroteilchenphysik - Neutrinos und Gammastrahlen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Halzen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573786" w:rsidRPr="00573786" w14:paraId="3F69119F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D49021" w14:textId="77777777" w:rsidR="00573786" w:rsidRPr="00DA5187" w:rsidRDefault="00573786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AA1648" w14:textId="058B85E5" w:rsidR="00573786" w:rsidRPr="00573786" w:rsidRDefault="0057378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573786">
              <w:rPr>
                <w:rStyle w:val="StGen0"/>
                <w:b/>
                <w:bCs/>
                <w:sz w:val="20"/>
                <w:szCs w:val="20"/>
                <w:lang w:val="de-DE"/>
              </w:rPr>
              <w:t>Atome und ultrapräzise Messung der Zeit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25AF43" w14:textId="77777777" w:rsidR="00573786" w:rsidRPr="00573786" w:rsidRDefault="0057378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C14E6A" w14:textId="77777777" w:rsidR="00573786" w:rsidRPr="00573786" w:rsidRDefault="0057378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EA37BD" w14:textId="22DFAD5D" w:rsidR="00573786" w:rsidRPr="00573786" w:rsidRDefault="0057378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2025</w:t>
            </w:r>
          </w:p>
        </w:tc>
      </w:tr>
      <w:tr w:rsidR="00892681" w:rsidRPr="00DA5187" w14:paraId="3B275AD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7" w14:textId="77777777" w:rsidR="00892681" w:rsidRPr="00573786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Beobachtende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AE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D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E" w14:textId="41088154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Frühe Universum (von der Planckzeit)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Silk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AE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Fluiddynamik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5" w14:textId="548411F0" w:rsidR="00892681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Lohse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6" w14:textId="0412C315" w:rsidR="00892681" w:rsidRPr="00EA1929" w:rsidRDefault="00EA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Niederl./Deutschl.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375082" w:rsidRPr="003F05D7" w14:paraId="63F20E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C39AA2" w14:textId="77777777" w:rsidR="00375082" w:rsidRPr="00DA5187" w:rsidRDefault="00375082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104172" w14:textId="67DD4DC4" w:rsidR="00375082" w:rsidRPr="003F05D7" w:rsidRDefault="003F05D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F05D7">
              <w:rPr>
                <w:b/>
                <w:bCs/>
                <w:sz w:val="20"/>
                <w:szCs w:val="20"/>
                <w:lang w:val="de-DE"/>
              </w:rPr>
              <w:t>Gravitation: physikalische und astrophysikalische Aspekte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AB9159" w14:textId="71CBAA5A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Buonanno+Damour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E27D" w14:textId="631AB1A6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4C979" w14:textId="3141F589" w:rsidR="00375082" w:rsidRPr="003F05D7" w:rsidRDefault="003F05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AE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9" w14:textId="77777777" w:rsidR="00892681" w:rsidRPr="003F05D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Hochenergie-Astrophysik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Rees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C" w14:textId="4B42F3A4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AF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0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Infrarot-Astronomie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1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2003</w:t>
            </w:r>
          </w:p>
        </w:tc>
      </w:tr>
      <w:tr w:rsidR="00892681" w:rsidRPr="00DA5187" w14:paraId="3B275A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Kolmogorov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892681" w:rsidRPr="00DA5187" w14:paraId="3B275B0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Bombieri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B0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Serre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1985</w:t>
            </w:r>
          </w:p>
        </w:tc>
      </w:tr>
      <w:tr w:rsidR="00892681" w:rsidRPr="00DA5187" w14:paraId="3B275B0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Borel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B1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Gromov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Frankr./Russland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1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USA/Belgien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2004</w:t>
            </w:r>
          </w:p>
        </w:tc>
      </w:tr>
      <w:tr w:rsidR="00892681" w:rsidRPr="00DA5187" w14:paraId="3B275B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9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Mathematik (reine oder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Sullivan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2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F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 (reine und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Palis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Brasilien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2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5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Die Planeten des Sonnensystems und die Exoplaneten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Gillon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B30" w14:textId="77777777" w:rsidTr="00F474B0">
        <w:tc>
          <w:tcPr>
            <w:tcW w:w="2520" w:type="dxa"/>
            <w:shd w:val="clear" w:color="auto" w:fill="FFFFFF"/>
          </w:tcPr>
          <w:p w14:paraId="3B275B2B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B2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Quanteninformatik: Mechanismen und Kommunikation</w:t>
            </w:r>
          </w:p>
        </w:tc>
        <w:tc>
          <w:tcPr>
            <w:tcW w:w="1980" w:type="dxa"/>
            <w:shd w:val="clear" w:color="auto" w:fill="FFFFFF"/>
          </w:tcPr>
          <w:p w14:paraId="3B275B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Aspect</w:t>
            </w:r>
          </w:p>
        </w:tc>
        <w:tc>
          <w:tcPr>
            <w:tcW w:w="1620" w:type="dxa"/>
            <w:shd w:val="clear" w:color="auto" w:fill="FFFFFF"/>
          </w:tcPr>
          <w:p w14:paraId="3B275B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shd w:val="clear" w:color="auto" w:fill="FFFFFF"/>
          </w:tcPr>
          <w:p w14:paraId="3B275B2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4831BF" w:rsidRPr="00DA5187" w14:paraId="521DF16E" w14:textId="77777777" w:rsidTr="003D1590">
        <w:tc>
          <w:tcPr>
            <w:tcW w:w="2520" w:type="dxa"/>
            <w:shd w:val="clear" w:color="auto" w:fill="FFFFFF"/>
          </w:tcPr>
          <w:p w14:paraId="254EE72F" w14:textId="77777777" w:rsidR="004831BF" w:rsidRPr="00DA5187" w:rsidRDefault="004831BF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5F07CA5E" w14:textId="57AC04BE" w:rsidR="004831BF" w:rsidRPr="00DA5187" w:rsidRDefault="00375082">
            <w:pPr>
              <w:rPr>
                <w:b/>
                <w:bCs/>
                <w:sz w:val="20"/>
                <w:szCs w:val="20"/>
              </w:rPr>
            </w:pPr>
            <w:r w:rsidRPr="00375082">
              <w:rPr>
                <w:b/>
                <w:bCs/>
                <w:sz w:val="20"/>
                <w:szCs w:val="20"/>
              </w:rPr>
              <w:t>Theorie der partiellen Differentialgleichungen</w:t>
            </w:r>
          </w:p>
        </w:tc>
        <w:tc>
          <w:tcPr>
            <w:tcW w:w="1980" w:type="dxa"/>
            <w:shd w:val="clear" w:color="auto" w:fill="FFFFFF"/>
          </w:tcPr>
          <w:p w14:paraId="48EB5F40" w14:textId="2A844548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Ambrosio</w:t>
            </w:r>
          </w:p>
        </w:tc>
        <w:tc>
          <w:tcPr>
            <w:tcW w:w="1620" w:type="dxa"/>
            <w:shd w:val="clear" w:color="auto" w:fill="FFFFFF"/>
          </w:tcPr>
          <w:p w14:paraId="08B1F1B2" w14:textId="15AF2EDA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shd w:val="clear" w:color="auto" w:fill="FFFFFF"/>
          </w:tcPr>
          <w:p w14:paraId="2D91EC2B" w14:textId="51FE921C" w:rsidR="004831BF" w:rsidRPr="00375082" w:rsidRDefault="00375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D1590" w:rsidRPr="00DA5187" w14:paraId="0B6E6903" w14:textId="77777777" w:rsidTr="003D1590"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015394E9" w14:textId="77777777" w:rsidR="003D1590" w:rsidRPr="00DA5187" w:rsidRDefault="003D1590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7E8454B4" w14:textId="77777777" w:rsidR="003D1590" w:rsidRPr="00375082" w:rsidRDefault="003D1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5B28816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1D1B7B67" w14:textId="77777777" w:rsidR="003D1590" w:rsidRDefault="003D1590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14:paraId="4259D5DD" w14:textId="77777777" w:rsidR="003D1590" w:rsidRDefault="003D1590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B36" w14:textId="77777777" w:rsidTr="003D1590">
        <w:tc>
          <w:tcPr>
            <w:tcW w:w="25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 xml:space="preserve">Biologische </w:t>
            </w:r>
          </w:p>
        </w:tc>
        <w:tc>
          <w:tcPr>
            <w:tcW w:w="37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Angeborene Immunität</w:t>
            </w:r>
          </w:p>
        </w:tc>
        <w:tc>
          <w:tcPr>
            <w:tcW w:w="19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Beutler + Hoffmann</w:t>
            </w:r>
          </w:p>
        </w:tc>
        <w:tc>
          <w:tcPr>
            <w:tcW w:w="16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 -Frankreich</w:t>
            </w:r>
          </w:p>
        </w:tc>
        <w:tc>
          <w:tcPr>
            <w:tcW w:w="64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B3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Botanik (ökologische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Evenari + Lange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 - 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B4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Biodiversität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4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Österreich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1962</w:t>
            </w:r>
          </w:p>
        </w:tc>
      </w:tr>
      <w:tr w:rsidR="00892681" w:rsidRPr="00DA5187" w14:paraId="3B275B4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Caspersson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1979</w:t>
            </w:r>
          </w:p>
        </w:tc>
      </w:tr>
      <w:tr w:rsidR="00892681" w:rsidRPr="00DA5187" w14:paraId="3B275B5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 (Struktur der Zelle)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Couteaux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7F7FA8" w:rsidRPr="00DA5187" w14:paraId="5A80B81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EDA8E6" w14:textId="77777777" w:rsidR="007F7FA8" w:rsidRPr="00DA5187" w:rsidRDefault="007F7F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F75544C" w14:textId="7DF5A780" w:rsidR="007F7FA8" w:rsidRPr="00DA5187" w:rsidRDefault="0078573B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78573B">
              <w:rPr>
                <w:rStyle w:val="StGen0"/>
                <w:b/>
                <w:bCs/>
                <w:sz w:val="20"/>
                <w:szCs w:val="20"/>
              </w:rPr>
              <w:t>Biologische Mechanismen des Alterns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2FD229" w14:textId="2CB223D6" w:rsidR="007F7FA8" w:rsidRPr="00DA5187" w:rsidRDefault="0014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9E2D9C" w14:textId="6E6F4C30" w:rsidR="007F7FA8" w:rsidRPr="00DA5187" w:rsidRDefault="0014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Schweiz/USA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4894C8" w14:textId="4844BB80" w:rsidR="007F7FA8" w:rsidRPr="00DA5187" w:rsidRDefault="00785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F12DC" w:rsidRPr="007F12DC" w14:paraId="4F33C9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F1ABB5" w14:textId="77777777" w:rsidR="007F12DC" w:rsidRPr="00DA5187" w:rsidRDefault="007F12D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55409B" w14:textId="7C34CECF" w:rsidR="007F12DC" w:rsidRPr="007F12DC" w:rsidRDefault="007F12DC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F12DC">
              <w:rPr>
                <w:rStyle w:val="StGen0"/>
                <w:b/>
                <w:bCs/>
                <w:sz w:val="20"/>
                <w:szCs w:val="20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9C4BD4" w14:textId="419DA78B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15F5D5" w14:textId="31CE925F" w:rsidR="007F12DC" w:rsidRPr="007F12DC" w:rsidRDefault="00F920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84C2D9" w14:textId="1B34B2A2" w:rsidR="007F12DC" w:rsidRPr="007F12DC" w:rsidRDefault="007F12D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B5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5" w14:textId="77777777" w:rsidR="00892681" w:rsidRPr="007F12DC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 xml:space="preserve">Chemische Ökologie 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7" w14:textId="083ECFB3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Kondorosi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8" w14:textId="7A2F5F4A" w:rsidR="00892681" w:rsidRPr="00DA5187" w:rsidRDefault="003D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892681" w:rsidRPr="00DA5187" w14:paraId="3B275B6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Entwicklungsbiologie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Gehring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6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Baulcombe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4" w14:textId="5B36B7E0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B6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Ethologie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Pardi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5F63BD" w:rsidRPr="005F63BD" w14:paraId="1CDC69A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270EEF" w14:textId="77777777" w:rsidR="005F63BD" w:rsidRPr="00DA5187" w:rsidRDefault="005F63BD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74CADC" w14:textId="2E4C4EE5" w:rsidR="005F63BD" w:rsidRPr="005F63BD" w:rsidRDefault="005F63BD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5F63BD">
              <w:rPr>
                <w:rStyle w:val="StGen0"/>
                <w:b/>
                <w:bCs/>
                <w:sz w:val="20"/>
                <w:szCs w:val="20"/>
                <w:lang w:val="de-DE"/>
              </w:rPr>
              <w:t>Evolution der Menschheit: antike DNA und Evolution der Menschheit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96F9D8" w14:textId="6129790E" w:rsidR="005F63BD" w:rsidRPr="005F63BD" w:rsidRDefault="0038052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Willerslev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FB957B" w14:textId="564B7DDB" w:rsidR="005F63BD" w:rsidRPr="005F63BD" w:rsidRDefault="0038052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Danemark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A26A80" w14:textId="0A85DD13" w:rsidR="005F63BD" w:rsidRPr="005F63BD" w:rsidRDefault="005F63BD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B7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D" w14:textId="77777777" w:rsidR="00892681" w:rsidRPr="005F63BD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Wright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B7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 und Evolution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2003</w:t>
            </w:r>
          </w:p>
        </w:tc>
      </w:tr>
      <w:tr w:rsidR="00892681" w:rsidRPr="00DA5187" w14:paraId="3B275B7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 xml:space="preserve">Genetik und Evolution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Maynard Smith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C" w14:textId="6A240651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1991</w:t>
            </w:r>
          </w:p>
        </w:tc>
      </w:tr>
      <w:tr w:rsidR="00892681" w:rsidRPr="00DA5187" w14:paraId="3B275B8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0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Grundlegende/angewandte Ökologie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Tilman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8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Changeux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9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Milner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B9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Molekulare und zellulare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Jahn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B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Molekulargenetik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Meyerowitz+Somerville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USA-USA/Kanada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BA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Naturwissenschaftliche Erforschung der Herkunft des Menschen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Cavalli-Sforza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B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Populationsbiologie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Grant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BB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Reine und angewandte Botanik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7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1982</w:t>
            </w:r>
          </w:p>
        </w:tc>
      </w:tr>
      <w:tr w:rsidR="00892681" w:rsidRPr="00DA5187" w14:paraId="3B275BC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C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b/>
                <w:bCs/>
                <w:sz w:val="20"/>
                <w:szCs w:val="20"/>
                <w:lang w:val="de-DE"/>
              </w:rPr>
              <w:t>Stammzellen: Biologie und potenzielle 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Yamanaka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C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Theoretische Biologie oder Bioinformatik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Lande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BC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Umweltwissenschaften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Hanski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Finnland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892681" w:rsidRPr="00DA5187" w14:paraId="3B275BD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1983</w:t>
            </w:r>
          </w:p>
        </w:tc>
      </w:tr>
      <w:tr w:rsidR="006D623F" w:rsidRPr="00DA5187" w14:paraId="37537667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26B95D" w14:textId="77777777" w:rsidR="006D623F" w:rsidRPr="00DA5187" w:rsidRDefault="006D623F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A1F449" w14:textId="77777777" w:rsidR="006D623F" w:rsidRPr="00DA5187" w:rsidRDefault="006D623F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2563A5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6C8396" w14:textId="77777777" w:rsidR="006D623F" w:rsidRPr="00DA5187" w:rsidRDefault="006D623F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00F8BE" w14:textId="77777777" w:rsidR="006D623F" w:rsidRPr="00DA5187" w:rsidRDefault="006D623F">
            <w:pPr>
              <w:jc w:val="right"/>
              <w:rPr>
                <w:sz w:val="20"/>
                <w:szCs w:val="20"/>
              </w:rPr>
            </w:pPr>
          </w:p>
        </w:tc>
      </w:tr>
      <w:tr w:rsidR="005A33C9" w:rsidRPr="00DA5187" w14:paraId="6A5764F1" w14:textId="77777777" w:rsidTr="005A33C9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6DD7C4FD" w14:textId="11446DC8" w:rsidR="005A33C9" w:rsidRPr="00DA5187" w:rsidRDefault="005A33C9">
            <w:pPr>
              <w:rPr>
                <w:b/>
                <w:cap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GEOWISSENSCHAFTEN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09AD102E" w14:textId="7E6A7A57" w:rsidR="005A33C9" w:rsidRPr="00DA5187" w:rsidRDefault="005A33C9">
            <w:pPr>
              <w:rPr>
                <w:rStyle w:val="StGen0"/>
                <w:b/>
                <w:bCs/>
                <w:sz w:val="20"/>
                <w:szCs w:val="20"/>
              </w:rPr>
            </w:pPr>
            <w:r>
              <w:rPr>
                <w:rStyle w:val="StGen0"/>
                <w:b/>
                <w:bCs/>
                <w:sz w:val="20"/>
                <w:szCs w:val="20"/>
              </w:rPr>
              <w:t>Dynamik der System</w:t>
            </w:r>
            <w:r w:rsidR="001351CD">
              <w:rPr>
                <w:rStyle w:val="StGen0"/>
                <w:b/>
                <w:bCs/>
                <w:sz w:val="20"/>
                <w:szCs w:val="20"/>
              </w:rPr>
              <w:t>s</w:t>
            </w:r>
            <w:r>
              <w:rPr>
                <w:rStyle w:val="StGen0"/>
                <w:b/>
                <w:bCs/>
                <w:sz w:val="20"/>
                <w:szCs w:val="20"/>
              </w:rPr>
              <w:t xml:space="preserve"> Erde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4F526856" w14:textId="1985E0DA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27798ADA" w14:textId="02FFC8CF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Deutschl./USA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7CD09E57" w14:textId="4B576957" w:rsidR="005A33C9" w:rsidRPr="001351CD" w:rsidRDefault="00135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BD8" w14:textId="77777777" w:rsidTr="005A33C9">
        <w:tc>
          <w:tcPr>
            <w:tcW w:w="2520" w:type="dxa"/>
            <w:shd w:val="clear" w:color="auto" w:fill="FFFFFF"/>
          </w:tcPr>
          <w:p w14:paraId="3B275BD3" w14:textId="548F1C7B" w:rsidR="00892681" w:rsidRPr="00DA5187" w:rsidRDefault="00892681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</w:tcPr>
          <w:p w14:paraId="3B275BD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Geochemie</w:t>
            </w:r>
          </w:p>
        </w:tc>
        <w:tc>
          <w:tcPr>
            <w:tcW w:w="1980" w:type="dxa"/>
            <w:shd w:val="clear" w:color="auto" w:fill="FFFFFF"/>
          </w:tcPr>
          <w:p w14:paraId="3B275BD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Craig</w:t>
            </w:r>
          </w:p>
        </w:tc>
        <w:tc>
          <w:tcPr>
            <w:tcW w:w="1620" w:type="dxa"/>
            <w:shd w:val="clear" w:color="auto" w:fill="FFFFFF"/>
          </w:tcPr>
          <w:p w14:paraId="3B275BD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shd w:val="clear" w:color="auto" w:fill="FFFFFF"/>
          </w:tcPr>
          <w:p w14:paraId="3B275BD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D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Le Pichon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E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 und Geophysik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1" w14:textId="0B91A91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McKenzie, Ma</w:t>
            </w:r>
            <w:r w:rsidR="00A61843">
              <w:rPr>
                <w:sz w:val="20"/>
                <w:szCs w:val="20"/>
              </w:rPr>
              <w:t>t</w:t>
            </w:r>
            <w:r w:rsidRPr="00DA5187">
              <w:rPr>
                <w:sz w:val="20"/>
                <w:szCs w:val="20"/>
              </w:rPr>
              <w:t>thews, Vine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2" w14:textId="1280B518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BE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Geophysik (feste Erde)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Gilbert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1990</w:t>
            </w:r>
          </w:p>
        </w:tc>
      </w:tr>
      <w:tr w:rsidR="00892681" w:rsidRPr="00DA5187" w14:paraId="3B275BF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Klima-Wissenschaft: Klimawandel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Broecker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892681" w:rsidRPr="00DA5187" w14:paraId="3B275BF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Lorius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F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Meteorologie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Eliassen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Norwegen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1996</w:t>
            </w:r>
          </w:p>
        </w:tc>
      </w:tr>
      <w:tr w:rsidR="00892681" w:rsidRPr="00DA5187" w14:paraId="3B275C0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Mineralphysik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Hemley + Mao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C0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Ozeanographie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Karl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C0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Ozeanographie/Klimatologie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Revelle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1986</w:t>
            </w:r>
          </w:p>
        </w:tc>
      </w:tr>
      <w:tr w:rsidR="00892681" w:rsidRPr="00DA5187" w14:paraId="3B275C1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Paläontologie (ozeanographischen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Berger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1993</w:t>
            </w:r>
          </w:p>
        </w:tc>
      </w:tr>
      <w:tr w:rsidR="00892681" w:rsidRPr="00DA5187" w14:paraId="3B275C1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physikalische Anthropologie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7" w14:textId="77777777" w:rsidR="00892681" w:rsidRPr="00DA5187" w:rsidRDefault="00F62F08">
            <w:pPr>
              <w:rPr>
                <w:rStyle w:val="StGen0"/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Tobias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Cs/>
                <w:sz w:val="20"/>
                <w:szCs w:val="20"/>
              </w:rPr>
              <w:t>Südafrika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F474B0" w:rsidRPr="00F474B0" w14:paraId="54462AF0" w14:textId="77777777" w:rsidTr="000F21F8">
        <w:tc>
          <w:tcPr>
            <w:tcW w:w="25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9005F71" w14:textId="77777777" w:rsidR="00F474B0" w:rsidRPr="00DA5187" w:rsidRDefault="00F474B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E5A7B06" w14:textId="1847A3BE" w:rsidR="00F474B0" w:rsidRPr="00F474B0" w:rsidRDefault="00F474B0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474B0">
              <w:rPr>
                <w:rStyle w:val="StGen0"/>
                <w:b/>
                <w:bCs/>
                <w:sz w:val="20"/>
                <w:szCs w:val="20"/>
                <w:lang w:val="de-DE"/>
              </w:rPr>
              <w:t>Vereisung und Dynamik der Eisschicht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102E4A28" w14:textId="13D9DF07" w:rsidR="00F474B0" w:rsidRPr="00F474B0" w:rsidRDefault="002B2C1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Dahl-Jensen+Oerlemans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DFA41E" w14:textId="3982A04C" w:rsidR="00F474B0" w:rsidRPr="00F474B0" w:rsidRDefault="002B2C1E">
            <w:pPr>
              <w:rPr>
                <w:rStyle w:val="StGen0"/>
                <w:bCs/>
                <w:sz w:val="20"/>
                <w:szCs w:val="20"/>
                <w:lang w:val="de-DE"/>
              </w:rPr>
            </w:pPr>
            <w:r>
              <w:rPr>
                <w:rStyle w:val="StGen0"/>
                <w:bCs/>
                <w:sz w:val="20"/>
                <w:szCs w:val="20"/>
                <w:lang w:val="de-DE"/>
              </w:rPr>
              <w:t>Dänemark/Niederlande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0A7E698" w14:textId="36E9991C" w:rsidR="00F474B0" w:rsidRPr="00F474B0" w:rsidRDefault="005A33C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C20" w14:textId="77777777" w:rsidTr="000F21F8">
        <w:tc>
          <w:tcPr>
            <w:tcW w:w="2520" w:type="dxa"/>
            <w:shd w:val="clear" w:color="auto" w:fill="FFFFFF"/>
          </w:tcPr>
          <w:p w14:paraId="3B275C1B" w14:textId="77777777" w:rsidR="00892681" w:rsidRPr="00F474B0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C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Wissenschaften der festen Erde</w:t>
            </w:r>
          </w:p>
        </w:tc>
        <w:tc>
          <w:tcPr>
            <w:tcW w:w="1980" w:type="dxa"/>
            <w:shd w:val="clear" w:color="auto" w:fill="FFFFFF"/>
          </w:tcPr>
          <w:p w14:paraId="3B275C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Lambeck</w:t>
            </w:r>
          </w:p>
        </w:tc>
        <w:tc>
          <w:tcPr>
            <w:tcW w:w="1620" w:type="dxa"/>
            <w:shd w:val="clear" w:color="auto" w:fill="FFFFFF"/>
          </w:tcPr>
          <w:p w14:paraId="3B275C1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shd w:val="clear" w:color="auto" w:fill="FFFFFF"/>
          </w:tcPr>
          <w:p w14:paraId="3B275C1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0F21F8" w:rsidRPr="00DA5187" w14:paraId="2032B825" w14:textId="77777777" w:rsidTr="000F21F8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1968CA67" w14:textId="77777777" w:rsidR="000F21F8" w:rsidRPr="00F474B0" w:rsidRDefault="000F21F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64298AA9" w14:textId="77777777" w:rsidR="000F21F8" w:rsidRPr="00DA5187" w:rsidRDefault="000F21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28B96CE8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6C93CF41" w14:textId="77777777" w:rsidR="000F21F8" w:rsidRPr="00DA5187" w:rsidRDefault="000F21F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7D82DBAF" w14:textId="77777777" w:rsidR="000F21F8" w:rsidRPr="00DA5187" w:rsidRDefault="000F21F8">
            <w:pPr>
              <w:jc w:val="right"/>
              <w:rPr>
                <w:sz w:val="20"/>
                <w:szCs w:val="20"/>
              </w:rPr>
            </w:pPr>
          </w:p>
        </w:tc>
      </w:tr>
      <w:tr w:rsidR="00892681" w:rsidRPr="00DA5187" w14:paraId="3B275C2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Technologische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Photonik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Capasso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C2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7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Einschliesslich 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Heeger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1995</w:t>
            </w:r>
          </w:p>
        </w:tc>
      </w:tr>
      <w:tr w:rsidR="00854265" w:rsidRPr="00854265" w14:paraId="39D40E8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08201F" w14:textId="77777777" w:rsidR="00854265" w:rsidRPr="00DA5187" w:rsidRDefault="00854265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4F871" w14:textId="51629E1B" w:rsidR="00854265" w:rsidRPr="00854265" w:rsidRDefault="00854265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854265">
              <w:rPr>
                <w:rStyle w:val="StGen0"/>
                <w:b/>
                <w:bCs/>
                <w:sz w:val="20"/>
                <w:szCs w:val="20"/>
                <w:lang w:val="de-DE"/>
              </w:rPr>
              <w:t>Hochauflösende Bilder von planetarischen Körpern bis zu kosmischen Objekten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07BBCD9" w14:textId="2A7EF7D4" w:rsidR="00854265" w:rsidRPr="00854265" w:rsidRDefault="00F2326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Falcke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08BAB4" w14:textId="6EF212F4" w:rsidR="00854265" w:rsidRPr="00854265" w:rsidRDefault="00AA1A1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Deutschland/Nederlande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EF7E7A" w14:textId="3CE5788E" w:rsidR="00854265" w:rsidRPr="00854265" w:rsidRDefault="00854265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2023</w:t>
            </w:r>
          </w:p>
        </w:tc>
      </w:tr>
      <w:tr w:rsidR="00892681" w:rsidRPr="00DA5187" w14:paraId="3B275C3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D" w14:textId="77777777" w:rsidR="00892681" w:rsidRPr="00854265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Grätzel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 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78573B" w:rsidRPr="00DA5187" w14:paraId="12A60641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5854AA" w14:textId="77777777" w:rsidR="0078573B" w:rsidRPr="00DA5187" w:rsidRDefault="0078573B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DB4D8F1" w14:textId="0CE83C93" w:rsidR="0078573B" w:rsidRPr="00DA5187" w:rsidRDefault="0078573B">
            <w:pPr>
              <w:rPr>
                <w:b/>
                <w:bCs/>
                <w:sz w:val="20"/>
                <w:szCs w:val="20"/>
              </w:rPr>
            </w:pPr>
            <w:r w:rsidRPr="0078573B">
              <w:rPr>
                <w:b/>
                <w:bCs/>
                <w:sz w:val="20"/>
                <w:szCs w:val="20"/>
              </w:rPr>
              <w:t>Nanoporöse Materialien für Umweltanwendungen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DF397EE" w14:textId="36C527B3" w:rsidR="0078573B" w:rsidRPr="00DA5187" w:rsidRDefault="00391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Yaghi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183B09" w14:textId="26EF01A2" w:rsidR="0078573B" w:rsidRPr="00DA5187" w:rsidRDefault="00391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9D9D3D" w14:textId="35B39FA8" w:rsidR="0078573B" w:rsidRPr="00DA5187" w:rsidRDefault="00785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92681" w:rsidRPr="00DA5187" w14:paraId="3B275C3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Nanowissenschaften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Iijima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C3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A" w14:textId="77777777" w:rsidR="00892681" w:rsidRPr="00775997" w:rsidRDefault="00F62F08">
            <w:pPr>
              <w:rPr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Techniken in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Mayor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7A38F6" w:rsidRPr="00DA5187" w14:paraId="2644008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9261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F80791" w14:textId="64C1FE6C" w:rsidR="007A38F6" w:rsidRPr="00775997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75997">
              <w:rPr>
                <w:rStyle w:val="StGen0"/>
                <w:b/>
                <w:bCs/>
                <w:sz w:val="20"/>
                <w:szCs w:val="20"/>
                <w:lang w:val="de-DE"/>
              </w:rPr>
              <w:t>Umweltprobleme: Materialwissenschaften für erneuerbare Energie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472823" w14:textId="014A5572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Tarascon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DB6DC1" w14:textId="1BBCB296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Frankreish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0E50F1" w14:textId="311BD280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A38F6" w:rsidRPr="007A38F6" w14:paraId="014CF569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322DAE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0F2288" w14:textId="65404E69" w:rsidR="007A38F6" w:rsidRPr="00775997" w:rsidRDefault="00CB7A2F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CB7A2F">
              <w:rPr>
                <w:b/>
                <w:bCs/>
                <w:sz w:val="22"/>
                <w:szCs w:val="22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ACAFB3" w14:textId="2873B702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Langer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DD15E8" w14:textId="5731D616" w:rsidR="007A38F6" w:rsidRP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USA 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9E41BD" w14:textId="6707731C" w:rsidR="007A38F6" w:rsidRP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0F21F8" w:rsidRPr="007A38F6" w14:paraId="6B0759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F19C88" w14:textId="77777777" w:rsidR="000F21F8" w:rsidRPr="00DA5187" w:rsidRDefault="000F21F8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0ED1F7" w14:textId="77777777" w:rsidR="000F21F8" w:rsidRPr="00F45D98" w:rsidRDefault="000F21F8" w:rsidP="007A38F6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99D249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5278B" w14:textId="77777777" w:rsidR="000F21F8" w:rsidRDefault="000F21F8" w:rsidP="007A38F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6ABDFD" w14:textId="77777777" w:rsidR="000F21F8" w:rsidRDefault="000F21F8" w:rsidP="007A38F6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7A38F6" w:rsidRPr="00DA5187" w14:paraId="3B275C44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C3F" w14:textId="031A3DB4" w:rsidR="007A38F6" w:rsidRPr="00DA5187" w:rsidRDefault="007A38F6" w:rsidP="007A38F6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MEDEZIN</w:t>
            </w:r>
            <w:r w:rsidR="003917C7">
              <w:rPr>
                <w:b/>
                <w:caps/>
                <w:sz w:val="20"/>
                <w:szCs w:val="20"/>
              </w:rPr>
              <w:t>-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C4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C41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Meade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C42" w14:textId="71B80E31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C43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1997</w:t>
            </w:r>
          </w:p>
        </w:tc>
      </w:tr>
      <w:tr w:rsidR="007A38F6" w:rsidRPr="00DA5187" w14:paraId="3B275C4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5" w14:textId="20BDC53C" w:rsidR="007A38F6" w:rsidRPr="00DA5187" w:rsidRDefault="003917C7" w:rsidP="007A38F6">
            <w:pPr>
              <w:rPr>
                <w:b/>
                <w:cap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6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7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Marmot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8" w14:textId="12828353" w:rsidR="007A38F6" w:rsidRPr="00DA5187" w:rsidRDefault="007A38F6" w:rsidP="007A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9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2004</w:t>
            </w:r>
          </w:p>
        </w:tc>
      </w:tr>
      <w:tr w:rsidR="007A38F6" w:rsidRPr="00DA5187" w14:paraId="3B275C5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B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C" w14:textId="77777777" w:rsidR="007A38F6" w:rsidRPr="00DA5187" w:rsidRDefault="007A38F6" w:rsidP="007A38F6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Immunologische Ansätze in der Krebstherapie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D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Allison und Schreiber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F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CE3B0F" w:rsidRPr="00DA5187" w14:paraId="6F87311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573789" w14:textId="77777777" w:rsidR="00CE3B0F" w:rsidRPr="00DA5187" w:rsidRDefault="00CE3B0F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FA64A1" w14:textId="1FE4707E" w:rsidR="00CE3B0F" w:rsidRPr="00DA5187" w:rsidRDefault="00CE3B0F" w:rsidP="007A38F6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CE3B0F">
              <w:rPr>
                <w:rStyle w:val="StGen0"/>
                <w:b/>
                <w:bCs/>
                <w:sz w:val="20"/>
                <w:szCs w:val="20"/>
              </w:rPr>
              <w:t>Gentherapie und genmodifizierte Zelltherapie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F34795" w14:textId="77777777" w:rsidR="00CE3B0F" w:rsidRPr="00DA5187" w:rsidRDefault="00CE3B0F" w:rsidP="007A38F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0E09D3" w14:textId="77777777" w:rsidR="00CE3B0F" w:rsidRPr="00DA5187" w:rsidRDefault="00CE3B0F" w:rsidP="007A38F6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9BD6AB" w14:textId="32770F8D" w:rsidR="00CE3B0F" w:rsidRPr="00DA5187" w:rsidRDefault="00CE3B0F" w:rsidP="007A3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A38F6" w:rsidRPr="00DA5187" w14:paraId="3B275C5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1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2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Infektionskrankheiten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3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Cossart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4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5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7A38F6" w:rsidRPr="00F7631B" w14:paraId="78ED769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CDBF80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3853F6" w14:textId="681BD446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7631B">
              <w:rPr>
                <w:rStyle w:val="StGen0"/>
                <w:b/>
                <w:bCs/>
                <w:sz w:val="20"/>
                <w:szCs w:val="20"/>
                <w:lang w:val="de-DE"/>
              </w:rPr>
              <w:t>Mikrobiom: seine Rolle in Gesundheit und Krankheit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F9E2A1" w14:textId="5AC3EAC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Gordon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78014B" w14:textId="6C0AB430" w:rsidR="007A38F6" w:rsidRPr="00F7631B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68D0A" w14:textId="67907B1F" w:rsidR="007A38F6" w:rsidRPr="00F7631B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2021</w:t>
            </w:r>
          </w:p>
        </w:tc>
      </w:tr>
      <w:tr w:rsidR="007A38F6" w:rsidRPr="00F7631B" w14:paraId="665C61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182C9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745AED" w14:textId="4E6B85D4" w:rsidR="007A38F6" w:rsidRPr="00F7631B" w:rsidRDefault="007A38F6" w:rsidP="007A38F6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Pathophysiologie der Atmung: von der Grundlagenforschung zum Krankenbett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D11269" w14:textId="46244ECA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DZL Gruppe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BC1798" w14:textId="268E1913" w:rsidR="007A38F6" w:rsidRDefault="007A38F6" w:rsidP="007A38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E1E6B5" w14:textId="593CADD9" w:rsidR="007A38F6" w:rsidRDefault="007A38F6" w:rsidP="007A38F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  <w:tr w:rsidR="007A38F6" w:rsidRPr="00DA5187" w14:paraId="3B275C5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7" w14:textId="77777777" w:rsidR="007A38F6" w:rsidRPr="00F7631B" w:rsidRDefault="007A38F6" w:rsidP="007A38F6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8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Präventivmedizin, einschliesslich Impfung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9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Frazer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A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B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7A38F6" w:rsidRPr="00DA5187" w14:paraId="3B275C62" w14:textId="77777777" w:rsidTr="00F474B0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3B275C5D" w14:textId="77777777" w:rsidR="007A38F6" w:rsidRPr="00DA5187" w:rsidRDefault="007A38F6" w:rsidP="007A38F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3B275C5E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3B275C5F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Samba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3B275C60" w14:textId="77777777" w:rsidR="007A38F6" w:rsidRPr="00DA5187" w:rsidRDefault="007A38F6" w:rsidP="007A38F6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B275C61" w14:textId="77777777" w:rsidR="007A38F6" w:rsidRPr="00DA5187" w:rsidRDefault="007A38F6" w:rsidP="007A38F6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</w:tbl>
    <w:p w14:paraId="3B275C63" w14:textId="77777777" w:rsidR="00892681" w:rsidRPr="00DA5187" w:rsidRDefault="00892681">
      <w:pPr>
        <w:rPr>
          <w:sz w:val="20"/>
          <w:szCs w:val="20"/>
        </w:rPr>
      </w:pPr>
    </w:p>
    <w:sectPr w:rsidR="00892681" w:rsidRPr="00DA5187" w:rsidSect="007A38F6">
      <w:headerReference w:type="default" r:id="rId65"/>
      <w:headerReference w:type="first" r:id="rId66"/>
      <w:pgSz w:w="11906" w:h="16838"/>
      <w:pgMar w:top="1134" w:right="1134" w:bottom="1134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B413" w14:textId="77777777" w:rsidR="005B67EC" w:rsidRDefault="005B67EC">
      <w:r>
        <w:separator/>
      </w:r>
    </w:p>
  </w:endnote>
  <w:endnote w:type="continuationSeparator" w:id="0">
    <w:p w14:paraId="0C9E996D" w14:textId="77777777" w:rsidR="005B67EC" w:rsidRDefault="005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B00B" w14:textId="77777777" w:rsidR="005B67EC" w:rsidRDefault="005B67EC">
      <w:r>
        <w:separator/>
      </w:r>
    </w:p>
  </w:footnote>
  <w:footnote w:type="continuationSeparator" w:id="0">
    <w:p w14:paraId="0135CDA4" w14:textId="77777777" w:rsidR="005B67EC" w:rsidRDefault="005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5C64" w14:textId="77777777" w:rsidR="00892681" w:rsidRDefault="00CE3B0F">
    <w:pPr>
      <w:pStyle w:val="Intestazione"/>
      <w:jc w:val="center"/>
    </w:pPr>
    <w:r>
      <w:pict w14:anchorId="3B27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B275C69">
        <v:shape id="{682E3630-F26D-4256-B4C8-D77BF8C3A0D6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  <w:p w14:paraId="3B275C65" w14:textId="77777777" w:rsidR="00892681" w:rsidRDefault="00892681">
    <w:pPr>
      <w:pStyle w:val="Intestazione"/>
      <w:jc w:val="center"/>
    </w:pPr>
  </w:p>
  <w:p w14:paraId="3B275C66" w14:textId="77777777" w:rsidR="00892681" w:rsidRDefault="008926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5C67" w14:textId="77777777" w:rsidR="00892681" w:rsidRDefault="008926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81"/>
    <w:rsid w:val="000F21F8"/>
    <w:rsid w:val="000F51E9"/>
    <w:rsid w:val="001351CD"/>
    <w:rsid w:val="0014326C"/>
    <w:rsid w:val="001E1B5E"/>
    <w:rsid w:val="001E72B2"/>
    <w:rsid w:val="00214EDA"/>
    <w:rsid w:val="00255911"/>
    <w:rsid w:val="002610FD"/>
    <w:rsid w:val="00272DB1"/>
    <w:rsid w:val="002B2C1E"/>
    <w:rsid w:val="002C2121"/>
    <w:rsid w:val="003144EB"/>
    <w:rsid w:val="00375082"/>
    <w:rsid w:val="00380526"/>
    <w:rsid w:val="003917C7"/>
    <w:rsid w:val="003B5BBC"/>
    <w:rsid w:val="003D1590"/>
    <w:rsid w:val="003F05D7"/>
    <w:rsid w:val="004053E1"/>
    <w:rsid w:val="004831BF"/>
    <w:rsid w:val="004E57A5"/>
    <w:rsid w:val="00573786"/>
    <w:rsid w:val="00592A9E"/>
    <w:rsid w:val="005933B3"/>
    <w:rsid w:val="005A33C9"/>
    <w:rsid w:val="005B67EC"/>
    <w:rsid w:val="005F63BD"/>
    <w:rsid w:val="00605332"/>
    <w:rsid w:val="00692AD7"/>
    <w:rsid w:val="006935C9"/>
    <w:rsid w:val="006D623F"/>
    <w:rsid w:val="00775997"/>
    <w:rsid w:val="0078573B"/>
    <w:rsid w:val="007A38F6"/>
    <w:rsid w:val="007D7F0F"/>
    <w:rsid w:val="007F12DC"/>
    <w:rsid w:val="007F7FA8"/>
    <w:rsid w:val="00854265"/>
    <w:rsid w:val="00892681"/>
    <w:rsid w:val="009102E7"/>
    <w:rsid w:val="00923DDF"/>
    <w:rsid w:val="00982698"/>
    <w:rsid w:val="009A0F9B"/>
    <w:rsid w:val="009B5F0B"/>
    <w:rsid w:val="00A61843"/>
    <w:rsid w:val="00A7243B"/>
    <w:rsid w:val="00AA1A1C"/>
    <w:rsid w:val="00AF1799"/>
    <w:rsid w:val="00B8345B"/>
    <w:rsid w:val="00BB3669"/>
    <w:rsid w:val="00C40B43"/>
    <w:rsid w:val="00C70DA7"/>
    <w:rsid w:val="00CB7A2F"/>
    <w:rsid w:val="00CD5BD2"/>
    <w:rsid w:val="00CE3B0F"/>
    <w:rsid w:val="00CF6917"/>
    <w:rsid w:val="00DA5187"/>
    <w:rsid w:val="00DA63E9"/>
    <w:rsid w:val="00DB618A"/>
    <w:rsid w:val="00DD6304"/>
    <w:rsid w:val="00E70DA1"/>
    <w:rsid w:val="00E95741"/>
    <w:rsid w:val="00EA1929"/>
    <w:rsid w:val="00EB0C4E"/>
    <w:rsid w:val="00EC2967"/>
    <w:rsid w:val="00F2326F"/>
    <w:rsid w:val="00F31E10"/>
    <w:rsid w:val="00F474B0"/>
    <w:rsid w:val="00F62F08"/>
    <w:rsid w:val="00F7631B"/>
    <w:rsid w:val="00F920CB"/>
    <w:rsid w:val="00FC29EC"/>
    <w:rsid w:val="00FD38C8"/>
    <w:rsid w:val="00FD57C9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58E6"/>
  <w15:docId w15:val="{32C8F355-45E6-45D1-8465-5DAE23E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7F796-FED8-4F94-8000-82A2CF28F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3305-210B-4A13-8BAE-401FDD86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3502</Words>
  <Characters>19964</Characters>
  <Application>Microsoft Office Word</Application>
  <DocSecurity>0</DocSecurity>
  <Lines>166</Lines>
  <Paragraphs>46</Paragraphs>
  <ScaleCrop>false</ScaleCrop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66</cp:revision>
  <cp:lastPrinted>2023-11-14T12:27:00Z</cp:lastPrinted>
  <dcterms:created xsi:type="dcterms:W3CDTF">2022-09-07T09:07:00Z</dcterms:created>
  <dcterms:modified xsi:type="dcterms:W3CDTF">2025-08-27T15:44:00Z</dcterms:modified>
</cp:coreProperties>
</file>