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1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4251"/>
        <w:gridCol w:w="1559"/>
        <w:gridCol w:w="1750"/>
        <w:gridCol w:w="541"/>
      </w:tblGrid>
      <w:tr w:rsidR="00892681" w:rsidRPr="00957C4D" w14:paraId="3B2758E9" w14:textId="77777777" w:rsidTr="00DA5187">
        <w:trPr>
          <w:trHeight w:val="23"/>
        </w:trPr>
        <w:tc>
          <w:tcPr>
            <w:tcW w:w="10441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E6" w14:textId="15A1361F" w:rsidR="00892681" w:rsidRPr="00775997" w:rsidRDefault="00F62F08">
            <w:pPr>
              <w:jc w:val="center"/>
              <w:rPr>
                <w:b/>
                <w:caps/>
                <w:sz w:val="28"/>
                <w:szCs w:val="28"/>
                <w:lang w:val="de-DE"/>
              </w:rPr>
            </w:pPr>
            <w:r w:rsidRPr="00214EDA">
              <w:rPr>
                <w:b/>
                <w:sz w:val="28"/>
                <w:szCs w:val="28"/>
                <w:lang w:val="de-DE"/>
              </w:rPr>
              <w:t xml:space="preserve">  </w:t>
            </w:r>
            <w:r w:rsidRPr="00775997">
              <w:rPr>
                <w:b/>
                <w:sz w:val="28"/>
                <w:szCs w:val="28"/>
                <w:lang w:val="de-DE"/>
              </w:rPr>
              <w:t>Balzan Preisgebiete</w:t>
            </w:r>
            <w:r w:rsidR="00BB3669">
              <w:rPr>
                <w:b/>
                <w:sz w:val="28"/>
                <w:szCs w:val="28"/>
                <w:lang w:val="de-DE"/>
              </w:rPr>
              <w:t xml:space="preserve"> 1961 - 202</w:t>
            </w:r>
            <w:r w:rsidR="00FC29EC">
              <w:rPr>
                <w:b/>
                <w:sz w:val="28"/>
                <w:szCs w:val="28"/>
                <w:lang w:val="de-DE"/>
              </w:rPr>
              <w:t>5</w:t>
            </w:r>
          </w:p>
          <w:p w14:paraId="3B2758E8" w14:textId="6FD6B0B8" w:rsidR="00892681" w:rsidRPr="00214EDA" w:rsidRDefault="00F62F08" w:rsidP="00214EDA">
            <w:pPr>
              <w:jc w:val="center"/>
              <w:rPr>
                <w:bCs/>
                <w:caps/>
                <w:sz w:val="28"/>
                <w:szCs w:val="28"/>
                <w:lang w:val="de-DE"/>
              </w:rPr>
            </w:pPr>
            <w:r w:rsidRPr="00775997">
              <w:rPr>
                <w:bCs/>
                <w:caps/>
                <w:sz w:val="28"/>
                <w:szCs w:val="28"/>
                <w:lang w:val="de-DE"/>
              </w:rPr>
              <w:t>Geistes- und Sozialwissenschaften sowie Kunst</w:t>
            </w:r>
          </w:p>
        </w:tc>
      </w:tr>
      <w:tr w:rsidR="00892681" w:rsidRPr="00DA5187" w14:paraId="3B2758EF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EA" w14:textId="77777777" w:rsidR="00892681" w:rsidRPr="00DA5187" w:rsidRDefault="00F62F0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Kategorien</w:t>
            </w:r>
            <w:proofErr w:type="spellEnd"/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EB" w14:textId="77777777" w:rsidR="00892681" w:rsidRPr="00DA5187" w:rsidRDefault="00F62F08">
            <w:pPr>
              <w:jc w:val="center"/>
              <w:rPr>
                <w:b/>
                <w:sz w:val="20"/>
                <w:szCs w:val="20"/>
              </w:rPr>
            </w:pPr>
            <w:r w:rsidRPr="00DA5187">
              <w:rPr>
                <w:b/>
                <w:bCs/>
                <w:sz w:val="20"/>
                <w:szCs w:val="20"/>
              </w:rPr>
              <w:t>Preisgebiete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EC" w14:textId="77777777" w:rsidR="00892681" w:rsidRPr="00DA5187" w:rsidRDefault="00F62F0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A5187">
              <w:rPr>
                <w:b/>
                <w:sz w:val="20"/>
                <w:szCs w:val="20"/>
              </w:rPr>
              <w:t>Preisträger</w:t>
            </w:r>
            <w:proofErr w:type="spellEnd"/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ED" w14:textId="77777777" w:rsidR="00892681" w:rsidRPr="00DA5187" w:rsidRDefault="00F62F0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A5187">
              <w:rPr>
                <w:b/>
                <w:sz w:val="20"/>
                <w:szCs w:val="20"/>
              </w:rPr>
              <w:t>Nationalität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EE" w14:textId="77777777" w:rsidR="00892681" w:rsidRPr="00DA5187" w:rsidRDefault="00F62F08">
            <w:pPr>
              <w:jc w:val="center"/>
              <w:rPr>
                <w:sz w:val="20"/>
                <w:szCs w:val="20"/>
              </w:rPr>
            </w:pPr>
            <w:r w:rsidRPr="00DA5187">
              <w:rPr>
                <w:b/>
                <w:sz w:val="20"/>
                <w:szCs w:val="20"/>
              </w:rPr>
              <w:t>Jahr</w:t>
            </w:r>
          </w:p>
        </w:tc>
      </w:tr>
      <w:tr w:rsidR="00214EDA" w:rsidRPr="00DA5187" w14:paraId="239BA7B7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FC410B2" w14:textId="77777777" w:rsidR="00214EDA" w:rsidRPr="00DA5187" w:rsidRDefault="00214E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FC13C81" w14:textId="77777777" w:rsidR="00214EDA" w:rsidRPr="00DA5187" w:rsidRDefault="00214E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33AF169" w14:textId="77777777" w:rsidR="00214EDA" w:rsidRPr="00DA5187" w:rsidRDefault="00214E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74C2D1A" w14:textId="77777777" w:rsidR="00214EDA" w:rsidRPr="00DA5187" w:rsidRDefault="00214E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06AFDEA" w14:textId="77777777" w:rsidR="00214EDA" w:rsidRPr="00DA5187" w:rsidRDefault="0021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92681" w:rsidRPr="00DA5187" w14:paraId="3B2758F5" w14:textId="77777777" w:rsidTr="00923DDF">
        <w:trPr>
          <w:trHeight w:val="23"/>
        </w:trPr>
        <w:tc>
          <w:tcPr>
            <w:tcW w:w="2340" w:type="dxa"/>
            <w:tcBorders>
              <w:top w:val="single" w:sz="1" w:space="0" w:color="000000"/>
            </w:tcBorders>
            <w:shd w:val="clear" w:color="auto" w:fill="FFFFFF"/>
          </w:tcPr>
          <w:p w14:paraId="3B2758F0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 xml:space="preserve">Literatur </w:t>
            </w:r>
          </w:p>
        </w:tc>
        <w:tc>
          <w:tcPr>
            <w:tcW w:w="4251" w:type="dxa"/>
            <w:tcBorders>
              <w:top w:val="single" w:sz="1" w:space="0" w:color="000000"/>
            </w:tcBorders>
            <w:shd w:val="clear" w:color="auto" w:fill="FFFFFF"/>
          </w:tcPr>
          <w:p w14:paraId="3B2758F1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b/>
                <w:bCs/>
                <w:sz w:val="20"/>
                <w:szCs w:val="20"/>
              </w:rPr>
              <w:t xml:space="preserve">Epistemologie und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Erkenntnistheorie</w:t>
            </w:r>
            <w:proofErr w:type="spellEnd"/>
          </w:p>
        </w:tc>
        <w:tc>
          <w:tcPr>
            <w:tcW w:w="1559" w:type="dxa"/>
            <w:tcBorders>
              <w:top w:val="single" w:sz="1" w:space="0" w:color="000000"/>
            </w:tcBorders>
            <w:shd w:val="clear" w:color="auto" w:fill="FFFFFF"/>
          </w:tcPr>
          <w:p w14:paraId="3B2758F2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Hacking</w:t>
            </w:r>
          </w:p>
        </w:tc>
        <w:tc>
          <w:tcPr>
            <w:tcW w:w="1750" w:type="dxa"/>
            <w:tcBorders>
              <w:top w:val="single" w:sz="1" w:space="0" w:color="000000"/>
            </w:tcBorders>
            <w:shd w:val="clear" w:color="auto" w:fill="FFFFFF"/>
          </w:tcPr>
          <w:p w14:paraId="3B2758F3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Kanada</w:t>
            </w:r>
          </w:p>
        </w:tc>
        <w:tc>
          <w:tcPr>
            <w:tcW w:w="541" w:type="dxa"/>
            <w:tcBorders>
              <w:top w:val="single" w:sz="1" w:space="0" w:color="000000"/>
            </w:tcBorders>
            <w:shd w:val="clear" w:color="auto" w:fill="FFFFFF"/>
          </w:tcPr>
          <w:p w14:paraId="3B2758F4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2014</w:t>
            </w:r>
          </w:p>
        </w:tc>
      </w:tr>
      <w:tr w:rsidR="00892681" w:rsidRPr="00DA5187" w14:paraId="3B2758FB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F6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Und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F7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Europäische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Literatur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(1000-1500)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F8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9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Zink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F9" w14:textId="77777777" w:rsidR="00892681" w:rsidRPr="00DA5187" w:rsidRDefault="00F62F08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  <w:r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FA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2007</w:t>
            </w:r>
          </w:p>
        </w:tc>
      </w:tr>
      <w:tr w:rsidR="00892681" w:rsidRPr="00DA5187" w14:paraId="3B275901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FC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 xml:space="preserve"> Philosophie  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FD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>Geschichte und Theorie des politischen Denkens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FE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10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Skinner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8FF" w14:textId="4D6F3242" w:rsidR="00892681" w:rsidRPr="00DA5187" w:rsidRDefault="004831BF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  <w:r w:rsidR="00F62F08"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0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2006</w:t>
            </w:r>
          </w:p>
        </w:tc>
      </w:tr>
      <w:tr w:rsidR="00892681" w:rsidRPr="00DA5187" w14:paraId="3B275907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2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3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Literatur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ab 1500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4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11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Cave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5" w14:textId="02F782A6" w:rsidR="00892681" w:rsidRPr="00DA5187" w:rsidRDefault="004831BF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6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2009</w:t>
            </w:r>
          </w:p>
        </w:tc>
      </w:tr>
      <w:tr w:rsidR="00892681" w:rsidRPr="00DA5187" w14:paraId="3B27590D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8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9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Literaturgeschichte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und -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kritik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A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12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Macchia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B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C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1992</w:t>
            </w:r>
          </w:p>
        </w:tc>
      </w:tr>
      <w:tr w:rsidR="00892681" w:rsidRPr="00DA5187" w14:paraId="3B275913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E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0F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Literaturgeschichte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und -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kritik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0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13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Starobinski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1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Schweiz</w:t>
            </w:r>
            <w:proofErr w:type="spellEnd"/>
            <w:r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2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1984</w:t>
            </w:r>
          </w:p>
        </w:tc>
      </w:tr>
      <w:tr w:rsidR="00892681" w:rsidRPr="00DA5187" w14:paraId="3B275919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4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5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Literaturgeschichte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und -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kritik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ab 1500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6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14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Fumaroli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7" w14:textId="77777777" w:rsidR="00892681" w:rsidRPr="00DA5187" w:rsidRDefault="00F62F08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  <w:r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8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2001</w:t>
            </w:r>
          </w:p>
        </w:tc>
      </w:tr>
      <w:tr w:rsidR="00FD57C9" w:rsidRPr="00DA5187" w14:paraId="1A21902C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2E4A28E" w14:textId="77777777" w:rsidR="00FD57C9" w:rsidRPr="00DA5187" w:rsidRDefault="00FD57C9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83D19C5" w14:textId="05023FB1" w:rsidR="00FD57C9" w:rsidRPr="00DA5187" w:rsidRDefault="00FD57C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Moralphilosophie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B1281E4" w14:textId="51966E7B" w:rsidR="00FD57C9" w:rsidRPr="00DA5187" w:rsidRDefault="00F920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Nussbaum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00DF43F" w14:textId="02337619" w:rsidR="00FD57C9" w:rsidRPr="00DA5187" w:rsidRDefault="00F920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2600EB8" w14:textId="49499F4B" w:rsidR="00FD57C9" w:rsidRPr="00DA5187" w:rsidRDefault="00DA5187">
            <w:pPr>
              <w:jc w:val="right"/>
              <w:rPr>
                <w:bCs/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2022</w:t>
            </w:r>
          </w:p>
        </w:tc>
      </w:tr>
      <w:tr w:rsidR="00892681" w:rsidRPr="00DA5187" w14:paraId="3B27591F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A" w14:textId="77777777" w:rsidR="00892681" w:rsidRPr="00DA5187" w:rsidRDefault="0089268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B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Philologie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Linguistik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und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Literaturkritik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C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15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Borges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D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Argentinien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1E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1980</w:t>
            </w:r>
          </w:p>
        </w:tc>
      </w:tr>
      <w:tr w:rsidR="00892681" w:rsidRPr="00DA5187" w14:paraId="3B275925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0" w14:textId="77777777" w:rsidR="00892681" w:rsidRPr="00DA5187" w:rsidRDefault="0089268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1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Philosophie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2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16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Pieper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3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 xml:space="preserve">Deutschland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4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1981</w:t>
            </w:r>
          </w:p>
        </w:tc>
      </w:tr>
      <w:tr w:rsidR="00892681" w:rsidRPr="00DA5187" w14:paraId="3B27592B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6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7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Philosophie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8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17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Ricoeur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9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  <w:r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A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1999</w:t>
            </w:r>
          </w:p>
        </w:tc>
      </w:tr>
      <w:tr w:rsidR="00892681" w:rsidRPr="00DA5187" w14:paraId="3B275931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C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D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Philosophie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E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18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Lévinas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2F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  <w:r w:rsidRPr="00DA5187">
              <w:rPr>
                <w:sz w:val="20"/>
                <w:szCs w:val="20"/>
              </w:rPr>
              <w:t>/</w:t>
            </w:r>
            <w:proofErr w:type="spellStart"/>
            <w:r w:rsidRPr="00DA5187">
              <w:rPr>
                <w:sz w:val="20"/>
                <w:szCs w:val="20"/>
              </w:rPr>
              <w:t>Litauen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30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1989</w:t>
            </w:r>
          </w:p>
        </w:tc>
      </w:tr>
      <w:tr w:rsidR="00892681" w:rsidRPr="00DA5187" w14:paraId="3B275937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32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33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Praktische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Philosophie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34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19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Nagel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35" w14:textId="77777777" w:rsidR="00892681" w:rsidRPr="00DA5187" w:rsidRDefault="00F62F08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USA/</w:t>
            </w:r>
            <w:proofErr w:type="spellStart"/>
            <w:r w:rsidRPr="00DA5187">
              <w:rPr>
                <w:sz w:val="20"/>
                <w:szCs w:val="20"/>
              </w:rPr>
              <w:t>Serbien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36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2008</w:t>
            </w:r>
          </w:p>
        </w:tc>
      </w:tr>
      <w:tr w:rsidR="00892681" w:rsidRPr="00DA5187" w14:paraId="3B27593D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38" w14:textId="77777777" w:rsidR="00892681" w:rsidRPr="00DA5187" w:rsidRDefault="0089268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39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Vergleichende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Literaturwissenschaften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3A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20" w:history="1">
              <w:proofErr w:type="spellStart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Etiemble</w:t>
              </w:r>
              <w:proofErr w:type="spellEnd"/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3B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  <w:r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3C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1988</w:t>
            </w:r>
          </w:p>
        </w:tc>
      </w:tr>
      <w:tr w:rsidR="00892681" w:rsidRPr="00DA5187" w14:paraId="3B275943" w14:textId="77777777" w:rsidTr="00E95741">
        <w:trPr>
          <w:trHeight w:val="23"/>
        </w:trPr>
        <w:tc>
          <w:tcPr>
            <w:tcW w:w="2340" w:type="dxa"/>
            <w:shd w:val="clear" w:color="auto" w:fill="FFFFFF"/>
          </w:tcPr>
          <w:p w14:paraId="3B27593E" w14:textId="77777777" w:rsidR="00892681" w:rsidRPr="00DA5187" w:rsidRDefault="0089268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shd w:val="clear" w:color="auto" w:fill="FFFFFF"/>
          </w:tcPr>
          <w:p w14:paraId="3B27593F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Vergleichende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Literaturwissenschaften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14:paraId="3B275940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Boitani</w:t>
            </w:r>
          </w:p>
        </w:tc>
        <w:tc>
          <w:tcPr>
            <w:tcW w:w="1750" w:type="dxa"/>
            <w:shd w:val="clear" w:color="auto" w:fill="FFFFFF"/>
          </w:tcPr>
          <w:p w14:paraId="3B275941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541" w:type="dxa"/>
            <w:shd w:val="clear" w:color="auto" w:fill="FFFFFF"/>
          </w:tcPr>
          <w:p w14:paraId="3B275942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2016</w:t>
            </w:r>
          </w:p>
        </w:tc>
      </w:tr>
      <w:tr w:rsidR="00E95741" w:rsidRPr="00DA5187" w14:paraId="284FC662" w14:textId="77777777" w:rsidTr="00E95741">
        <w:trPr>
          <w:trHeight w:val="23"/>
        </w:trPr>
        <w:tc>
          <w:tcPr>
            <w:tcW w:w="2340" w:type="dxa"/>
            <w:shd w:val="clear" w:color="auto" w:fill="FFFFFF"/>
          </w:tcPr>
          <w:p w14:paraId="44899B5D" w14:textId="77777777" w:rsidR="00E95741" w:rsidRPr="00DA5187" w:rsidRDefault="00E9574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shd w:val="clear" w:color="auto" w:fill="FFFFFF"/>
          </w:tcPr>
          <w:p w14:paraId="6E1A20CA" w14:textId="373A2063" w:rsidR="00E95741" w:rsidRPr="00DA5187" w:rsidRDefault="00E95741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Weltliteratur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14:paraId="7B68D5B2" w14:textId="1865E2AA" w:rsidR="00E95741" w:rsidRPr="00DA5187" w:rsidRDefault="00692A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Damrosch</w:t>
            </w:r>
            <w:proofErr w:type="spellEnd"/>
          </w:p>
        </w:tc>
        <w:tc>
          <w:tcPr>
            <w:tcW w:w="1750" w:type="dxa"/>
            <w:shd w:val="clear" w:color="auto" w:fill="FFFFFF"/>
          </w:tcPr>
          <w:p w14:paraId="7FDB18A7" w14:textId="6AAC6886" w:rsidR="00E95741" w:rsidRPr="00DA5187" w:rsidRDefault="003805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541" w:type="dxa"/>
            <w:shd w:val="clear" w:color="auto" w:fill="FFFFFF"/>
          </w:tcPr>
          <w:p w14:paraId="134DBCC6" w14:textId="65BE9959" w:rsidR="00E95741" w:rsidRPr="00DA5187" w:rsidRDefault="00E957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214EDA" w:rsidRPr="00DA5187" w14:paraId="4EFFF317" w14:textId="77777777" w:rsidTr="00E95741">
        <w:trPr>
          <w:trHeight w:val="23"/>
        </w:trPr>
        <w:tc>
          <w:tcPr>
            <w:tcW w:w="2340" w:type="dxa"/>
            <w:tcBorders>
              <w:bottom w:val="single" w:sz="1" w:space="0" w:color="000000"/>
            </w:tcBorders>
            <w:shd w:val="clear" w:color="auto" w:fill="FFFFFF"/>
          </w:tcPr>
          <w:p w14:paraId="58460F58" w14:textId="77777777" w:rsidR="00214EDA" w:rsidRPr="00DA5187" w:rsidRDefault="00214EDA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bottom w:val="single" w:sz="1" w:space="0" w:color="000000"/>
            </w:tcBorders>
            <w:shd w:val="clear" w:color="auto" w:fill="FFFFFF"/>
          </w:tcPr>
          <w:p w14:paraId="12C78773" w14:textId="77777777" w:rsidR="00214EDA" w:rsidRPr="00DA5187" w:rsidRDefault="00214E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" w:space="0" w:color="000000"/>
            </w:tcBorders>
            <w:shd w:val="clear" w:color="auto" w:fill="FFFFFF"/>
          </w:tcPr>
          <w:p w14:paraId="0BA41083" w14:textId="77777777" w:rsidR="00214EDA" w:rsidRPr="00DA5187" w:rsidRDefault="00214EDA">
            <w:pPr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bottom w:val="single" w:sz="1" w:space="0" w:color="000000"/>
            </w:tcBorders>
            <w:shd w:val="clear" w:color="auto" w:fill="FFFFFF"/>
          </w:tcPr>
          <w:p w14:paraId="301A1AE0" w14:textId="77777777" w:rsidR="00214EDA" w:rsidRPr="00DA5187" w:rsidRDefault="00214EDA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bottom w:val="single" w:sz="1" w:space="0" w:color="000000"/>
            </w:tcBorders>
            <w:shd w:val="clear" w:color="auto" w:fill="FFFFFF"/>
          </w:tcPr>
          <w:p w14:paraId="7485E06F" w14:textId="77777777" w:rsidR="00214EDA" w:rsidRPr="00DA5187" w:rsidRDefault="00214EDA">
            <w:pPr>
              <w:jc w:val="right"/>
              <w:rPr>
                <w:sz w:val="20"/>
                <w:szCs w:val="20"/>
              </w:rPr>
            </w:pPr>
          </w:p>
        </w:tc>
      </w:tr>
      <w:tr w:rsidR="00892681" w:rsidRPr="00DA5187" w14:paraId="3B27594C" w14:textId="77777777" w:rsidTr="00923DDF">
        <w:trPr>
          <w:cantSplit/>
          <w:trHeight w:val="23"/>
        </w:trPr>
        <w:tc>
          <w:tcPr>
            <w:tcW w:w="234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44" w14:textId="77777777" w:rsidR="00892681" w:rsidRPr="00775997" w:rsidRDefault="00F62F08">
            <w:pPr>
              <w:rPr>
                <w:b/>
                <w:bCs/>
                <w:caps/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caps/>
                <w:sz w:val="20"/>
                <w:szCs w:val="20"/>
                <w:lang w:val="de-DE"/>
              </w:rPr>
              <w:t>Altertumswissen-schaften</w:t>
            </w:r>
          </w:p>
          <w:p w14:paraId="3B275945" w14:textId="77777777" w:rsidR="00892681" w:rsidRPr="00775997" w:rsidRDefault="00F62F08">
            <w:pPr>
              <w:rPr>
                <w:b/>
                <w:bCs/>
                <w:caps/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caps/>
                <w:sz w:val="20"/>
                <w:szCs w:val="20"/>
                <w:lang w:val="de-DE"/>
              </w:rPr>
              <w:t xml:space="preserve">Wissenschafts-geschichte </w:t>
            </w:r>
          </w:p>
          <w:p w14:paraId="3B275946" w14:textId="77777777" w:rsidR="00892681" w:rsidRPr="00775997" w:rsidRDefault="00F62F08">
            <w:pPr>
              <w:rPr>
                <w:b/>
                <w:bCs/>
                <w:caps/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caps/>
                <w:sz w:val="20"/>
                <w:szCs w:val="20"/>
                <w:lang w:val="de-DE"/>
              </w:rPr>
              <w:t xml:space="preserve">und </w:t>
            </w:r>
          </w:p>
          <w:p w14:paraId="3B275947" w14:textId="3CCA51A2" w:rsidR="00892681" w:rsidRPr="00775997" w:rsidRDefault="00F62F08">
            <w:pPr>
              <w:rPr>
                <w:b/>
                <w:bCs/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caps/>
                <w:sz w:val="20"/>
                <w:szCs w:val="20"/>
                <w:lang w:val="de-DE"/>
              </w:rPr>
              <w:t>Geschichte  der Geisteswissen</w:t>
            </w:r>
            <w:r w:rsidR="00923DDF" w:rsidRPr="00775997">
              <w:rPr>
                <w:b/>
                <w:bCs/>
                <w:caps/>
                <w:sz w:val="20"/>
                <w:szCs w:val="20"/>
                <w:lang w:val="de-DE"/>
              </w:rPr>
              <w:t>-</w:t>
            </w:r>
            <w:r w:rsidRPr="00775997">
              <w:rPr>
                <w:b/>
                <w:bCs/>
                <w:caps/>
                <w:sz w:val="20"/>
                <w:szCs w:val="20"/>
                <w:lang w:val="de-DE"/>
              </w:rPr>
              <w:t>schaften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4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Altertumswissenschaften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49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21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Pallottino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4A" w14:textId="77777777" w:rsidR="00892681" w:rsidRPr="00DA5187" w:rsidRDefault="00F62F08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  <w:r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4B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1982</w:t>
            </w:r>
          </w:p>
        </w:tc>
      </w:tr>
      <w:tr w:rsidR="00892681" w:rsidRPr="00DA5187" w14:paraId="3B275952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4D" w14:textId="77777777" w:rsidR="00892681" w:rsidRPr="00DA5187" w:rsidRDefault="0089268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4E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Altertumswissenschaften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4F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22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Burkert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0" w14:textId="77777777" w:rsidR="00892681" w:rsidRPr="00DA5187" w:rsidRDefault="00F62F08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 xml:space="preserve">Deutschland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1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1990</w:t>
            </w:r>
          </w:p>
        </w:tc>
      </w:tr>
      <w:tr w:rsidR="00982698" w:rsidRPr="00982698" w14:paraId="3030EA87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7B51CC" w14:textId="77777777" w:rsidR="00982698" w:rsidRPr="00DA5187" w:rsidRDefault="00982698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2FDF74C" w14:textId="032FC960" w:rsidR="00982698" w:rsidRPr="00982698" w:rsidRDefault="00982698">
            <w:pPr>
              <w:rPr>
                <w:b/>
                <w:bCs/>
                <w:sz w:val="20"/>
                <w:szCs w:val="20"/>
                <w:lang w:val="de-DE"/>
              </w:rPr>
            </w:pPr>
            <w:r w:rsidRPr="00982698">
              <w:rPr>
                <w:b/>
                <w:bCs/>
                <w:sz w:val="20"/>
                <w:szCs w:val="20"/>
                <w:lang w:val="de-DE"/>
              </w:rPr>
              <w:t>Altertumswissenschaften: Athenische Demokratie – neu betrachtet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04DF94" w14:textId="759E4655" w:rsidR="00982698" w:rsidRPr="00982698" w:rsidRDefault="009F4569">
            <w:pPr>
              <w:rPr>
                <w:lang w:val="de-DE"/>
              </w:rPr>
            </w:pPr>
            <w:r>
              <w:rPr>
                <w:lang w:val="de-DE"/>
              </w:rPr>
              <w:t>Ober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A01D063" w14:textId="18BDB0F4" w:rsidR="00982698" w:rsidRPr="00982698" w:rsidRDefault="009F456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A43277" w14:textId="506ACE0F" w:rsidR="00982698" w:rsidRPr="00982698" w:rsidRDefault="00982698">
            <w:pPr>
              <w:jc w:val="right"/>
              <w:rPr>
                <w:bCs/>
                <w:sz w:val="20"/>
                <w:szCs w:val="20"/>
                <w:lang w:val="de-DE"/>
              </w:rPr>
            </w:pPr>
            <w:r>
              <w:rPr>
                <w:bCs/>
                <w:sz w:val="20"/>
                <w:szCs w:val="20"/>
                <w:lang w:val="de-DE"/>
              </w:rPr>
              <w:t>2025</w:t>
            </w:r>
          </w:p>
        </w:tc>
      </w:tr>
      <w:tr w:rsidR="00892681" w:rsidRPr="00DA5187" w14:paraId="3B275958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3" w14:textId="77777777" w:rsidR="00892681" w:rsidRPr="00982698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4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b/>
                <w:bCs/>
                <w:sz w:val="20"/>
                <w:szCs w:val="20"/>
              </w:rPr>
              <w:t xml:space="preserve">Die Zeit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Aufklärung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5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Baczko</w:t>
            </w:r>
            <w:proofErr w:type="spellEnd"/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6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Schweiz</w:t>
            </w:r>
            <w:proofErr w:type="spellEnd"/>
            <w:r w:rsidRPr="00DA5187">
              <w:rPr>
                <w:sz w:val="20"/>
                <w:szCs w:val="20"/>
              </w:rPr>
              <w:t>/Polen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7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2011</w:t>
            </w:r>
          </w:p>
        </w:tc>
      </w:tr>
      <w:tr w:rsidR="00892681" w:rsidRPr="00DA5187" w14:paraId="3B27595E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9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A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Geisteswissenschaften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B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23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Grafton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C" w14:textId="77777777" w:rsidR="00892681" w:rsidRPr="00DA5187" w:rsidRDefault="00F62F08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 xml:space="preserve">USA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D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2002</w:t>
            </w:r>
          </w:p>
        </w:tc>
      </w:tr>
      <w:tr w:rsidR="00F26DAE" w:rsidRPr="00DA5187" w14:paraId="1F345B44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B4A2BE8" w14:textId="77777777" w:rsidR="00F26DAE" w:rsidRPr="00DA5187" w:rsidRDefault="00F26DAE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78320F3" w14:textId="0F9D65EB" w:rsidR="00F26DAE" w:rsidRPr="00DA5187" w:rsidRDefault="00F26DA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Judische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Studien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C93D090" w14:textId="77777777" w:rsidR="00F26DAE" w:rsidRDefault="00F26DAE"/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DB4E654" w14:textId="77777777" w:rsidR="00F26DAE" w:rsidRDefault="00F26DAE">
            <w:pPr>
              <w:rPr>
                <w:bCs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FF4D8F6" w14:textId="1B583CFF" w:rsidR="00F26DAE" w:rsidRPr="00DA5187" w:rsidRDefault="00F26DA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2026</w:t>
            </w:r>
          </w:p>
        </w:tc>
      </w:tr>
      <w:tr w:rsidR="00892681" w:rsidRPr="00DA5187" w14:paraId="3B275964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5F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0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Klassische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Altertumskunde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1" w14:textId="77777777" w:rsidR="00892681" w:rsidRPr="00DA5187" w:rsidRDefault="00F62F08">
            <w:pPr>
              <w:rPr>
                <w:bCs/>
                <w:sz w:val="20"/>
                <w:szCs w:val="20"/>
              </w:rPr>
            </w:pPr>
            <w:hyperlink r:id="rId24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West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2" w14:textId="16DE7B42" w:rsidR="00892681" w:rsidRPr="00DA5187" w:rsidRDefault="004831B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UK</w:t>
            </w:r>
            <w:r w:rsidR="00F62F08" w:rsidRPr="00DA5187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3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2000</w:t>
            </w:r>
          </w:p>
        </w:tc>
      </w:tr>
      <w:tr w:rsidR="00892681" w:rsidRPr="00DA5187" w14:paraId="3B27596A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5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6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Klassische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Archäologie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7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Torelli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9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2014</w:t>
            </w:r>
          </w:p>
        </w:tc>
      </w:tr>
      <w:tr w:rsidR="00892681" w:rsidRPr="00DA5187" w14:paraId="3B275970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B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C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Kollektives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Gedächtnis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D" w14:textId="4C4CE3C1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Assmann A.</w:t>
            </w:r>
            <w:r w:rsidR="00923DDF">
              <w:rPr>
                <w:sz w:val="20"/>
                <w:szCs w:val="20"/>
              </w:rPr>
              <w:t>+</w:t>
            </w:r>
            <w:r w:rsidRPr="00DA5187">
              <w:rPr>
                <w:sz w:val="20"/>
                <w:szCs w:val="20"/>
              </w:rPr>
              <w:t xml:space="preserve"> J.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E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Deutschland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6F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2017</w:t>
            </w:r>
          </w:p>
        </w:tc>
      </w:tr>
      <w:tr w:rsidR="00892681" w:rsidRPr="00DA5187" w14:paraId="3B275976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1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2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>Kunst und Archäologie des Altertums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3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25" w:history="1">
              <w:proofErr w:type="spellStart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Leclant</w:t>
              </w:r>
              <w:proofErr w:type="spellEnd"/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4" w14:textId="77777777" w:rsidR="00892681" w:rsidRPr="00DA5187" w:rsidRDefault="00F62F08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  <w:r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5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1993</w:t>
            </w:r>
          </w:p>
        </w:tc>
      </w:tr>
      <w:tr w:rsidR="00892681" w:rsidRPr="00DA5187" w14:paraId="3B27597C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7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Orientallistik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9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26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Gabrieli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A" w14:textId="77777777" w:rsidR="00892681" w:rsidRPr="00DA5187" w:rsidRDefault="00F62F08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  <w:r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B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1983</w:t>
            </w:r>
          </w:p>
        </w:tc>
      </w:tr>
      <w:tr w:rsidR="00892681" w:rsidRPr="00DA5187" w14:paraId="3B275982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D" w14:textId="77777777" w:rsidR="00892681" w:rsidRPr="00DA5187" w:rsidRDefault="0089268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E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Prähistorische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Archäologie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7F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27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Renfrew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0" w14:textId="49E1034B" w:rsidR="00892681" w:rsidRPr="00DA5187" w:rsidRDefault="004831BF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  <w:r w:rsidR="00F62F08"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1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2004</w:t>
            </w:r>
          </w:p>
        </w:tc>
      </w:tr>
      <w:tr w:rsidR="002610FD" w:rsidRPr="00DA5187" w14:paraId="79527C0A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9FBB4A3" w14:textId="77777777" w:rsidR="002610FD" w:rsidRPr="00DA5187" w:rsidRDefault="002610FD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84D91A7" w14:textId="4582D4B3" w:rsidR="002610FD" w:rsidRPr="00DA5187" w:rsidRDefault="002610F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610FD">
              <w:rPr>
                <w:b/>
                <w:bCs/>
                <w:sz w:val="20"/>
                <w:szCs w:val="20"/>
              </w:rPr>
              <w:t>Vorderasiatische</w:t>
            </w:r>
            <w:proofErr w:type="spellEnd"/>
            <w:r w:rsidRPr="002610FD">
              <w:rPr>
                <w:b/>
                <w:bCs/>
                <w:sz w:val="20"/>
                <w:szCs w:val="20"/>
              </w:rPr>
              <w:t xml:space="preserve"> Kunst und </w:t>
            </w:r>
            <w:proofErr w:type="spellStart"/>
            <w:r w:rsidRPr="002610FD">
              <w:rPr>
                <w:b/>
                <w:bCs/>
                <w:sz w:val="20"/>
                <w:szCs w:val="20"/>
              </w:rPr>
              <w:t>Archäologie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2D9959A" w14:textId="46CAFD1F" w:rsidR="002610FD" w:rsidRPr="00DA5187" w:rsidRDefault="002610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Buccellati G</w:t>
            </w:r>
            <w:r w:rsidR="00923DD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+M.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04CF7EE" w14:textId="0965DF8D" w:rsidR="002610FD" w:rsidRPr="00923DDF" w:rsidRDefault="00923D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Italien</w:t>
            </w:r>
            <w:proofErr w:type="spellEnd"/>
            <w:r>
              <w:rPr>
                <w:sz w:val="20"/>
                <w:szCs w:val="20"/>
              </w:rPr>
              <w:t>/USA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3D04E23" w14:textId="499A1D95" w:rsidR="002610FD" w:rsidRPr="00923DDF" w:rsidRDefault="00923DD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</w:p>
        </w:tc>
      </w:tr>
      <w:tr w:rsidR="00892681" w:rsidRPr="00DA5187" w14:paraId="3B275988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3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4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Wissenschaftsgeschichte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5" w14:textId="77777777" w:rsidR="00892681" w:rsidRPr="00DA5187" w:rsidRDefault="00F62F08">
            <w:pPr>
              <w:rPr>
                <w:sz w:val="20"/>
                <w:szCs w:val="20"/>
              </w:rPr>
            </w:pPr>
            <w:hyperlink r:id="rId28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Neugebauer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6" w14:textId="77777777" w:rsidR="00892681" w:rsidRPr="00DA5187" w:rsidRDefault="00F62F08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USA/Österreich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7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1986</w:t>
            </w:r>
          </w:p>
        </w:tc>
      </w:tr>
      <w:tr w:rsidR="00892681" w:rsidRPr="00DA5187" w14:paraId="3B27598E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9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A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Wissenschaftsgeschichte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B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Rossi Monti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C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D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2009</w:t>
            </w:r>
          </w:p>
        </w:tc>
      </w:tr>
      <w:tr w:rsidR="00892681" w:rsidRPr="00DA5187" w14:paraId="3B275994" w14:textId="77777777" w:rsidTr="00923DDF">
        <w:trPr>
          <w:cantSplit/>
          <w:trHeight w:val="23"/>
        </w:trPr>
        <w:tc>
          <w:tcPr>
            <w:tcW w:w="234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8F" w14:textId="77777777" w:rsidR="00892681" w:rsidRPr="00DA5187" w:rsidRDefault="0089268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90" w14:textId="6D38AB22" w:rsidR="00892681" w:rsidRPr="00255911" w:rsidRDefault="00255911">
            <w:pPr>
              <w:rPr>
                <w:b/>
                <w:bCs/>
                <w:sz w:val="19"/>
                <w:szCs w:val="19"/>
              </w:rPr>
            </w:pPr>
            <w:proofErr w:type="spellStart"/>
            <w:r w:rsidRPr="00255911">
              <w:rPr>
                <w:b/>
                <w:bCs/>
                <w:sz w:val="19"/>
                <w:szCs w:val="19"/>
              </w:rPr>
              <w:t>Wissenschaftsgeschichte</w:t>
            </w:r>
            <w:proofErr w:type="spellEnd"/>
            <w:r w:rsidRPr="00255911">
              <w:rPr>
                <w:b/>
                <w:bCs/>
                <w:sz w:val="19"/>
                <w:szCs w:val="19"/>
              </w:rPr>
              <w:t xml:space="preserve"> (</w:t>
            </w:r>
            <w:proofErr w:type="spellStart"/>
            <w:r w:rsidRPr="00255911">
              <w:rPr>
                <w:b/>
                <w:bCs/>
                <w:sz w:val="19"/>
                <w:szCs w:val="19"/>
              </w:rPr>
              <w:t>Neuzeit</w:t>
            </w:r>
            <w:proofErr w:type="spellEnd"/>
            <w:r w:rsidRPr="00255911">
              <w:rPr>
                <w:b/>
                <w:bCs/>
                <w:sz w:val="19"/>
                <w:szCs w:val="19"/>
              </w:rPr>
              <w:t xml:space="preserve"> und </w:t>
            </w:r>
            <w:proofErr w:type="spellStart"/>
            <w:r w:rsidRPr="00255911">
              <w:rPr>
                <w:b/>
                <w:bCs/>
                <w:sz w:val="19"/>
                <w:szCs w:val="19"/>
              </w:rPr>
              <w:t>Gegenwart</w:t>
            </w:r>
            <w:proofErr w:type="spellEnd"/>
            <w:r w:rsidRPr="00255911">
              <w:rPr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91" w14:textId="5CD8149F" w:rsidR="00892681" w:rsidRPr="004053E1" w:rsidRDefault="00DB618A">
            <w:pPr>
              <w:rPr>
                <w:sz w:val="19"/>
                <w:szCs w:val="19"/>
              </w:rPr>
            </w:pPr>
            <w:r w:rsidRPr="004053E1">
              <w:rPr>
                <w:sz w:val="19"/>
                <w:szCs w:val="19"/>
              </w:rPr>
              <w:t>Daston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92" w14:textId="28482B2B" w:rsidR="00892681" w:rsidRPr="00DA5187" w:rsidRDefault="004053E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Deutschland/USA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93" w14:textId="7F56F0E7" w:rsidR="00892681" w:rsidRPr="00DA5187" w:rsidRDefault="002559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255911" w:rsidRPr="00DA5187" w14:paraId="62874C1C" w14:textId="77777777" w:rsidTr="00923DDF">
        <w:trPr>
          <w:cantSplit/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7B4FAF0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0B9731" w14:textId="65FA786F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Wissenschaftsgeschichte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und -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philosophie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8B3E9A6" w14:textId="54EB222B" w:rsidR="00255911" w:rsidRDefault="00255911" w:rsidP="00255911">
            <w:hyperlink r:id="rId29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Gillispie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9175DA6" w14:textId="5B8AB21F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 xml:space="preserve">USA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07062B3" w14:textId="72E03BAE" w:rsidR="00255911" w:rsidRPr="00DA5187" w:rsidRDefault="00255911" w:rsidP="00255911">
            <w:pPr>
              <w:jc w:val="right"/>
              <w:rPr>
                <w:bCs/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1997</w:t>
            </w:r>
          </w:p>
        </w:tc>
      </w:tr>
      <w:tr w:rsidR="00255911" w:rsidRPr="00DA5187" w14:paraId="3B27599A" w14:textId="77777777" w:rsidTr="00923DDF">
        <w:trPr>
          <w:trHeight w:val="23"/>
        </w:trPr>
        <w:tc>
          <w:tcPr>
            <w:tcW w:w="2340" w:type="dxa"/>
            <w:tcBorders>
              <w:top w:val="single" w:sz="1" w:space="0" w:color="000000"/>
            </w:tcBorders>
            <w:shd w:val="clear" w:color="auto" w:fill="FFFFFF"/>
          </w:tcPr>
          <w:p w14:paraId="3B275995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GESCHICHTE</w:t>
            </w:r>
          </w:p>
        </w:tc>
        <w:tc>
          <w:tcPr>
            <w:tcW w:w="4251" w:type="dxa"/>
            <w:tcBorders>
              <w:top w:val="single" w:sz="1" w:space="0" w:color="000000"/>
            </w:tcBorders>
            <w:shd w:val="clear" w:color="auto" w:fill="FFFFFF"/>
          </w:tcPr>
          <w:p w14:paraId="3B275996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 xml:space="preserve">Die islamische Welt ab 19. bis 20.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Jarhunderts</w:t>
            </w:r>
            <w:proofErr w:type="spellEnd"/>
          </w:p>
        </w:tc>
        <w:tc>
          <w:tcPr>
            <w:tcW w:w="1559" w:type="dxa"/>
            <w:tcBorders>
              <w:top w:val="single" w:sz="1" w:space="0" w:color="000000"/>
            </w:tcBorders>
            <w:shd w:val="clear" w:color="auto" w:fill="FFFFFF"/>
          </w:tcPr>
          <w:p w14:paraId="3B275997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30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Keddie</w:t>
              </w:r>
            </w:hyperlink>
          </w:p>
        </w:tc>
        <w:tc>
          <w:tcPr>
            <w:tcW w:w="1750" w:type="dxa"/>
            <w:tcBorders>
              <w:top w:val="single" w:sz="1" w:space="0" w:color="000000"/>
            </w:tcBorders>
            <w:shd w:val="clear" w:color="auto" w:fill="FFFFFF"/>
          </w:tcPr>
          <w:p w14:paraId="3B275998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 xml:space="preserve">USA </w:t>
            </w:r>
          </w:p>
        </w:tc>
        <w:tc>
          <w:tcPr>
            <w:tcW w:w="541" w:type="dxa"/>
            <w:tcBorders>
              <w:top w:val="single" w:sz="1" w:space="0" w:color="000000"/>
            </w:tcBorders>
            <w:shd w:val="clear" w:color="auto" w:fill="FFFFFF"/>
          </w:tcPr>
          <w:p w14:paraId="3B275999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2004</w:t>
            </w:r>
          </w:p>
        </w:tc>
      </w:tr>
      <w:tr w:rsidR="00255911" w:rsidRPr="00DA5187" w14:paraId="3B2759A0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9B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9C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Europäische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seit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1900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9D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31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Hobsbawm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9E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GB/</w:t>
            </w:r>
            <w:proofErr w:type="spellStart"/>
            <w:r w:rsidRPr="00DA5187">
              <w:rPr>
                <w:sz w:val="20"/>
                <w:szCs w:val="20"/>
              </w:rPr>
              <w:t>Ägypten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9F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2003</w:t>
            </w:r>
          </w:p>
        </w:tc>
      </w:tr>
      <w:tr w:rsidR="00255911" w:rsidRPr="00DA5187" w14:paraId="3B2759A6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1" w14:textId="77777777" w:rsidR="00255911" w:rsidRPr="00DA5187" w:rsidRDefault="00255911" w:rsidP="0025591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2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3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32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Morison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4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5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1962</w:t>
            </w:r>
          </w:p>
        </w:tc>
      </w:tr>
      <w:tr w:rsidR="00255911" w:rsidRPr="00DA5187" w14:paraId="3B2759AC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7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8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(ex aequo)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9" w14:textId="49611CEC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33" w:history="1">
              <w:proofErr w:type="spellStart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Labrousse</w:t>
              </w:r>
            </w:hyperlink>
            <w:r w:rsidRPr="00DA5187">
              <w:rPr>
                <w:sz w:val="20"/>
                <w:szCs w:val="20"/>
              </w:rPr>
              <w:t>+Tucci</w:t>
            </w:r>
            <w:proofErr w:type="spellEnd"/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A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  <w:r w:rsidRPr="00DA5187">
              <w:rPr>
                <w:sz w:val="20"/>
                <w:szCs w:val="20"/>
              </w:rPr>
              <w:t xml:space="preserve"> - </w:t>
            </w: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B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1979</w:t>
            </w:r>
          </w:p>
        </w:tc>
      </w:tr>
      <w:tr w:rsidR="00255911" w:rsidRPr="00DA5187" w14:paraId="3B2759B2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D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E" w14:textId="77777777" w:rsidR="00255911" w:rsidRPr="00775997" w:rsidRDefault="00255911" w:rsidP="00255911">
            <w:pPr>
              <w:rPr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>Geschichte des griechisch-römischen Altertums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AF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Brown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0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USA/Irland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1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2011</w:t>
            </w:r>
          </w:p>
        </w:tc>
      </w:tr>
      <w:tr w:rsidR="00255911" w:rsidRPr="00DA5187" w14:paraId="3B2759B8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3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4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des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Mittelalters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5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34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Southern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6" w14:textId="620BEB75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7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1987</w:t>
            </w:r>
          </w:p>
        </w:tc>
      </w:tr>
      <w:tr w:rsidR="00255911" w:rsidRPr="00DA5187" w14:paraId="3B2759BE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9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A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des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Mittelalters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B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Vauchez</w:t>
            </w:r>
            <w:proofErr w:type="spellEnd"/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C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D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2013</w:t>
            </w:r>
          </w:p>
        </w:tc>
      </w:tr>
      <w:tr w:rsidR="00255911" w:rsidRPr="00DA5187" w14:paraId="3B2759C4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BF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0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Europas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(1400-1700)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1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Ginzburg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2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3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2010</w:t>
            </w:r>
          </w:p>
        </w:tc>
      </w:tr>
      <w:tr w:rsidR="00255911" w:rsidRPr="00DA5187" w14:paraId="3B2759CA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5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6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vom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16. bis 18.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Jahrhundert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7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35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Elliott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8" w14:textId="18DFACB9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  <w:r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9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1999</w:t>
            </w:r>
          </w:p>
        </w:tc>
      </w:tr>
      <w:tr w:rsidR="00255911" w:rsidRPr="00DA5187" w14:paraId="3B2759D0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B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C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 xml:space="preserve">Geschichte: Aufstieg Europas im 15. und 16.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Jh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D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36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Magalhães Godinho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E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 xml:space="preserve">Portugal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CF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1991</w:t>
            </w:r>
          </w:p>
        </w:tc>
      </w:tr>
      <w:tr w:rsidR="00255911" w:rsidRPr="00DA5187" w14:paraId="3B2759D6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1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2" w14:textId="77777777" w:rsidR="00255911" w:rsidRPr="00DA5187" w:rsidRDefault="00255911" w:rsidP="00255911">
            <w:pPr>
              <w:rPr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 xml:space="preserve">Geschichte: Gesellschaften des 19. und 20. </w:t>
            </w:r>
            <w:proofErr w:type="spellStart"/>
            <w:r w:rsidRPr="00775997">
              <w:rPr>
                <w:b/>
                <w:bCs/>
                <w:sz w:val="20"/>
                <w:szCs w:val="20"/>
                <w:lang w:val="de-DE"/>
              </w:rPr>
              <w:t>Jhs</w:t>
            </w:r>
            <w:proofErr w:type="spellEnd"/>
            <w:r w:rsidRPr="00775997">
              <w:rPr>
                <w:b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3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37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Gall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4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 xml:space="preserve">Deutschland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5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1993</w:t>
            </w:r>
          </w:p>
        </w:tc>
      </w:tr>
      <w:tr w:rsidR="00255911" w:rsidRPr="00DA5187" w14:paraId="3B2759DC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7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8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Kultur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des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Mittelalters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9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38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Borst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A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 xml:space="preserve">Deutschland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B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1996</w:t>
            </w:r>
          </w:p>
        </w:tc>
      </w:tr>
      <w:tr w:rsidR="00255911" w:rsidRPr="00DA5187" w14:paraId="3B2759E2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D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E" w14:textId="77777777" w:rsidR="00255911" w:rsidRPr="00DA5187" w:rsidRDefault="00255911" w:rsidP="00255911">
            <w:pPr>
              <w:rPr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 xml:space="preserve">Geschichte: </w:t>
            </w:r>
            <w:proofErr w:type="spellStart"/>
            <w:r w:rsidRPr="00775997">
              <w:rPr>
                <w:b/>
                <w:bCs/>
                <w:sz w:val="20"/>
                <w:szCs w:val="20"/>
                <w:lang w:val="de-DE"/>
              </w:rPr>
              <w:t>Kultur-und</w:t>
            </w:r>
            <w:proofErr w:type="spellEnd"/>
            <w:r w:rsidRPr="00775997">
              <w:rPr>
                <w:b/>
                <w:bCs/>
                <w:sz w:val="20"/>
                <w:szCs w:val="20"/>
                <w:lang w:val="de-DE"/>
              </w:rPr>
              <w:t xml:space="preserve"> Sozialgeschichte der slawischen Welt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DF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39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Walicki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0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Polen/USA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1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1998</w:t>
            </w:r>
          </w:p>
        </w:tc>
      </w:tr>
      <w:tr w:rsidR="00255911" w:rsidRPr="00DA5187" w14:paraId="3B2759E8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3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4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Globalgeschichte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5" w14:textId="71300E83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Österhammel</w:t>
            </w:r>
            <w:proofErr w:type="spellEnd"/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6" w14:textId="3987A4C8" w:rsidR="00255911" w:rsidRPr="004E57A5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Deutschland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7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2018</w:t>
            </w:r>
          </w:p>
        </w:tc>
      </w:tr>
      <w:tr w:rsidR="00255911" w:rsidRPr="00DA5187" w14:paraId="28FEE681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9ADB584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8193C6E" w14:textId="778C2662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E2650">
              <w:rPr>
                <w:b/>
                <w:bCs/>
                <w:sz w:val="20"/>
                <w:szCs w:val="20"/>
              </w:rPr>
              <w:t>Holocaust</w:t>
            </w:r>
            <w:proofErr w:type="spellEnd"/>
            <w:r w:rsidRPr="00FE2650">
              <w:rPr>
                <w:b/>
                <w:bCs/>
                <w:sz w:val="20"/>
                <w:szCs w:val="20"/>
              </w:rPr>
              <w:t xml:space="preserve">- und </w:t>
            </w:r>
            <w:proofErr w:type="spellStart"/>
            <w:r w:rsidRPr="00FE2650">
              <w:rPr>
                <w:b/>
                <w:bCs/>
                <w:sz w:val="20"/>
                <w:szCs w:val="20"/>
              </w:rPr>
              <w:t>Genozidforschung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3019A2" w14:textId="709DE7C3" w:rsidR="00255911" w:rsidRPr="00DA5187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Friedländer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F54353E" w14:textId="248FDEBF" w:rsidR="00255911" w:rsidRPr="00FE2650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Israel/USA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C8B59C0" w14:textId="2893CA27" w:rsidR="00255911" w:rsidRPr="00FE2650" w:rsidRDefault="00255911" w:rsidP="0025591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</w:p>
        </w:tc>
      </w:tr>
      <w:tr w:rsidR="00255911" w:rsidRPr="00DA5187" w14:paraId="3B2759EE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9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A" w14:textId="77777777" w:rsidR="00255911" w:rsidRPr="00DA5187" w:rsidRDefault="00255911" w:rsidP="00255911">
            <w:pPr>
              <w:rPr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>Sozial- und Kulturgeschichte der Stadt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B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40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Hall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C" w14:textId="797AB095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D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2005</w:t>
            </w:r>
          </w:p>
        </w:tc>
      </w:tr>
      <w:tr w:rsidR="00255911" w:rsidRPr="00DA5187" w14:paraId="3B2759F4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EF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F0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Wirtschaftsgeschichte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F1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41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Cipolla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F2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  <w:r w:rsidRPr="00DA51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9F3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1995</w:t>
            </w:r>
          </w:p>
        </w:tc>
      </w:tr>
      <w:tr w:rsidR="00255911" w:rsidRPr="00DA5187" w14:paraId="3B2759FA" w14:textId="77777777" w:rsidTr="00255911">
        <w:trPr>
          <w:trHeight w:val="23"/>
        </w:trPr>
        <w:tc>
          <w:tcPr>
            <w:tcW w:w="2340" w:type="dxa"/>
            <w:shd w:val="clear" w:color="auto" w:fill="FFFFFF"/>
          </w:tcPr>
          <w:p w14:paraId="3B2759F5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shd w:val="clear" w:color="auto" w:fill="FFFFFF"/>
          </w:tcPr>
          <w:p w14:paraId="3B2759F6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Wirtschaftsgeschichte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14:paraId="3B2759F7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Mokyr</w:t>
            </w:r>
            <w:proofErr w:type="spellEnd"/>
          </w:p>
        </w:tc>
        <w:tc>
          <w:tcPr>
            <w:tcW w:w="1750" w:type="dxa"/>
            <w:shd w:val="clear" w:color="auto" w:fill="FFFFFF"/>
          </w:tcPr>
          <w:p w14:paraId="3B2759F8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USA/Israël</w:t>
            </w:r>
          </w:p>
        </w:tc>
        <w:tc>
          <w:tcPr>
            <w:tcW w:w="541" w:type="dxa"/>
            <w:shd w:val="clear" w:color="auto" w:fill="FFFFFF"/>
          </w:tcPr>
          <w:p w14:paraId="3B2759F9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2015</w:t>
            </w:r>
          </w:p>
        </w:tc>
      </w:tr>
      <w:tr w:rsidR="00255911" w:rsidRPr="00DA5187" w14:paraId="553AFA5E" w14:textId="77777777" w:rsidTr="00255911">
        <w:trPr>
          <w:trHeight w:val="23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14:paraId="073298D6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FFFFFF"/>
          </w:tcPr>
          <w:p w14:paraId="3B1DEFCE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0685962B" w14:textId="77777777" w:rsidR="00255911" w:rsidRPr="00DA5187" w:rsidRDefault="00255911" w:rsidP="00255911">
            <w:pPr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FFFFFF"/>
          </w:tcPr>
          <w:p w14:paraId="4DDEAB6A" w14:textId="77777777" w:rsidR="00255911" w:rsidRPr="00DA5187" w:rsidRDefault="00255911" w:rsidP="00255911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FFFFFF"/>
          </w:tcPr>
          <w:p w14:paraId="7262D965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</w:p>
        </w:tc>
      </w:tr>
      <w:tr w:rsidR="00255911" w:rsidRPr="00DA5187" w14:paraId="3B275A00" w14:textId="77777777" w:rsidTr="00255911">
        <w:trPr>
          <w:trHeight w:val="23"/>
        </w:trPr>
        <w:tc>
          <w:tcPr>
            <w:tcW w:w="2340" w:type="dxa"/>
            <w:tcBorders>
              <w:top w:val="single" w:sz="4" w:space="0" w:color="auto"/>
            </w:tcBorders>
            <w:shd w:val="clear" w:color="auto" w:fill="FFFFFF"/>
          </w:tcPr>
          <w:p w14:paraId="3B2759FB" w14:textId="495FD716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Sozialwissen</w:t>
            </w:r>
            <w:r w:rsidR="004053E1">
              <w:rPr>
                <w:b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4251" w:type="dxa"/>
            <w:tcBorders>
              <w:top w:val="single" w:sz="4" w:space="0" w:color="auto"/>
            </w:tcBorders>
            <w:shd w:val="clear" w:color="auto" w:fill="FFFFFF"/>
          </w:tcPr>
          <w:p w14:paraId="3B2759FC" w14:textId="5A32FAFE" w:rsidR="00255911" w:rsidRPr="00F31E10" w:rsidRDefault="00255911" w:rsidP="00255911">
            <w:pPr>
              <w:rPr>
                <w:rStyle w:val="Collegamentoipertestuale"/>
                <w:b/>
                <w:bCs/>
                <w:color w:val="000000"/>
                <w:sz w:val="20"/>
                <w:szCs w:val="20"/>
                <w:u w:val="none"/>
              </w:rPr>
            </w:pPr>
            <w:proofErr w:type="spellStart"/>
            <w:r w:rsidRPr="00F31E10">
              <w:rPr>
                <w:rStyle w:val="Collegamentoipertestuale"/>
                <w:b/>
                <w:bCs/>
                <w:color w:val="000000"/>
                <w:sz w:val="20"/>
                <w:szCs w:val="20"/>
                <w:u w:val="none"/>
              </w:rPr>
              <w:t>Evolution</w:t>
            </w:r>
            <w:proofErr w:type="spellEnd"/>
            <w:r w:rsidRPr="00F31E10">
              <w:rPr>
                <w:rStyle w:val="Collegamentoipertestuale"/>
                <w:b/>
                <w:bCs/>
                <w:color w:val="000000"/>
                <w:sz w:val="20"/>
                <w:szCs w:val="20"/>
                <w:u w:val="none"/>
              </w:rPr>
              <w:t xml:space="preserve"> </w:t>
            </w:r>
            <w:proofErr w:type="spellStart"/>
            <w:r w:rsidRPr="00F31E10">
              <w:rPr>
                <w:rStyle w:val="Collegamentoipertestuale"/>
                <w:b/>
                <w:bCs/>
                <w:color w:val="000000"/>
                <w:sz w:val="20"/>
                <w:szCs w:val="20"/>
                <w:u w:val="none"/>
              </w:rPr>
              <w:t>der</w:t>
            </w:r>
            <w:proofErr w:type="spellEnd"/>
            <w:r w:rsidRPr="00F31E10">
              <w:rPr>
                <w:rStyle w:val="Collegamentoipertestuale"/>
                <w:b/>
                <w:bCs/>
                <w:color w:val="000000"/>
                <w:sz w:val="20"/>
                <w:szCs w:val="20"/>
                <w:u w:val="none"/>
              </w:rPr>
              <w:t xml:space="preserve"> </w:t>
            </w:r>
            <w:proofErr w:type="spellStart"/>
            <w:r w:rsidRPr="00F31E10">
              <w:rPr>
                <w:rStyle w:val="Collegamentoipertestuale"/>
                <w:b/>
                <w:bCs/>
                <w:color w:val="000000"/>
                <w:sz w:val="20"/>
                <w:szCs w:val="20"/>
                <w:u w:val="none"/>
              </w:rPr>
              <w:t>Menschheit</w:t>
            </w:r>
            <w:proofErr w:type="spellEnd"/>
            <w:r w:rsidRPr="00F31E10">
              <w:rPr>
                <w:rStyle w:val="Collegamentoipertestuale"/>
                <w:b/>
                <w:bCs/>
                <w:color w:val="000000"/>
                <w:sz w:val="20"/>
                <w:szCs w:val="20"/>
                <w:u w:val="none"/>
              </w:rPr>
              <w:t xml:space="preserve">: </w:t>
            </w:r>
            <w:proofErr w:type="spellStart"/>
            <w:r w:rsidRPr="00F31E10">
              <w:rPr>
                <w:rStyle w:val="Collegamentoipertestuale"/>
                <w:b/>
                <w:bCs/>
                <w:color w:val="000000"/>
                <w:sz w:val="20"/>
                <w:szCs w:val="20"/>
                <w:u w:val="none"/>
              </w:rPr>
              <w:t>Paläoanthropologie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14:paraId="3B2759FD" w14:textId="2876FDAB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Hublin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FFFFFF"/>
          </w:tcPr>
          <w:p w14:paraId="3B2759FE" w14:textId="03CABC01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</w:tcBorders>
            <w:shd w:val="clear" w:color="auto" w:fill="FFFFFF"/>
          </w:tcPr>
          <w:p w14:paraId="3B2759FF" w14:textId="149EABB5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255911" w:rsidRPr="00DA5187" w14:paraId="66CB38FE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91BF649" w14:textId="7CCB4313" w:rsidR="00255911" w:rsidRPr="00DA5187" w:rsidRDefault="004053E1" w:rsidP="00255911">
            <w:pPr>
              <w:rPr>
                <w:b/>
                <w:bCs/>
                <w:cap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scha</w:t>
            </w:r>
            <w:r w:rsidRPr="00F31E10">
              <w:rPr>
                <w:b/>
                <w:bCs/>
                <w:caps/>
                <w:sz w:val="18"/>
                <w:szCs w:val="18"/>
              </w:rPr>
              <w:t>ften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0C427FD" w14:textId="2C79D6F2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sz w:val="20"/>
                <w:szCs w:val="20"/>
              </w:rPr>
              <w:t>Gender Studies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03EC3BF" w14:textId="5937C845" w:rsidR="00255911" w:rsidRDefault="00255911" w:rsidP="00255911">
            <w:r w:rsidRPr="00DA5187">
              <w:rPr>
                <w:rStyle w:val="Collegamentoipertestuale"/>
                <w:color w:val="000000"/>
                <w:sz w:val="20"/>
                <w:szCs w:val="20"/>
                <w:u w:val="none"/>
              </w:rPr>
              <w:t>Agarwal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2E817A9" w14:textId="4C0AEE69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Indien</w:t>
            </w:r>
            <w:proofErr w:type="spellEnd"/>
            <w:r w:rsidRPr="00DA5187">
              <w:rPr>
                <w:sz w:val="20"/>
                <w:szCs w:val="20"/>
              </w:rPr>
              <w:t>/UK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CE05FE3" w14:textId="5A6908D6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2017</w:t>
            </w:r>
          </w:p>
        </w:tc>
      </w:tr>
      <w:tr w:rsidR="00255911" w:rsidRPr="00DA5187" w14:paraId="3B275A06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1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2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Humanpsychologie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3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42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Bruner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4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5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1987</w:t>
            </w:r>
          </w:p>
        </w:tc>
      </w:tr>
      <w:tr w:rsidR="00255911" w:rsidRPr="00DA5187" w14:paraId="3B275A0C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7" w14:textId="77777777" w:rsidR="00255911" w:rsidRPr="00DA5187" w:rsidRDefault="00255911" w:rsidP="0025591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8" w14:textId="77777777" w:rsidR="00255911" w:rsidRPr="00592A9E" w:rsidRDefault="00255911" w:rsidP="00255911">
            <w:pPr>
              <w:rPr>
                <w:sz w:val="18"/>
                <w:szCs w:val="18"/>
                <w:lang w:val="de-DE"/>
              </w:rPr>
            </w:pPr>
            <w:r w:rsidRPr="00592A9E">
              <w:rPr>
                <w:b/>
                <w:bCs/>
                <w:sz w:val="18"/>
                <w:szCs w:val="18"/>
                <w:lang w:val="de-DE"/>
              </w:rPr>
              <w:t xml:space="preserve">Internationale Beziehungen: Geschichte und Theorie    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9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Keohane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A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B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2016</w:t>
            </w:r>
          </w:p>
        </w:tc>
      </w:tr>
      <w:tr w:rsidR="00255911" w:rsidRPr="00DA5187" w14:paraId="1F14A13F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A5D56B4" w14:textId="77777777" w:rsidR="00255911" w:rsidRPr="00DA5187" w:rsidRDefault="00255911" w:rsidP="0025591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9D3F069" w14:textId="1F9BFAFB" w:rsidR="00255911" w:rsidRPr="00DA5187" w:rsidRDefault="00255911" w:rsidP="00255911">
            <w:pPr>
              <w:rPr>
                <w:b/>
                <w:bCs/>
                <w:sz w:val="20"/>
                <w:szCs w:val="20"/>
                <w:lang w:val="de-DE"/>
              </w:rPr>
            </w:pPr>
            <w:r w:rsidRPr="004831BF">
              <w:rPr>
                <w:b/>
                <w:bCs/>
                <w:sz w:val="20"/>
                <w:szCs w:val="20"/>
                <w:lang w:val="de-DE"/>
              </w:rPr>
              <w:t>Islamwissenschaft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2BACEC1" w14:textId="3CA5F5E1" w:rsidR="00255911" w:rsidRPr="004831BF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Cook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39A7717" w14:textId="7BD0756E" w:rsidR="00255911" w:rsidRPr="00DA5187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7D770F0" w14:textId="22B2DD9E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</w:tr>
      <w:tr w:rsidR="00255911" w:rsidRPr="00DA5187" w14:paraId="3B275A12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D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E" w14:textId="77777777" w:rsidR="00255911" w:rsidRPr="00DA5187" w:rsidRDefault="00255911" w:rsidP="00255911">
            <w:pPr>
              <w:rPr>
                <w:sz w:val="20"/>
                <w:szCs w:val="20"/>
                <w:lang w:val="de-DE"/>
              </w:rPr>
            </w:pPr>
            <w:r w:rsidRPr="00C70DA7">
              <w:rPr>
                <w:b/>
                <w:bCs/>
                <w:sz w:val="18"/>
                <w:szCs w:val="18"/>
                <w:lang w:val="de-DE"/>
              </w:rPr>
              <w:t xml:space="preserve">Politische Wissenschaften: aktuelle </w:t>
            </w:r>
            <w:proofErr w:type="spellStart"/>
            <w:r w:rsidRPr="00C70DA7">
              <w:rPr>
                <w:b/>
                <w:bCs/>
                <w:sz w:val="18"/>
                <w:szCs w:val="18"/>
                <w:lang w:val="de-DE"/>
              </w:rPr>
              <w:t>intl</w:t>
            </w:r>
            <w:proofErr w:type="spellEnd"/>
            <w:r w:rsidRPr="00C70DA7">
              <w:rPr>
                <w:b/>
                <w:bCs/>
                <w:sz w:val="18"/>
                <w:szCs w:val="18"/>
                <w:lang w:val="de-DE"/>
              </w:rPr>
              <w:t>. Beziehungen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0F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43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Hoffmann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0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USA/</w:t>
            </w: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1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1996</w:t>
            </w:r>
          </w:p>
        </w:tc>
      </w:tr>
      <w:tr w:rsidR="00255911" w:rsidRPr="00DA5187" w14:paraId="3B275A18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3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4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Sozialanthropologie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5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44" w:history="1">
              <w:proofErr w:type="spellStart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Tambiah</w:t>
              </w:r>
              <w:proofErr w:type="spellEnd"/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6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USA/Sri Lanka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7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1997</w:t>
            </w:r>
          </w:p>
        </w:tc>
      </w:tr>
      <w:tr w:rsidR="00255911" w:rsidRPr="00DA5187" w14:paraId="3B275A1E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9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A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Sozialanthropologie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B" w14:textId="4671B5D4" w:rsidR="00255911" w:rsidRPr="00DA5187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Strathern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C" w14:textId="4EDD1CE9" w:rsidR="00255911" w:rsidRPr="00DA5187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D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2018</w:t>
            </w:r>
          </w:p>
        </w:tc>
      </w:tr>
      <w:tr w:rsidR="00255911" w:rsidRPr="00DA5187" w14:paraId="3B275A24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1F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0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Sozial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- und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politische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Wissenschaften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1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45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Piaget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2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Schweiz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3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1979</w:t>
            </w:r>
          </w:p>
        </w:tc>
      </w:tr>
      <w:tr w:rsidR="00255911" w:rsidRPr="00DA5187" w14:paraId="3B275A2A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5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6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Sozialpsychologie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7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46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Moscovici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8" w14:textId="06228E4A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  <w:r w:rsidRPr="00DA5187">
              <w:rPr>
                <w:sz w:val="20"/>
                <w:szCs w:val="20"/>
              </w:rPr>
              <w:t>/Roman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9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2003</w:t>
            </w:r>
          </w:p>
        </w:tc>
      </w:tr>
      <w:tr w:rsidR="00255911" w:rsidRPr="00DA5187" w14:paraId="3B275A30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B" w14:textId="77777777" w:rsidR="00255911" w:rsidRPr="00DA5187" w:rsidRDefault="00255911" w:rsidP="0025591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C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Sozialwissenschaften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D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47" w:history="1">
              <w:proofErr w:type="spellStart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Duroselle</w:t>
              </w:r>
              <w:proofErr w:type="spellEnd"/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E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2F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1982</w:t>
            </w:r>
          </w:p>
        </w:tc>
      </w:tr>
      <w:tr w:rsidR="00194640" w:rsidRPr="00194640" w14:paraId="15FC5864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922CA04" w14:textId="77777777" w:rsidR="00194640" w:rsidRPr="00DA5187" w:rsidRDefault="00194640" w:rsidP="0025591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6ACCC74" w14:textId="7E1383C1" w:rsidR="00194640" w:rsidRPr="00194640" w:rsidRDefault="00194640" w:rsidP="00255911">
            <w:pPr>
              <w:rPr>
                <w:b/>
                <w:bCs/>
                <w:sz w:val="20"/>
                <w:szCs w:val="20"/>
                <w:lang w:val="de-DE"/>
              </w:rPr>
            </w:pPr>
            <w:r w:rsidRPr="00194640">
              <w:rPr>
                <w:b/>
                <w:bCs/>
                <w:sz w:val="20"/>
                <w:szCs w:val="20"/>
                <w:lang w:val="de-DE"/>
              </w:rPr>
              <w:t>Sozialwissenschaft der digitalen Technologie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2C3F2E" w14:textId="77777777" w:rsidR="00194640" w:rsidRPr="00194640" w:rsidRDefault="00194640" w:rsidP="00255911">
            <w:pPr>
              <w:rPr>
                <w:lang w:val="de-DE"/>
              </w:rPr>
            </w:pP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28094AA" w14:textId="77777777" w:rsidR="00194640" w:rsidRPr="00194640" w:rsidRDefault="00194640" w:rsidP="00255911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9D40624" w14:textId="09452CDA" w:rsidR="00194640" w:rsidRPr="00194640" w:rsidRDefault="00194640" w:rsidP="00255911">
            <w:pPr>
              <w:jc w:val="right"/>
              <w:rPr>
                <w:bCs/>
                <w:sz w:val="20"/>
                <w:szCs w:val="20"/>
                <w:lang w:val="de-DE"/>
              </w:rPr>
            </w:pPr>
            <w:r>
              <w:rPr>
                <w:bCs/>
                <w:sz w:val="20"/>
                <w:szCs w:val="20"/>
                <w:lang w:val="de-DE"/>
              </w:rPr>
              <w:t>2026</w:t>
            </w:r>
          </w:p>
        </w:tc>
      </w:tr>
      <w:tr w:rsidR="00255911" w:rsidRPr="00DA5187" w14:paraId="3B275A36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1" w14:textId="77777777" w:rsidR="00255911" w:rsidRPr="00194640" w:rsidRDefault="00255911" w:rsidP="0025591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2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Soziologie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3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48" w:history="1">
              <w:proofErr w:type="spellStart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Shils</w:t>
              </w:r>
              <w:proofErr w:type="spellEnd"/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4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5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1983</w:t>
            </w:r>
          </w:p>
        </w:tc>
      </w:tr>
      <w:tr w:rsidR="00255911" w:rsidRPr="00DA5187" w14:paraId="3B275A3C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7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lastRenderedPageBreak/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8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Soziologie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9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49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Eisenstadt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A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Israel/Poland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B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1988</w:t>
            </w:r>
          </w:p>
        </w:tc>
      </w:tr>
      <w:tr w:rsidR="00255911" w:rsidRPr="00DA5187" w14:paraId="3B275A42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D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E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Soziologie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3F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50" w:history="1">
              <w:proofErr w:type="spellStart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Schnapper</w:t>
              </w:r>
              <w:proofErr w:type="spellEnd"/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40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41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2002</w:t>
            </w:r>
          </w:p>
        </w:tc>
      </w:tr>
      <w:tr w:rsidR="00255911" w:rsidRPr="00DA5187" w14:paraId="3B275A48" w14:textId="77777777" w:rsidTr="007D7F0F">
        <w:trPr>
          <w:trHeight w:val="23"/>
        </w:trPr>
        <w:tc>
          <w:tcPr>
            <w:tcW w:w="2340" w:type="dxa"/>
            <w:shd w:val="clear" w:color="auto" w:fill="FFFFFF"/>
          </w:tcPr>
          <w:p w14:paraId="3B275A43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shd w:val="clear" w:color="auto" w:fill="FFFFFF"/>
          </w:tcPr>
          <w:p w14:paraId="3B275A44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Soziologie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14:paraId="3B275A45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Castells</w:t>
            </w:r>
          </w:p>
        </w:tc>
        <w:tc>
          <w:tcPr>
            <w:tcW w:w="1750" w:type="dxa"/>
            <w:shd w:val="clear" w:color="auto" w:fill="FFFFFF"/>
          </w:tcPr>
          <w:p w14:paraId="3B275A46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USA/</w:t>
            </w:r>
            <w:proofErr w:type="spellStart"/>
            <w:r w:rsidRPr="00DA5187">
              <w:rPr>
                <w:sz w:val="20"/>
                <w:szCs w:val="20"/>
              </w:rPr>
              <w:t>Katalonien</w:t>
            </w:r>
            <w:proofErr w:type="spellEnd"/>
          </w:p>
        </w:tc>
        <w:tc>
          <w:tcPr>
            <w:tcW w:w="541" w:type="dxa"/>
            <w:shd w:val="clear" w:color="auto" w:fill="FFFFFF"/>
          </w:tcPr>
          <w:p w14:paraId="3B275A47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2013</w:t>
            </w:r>
          </w:p>
        </w:tc>
      </w:tr>
      <w:tr w:rsidR="00255911" w:rsidRPr="00DA5187" w14:paraId="4A09BA3B" w14:textId="77777777" w:rsidTr="00EC2967">
        <w:trPr>
          <w:trHeight w:val="23"/>
        </w:trPr>
        <w:tc>
          <w:tcPr>
            <w:tcW w:w="2340" w:type="dxa"/>
            <w:shd w:val="clear" w:color="auto" w:fill="FFFFFF"/>
          </w:tcPr>
          <w:p w14:paraId="367104A6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shd w:val="clear" w:color="auto" w:fill="FFFFFF"/>
          </w:tcPr>
          <w:p w14:paraId="28CC1A81" w14:textId="1EA0C9D2" w:rsidR="00255911" w:rsidRPr="00C40B43" w:rsidRDefault="00255911" w:rsidP="00255911">
            <w:pPr>
              <w:rPr>
                <w:b/>
                <w:bCs/>
                <w:sz w:val="20"/>
                <w:szCs w:val="20"/>
                <w:lang w:val="de-DE"/>
              </w:rPr>
            </w:pPr>
            <w:r w:rsidRPr="00C40B43">
              <w:rPr>
                <w:b/>
                <w:bCs/>
                <w:sz w:val="20"/>
                <w:szCs w:val="20"/>
                <w:lang w:val="de-DE"/>
              </w:rPr>
              <w:t>Umweltprobleme: Antworten aus den Geistes- und Sozialwissenschaften</w:t>
            </w:r>
          </w:p>
        </w:tc>
        <w:tc>
          <w:tcPr>
            <w:tcW w:w="1559" w:type="dxa"/>
            <w:shd w:val="clear" w:color="auto" w:fill="FFFFFF"/>
          </w:tcPr>
          <w:p w14:paraId="392198FC" w14:textId="5359300C" w:rsidR="00255911" w:rsidRPr="00DA5187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Martinez Alier</w:t>
            </w:r>
          </w:p>
        </w:tc>
        <w:tc>
          <w:tcPr>
            <w:tcW w:w="1750" w:type="dxa"/>
            <w:shd w:val="clear" w:color="auto" w:fill="FFFFFF"/>
          </w:tcPr>
          <w:p w14:paraId="58F6D862" w14:textId="55F6CD3D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Spanien</w:t>
            </w:r>
            <w:proofErr w:type="spellEnd"/>
          </w:p>
        </w:tc>
        <w:tc>
          <w:tcPr>
            <w:tcW w:w="541" w:type="dxa"/>
            <w:shd w:val="clear" w:color="auto" w:fill="FFFFFF"/>
          </w:tcPr>
          <w:p w14:paraId="10D80378" w14:textId="1EB5404C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</w:tr>
      <w:tr w:rsidR="00255911" w:rsidRPr="00DA5187" w14:paraId="025D7DDA" w14:textId="77777777" w:rsidTr="00EC2967">
        <w:trPr>
          <w:trHeight w:val="23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14:paraId="562EF27E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FFFFFF"/>
          </w:tcPr>
          <w:p w14:paraId="62199F18" w14:textId="77777777" w:rsidR="00255911" w:rsidRPr="00C40B43" w:rsidRDefault="00255911" w:rsidP="00255911">
            <w:pPr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0BF934F6" w14:textId="77777777" w:rsidR="00255911" w:rsidRDefault="00255911" w:rsidP="00255911">
            <w:pPr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FFFFFF"/>
          </w:tcPr>
          <w:p w14:paraId="727181A7" w14:textId="77777777" w:rsidR="00255911" w:rsidRDefault="00255911" w:rsidP="00255911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auto" w:fill="FFFFFF"/>
          </w:tcPr>
          <w:p w14:paraId="0787DE08" w14:textId="77777777" w:rsidR="00255911" w:rsidRDefault="00255911" w:rsidP="00255911">
            <w:pPr>
              <w:jc w:val="right"/>
              <w:rPr>
                <w:sz w:val="20"/>
                <w:szCs w:val="20"/>
              </w:rPr>
            </w:pPr>
          </w:p>
        </w:tc>
      </w:tr>
      <w:tr w:rsidR="00255911" w:rsidRPr="00DA5187" w14:paraId="3B275A4E" w14:textId="77777777" w:rsidTr="00EC2967">
        <w:trPr>
          <w:trHeight w:val="23"/>
        </w:trPr>
        <w:tc>
          <w:tcPr>
            <w:tcW w:w="234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49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RECHT</w:t>
            </w:r>
          </w:p>
        </w:tc>
        <w:tc>
          <w:tcPr>
            <w:tcW w:w="42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4A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Grundrechte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Persönlichkeit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4B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51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Rivero</w:t>
              </w:r>
            </w:hyperlink>
          </w:p>
        </w:tc>
        <w:tc>
          <w:tcPr>
            <w:tcW w:w="175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4C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4D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1986</w:t>
            </w:r>
          </w:p>
        </w:tc>
      </w:tr>
      <w:tr w:rsidR="00255911" w:rsidRPr="00DA5187" w14:paraId="3B275A54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4F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0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Internationales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öffentliches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Recht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1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52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Reuter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2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3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1981</w:t>
            </w:r>
          </w:p>
        </w:tc>
      </w:tr>
      <w:tr w:rsidR="00255911" w:rsidRPr="00DA5187" w14:paraId="3B275A5A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5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6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Internationales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Privatrecht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7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53" w:history="1">
              <w:proofErr w:type="spellStart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Lalive</w:t>
              </w:r>
              <w:proofErr w:type="spellEnd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 xml:space="preserve"> d'</w:t>
              </w:r>
              <w:proofErr w:type="spellStart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Epinay</w:t>
              </w:r>
              <w:proofErr w:type="spellEnd"/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8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Schweiz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9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1990</w:t>
            </w:r>
          </w:p>
        </w:tc>
      </w:tr>
      <w:tr w:rsidR="00255911" w:rsidRPr="00DA5187" w14:paraId="0F9F84C4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340F412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DE02896" w14:textId="3E9FBDEF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CF6917">
              <w:rPr>
                <w:b/>
                <w:bCs/>
                <w:sz w:val="20"/>
                <w:szCs w:val="20"/>
              </w:rPr>
              <w:t>Menschenrechte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B81EF5C" w14:textId="6ADAB528" w:rsidR="00255911" w:rsidRPr="00DA5187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Cançado Trindade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C899B4" w14:textId="7A5F24D5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Brasilien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4BD5CD8" w14:textId="0BE6CE08" w:rsidR="00255911" w:rsidRPr="00DA5187" w:rsidRDefault="00255911" w:rsidP="0025591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</w:t>
            </w:r>
          </w:p>
        </w:tc>
      </w:tr>
      <w:tr w:rsidR="00255911" w:rsidRPr="00DA5187" w14:paraId="3B275A60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B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C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Rechtsgeschichte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Neuzeit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D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54" w:history="1">
              <w:proofErr w:type="spellStart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Stolleis</w:t>
              </w:r>
              <w:proofErr w:type="spellEnd"/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E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Deutschland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5F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2000</w:t>
            </w:r>
          </w:p>
        </w:tc>
      </w:tr>
      <w:tr w:rsidR="00255911" w:rsidRPr="00DA5187" w14:paraId="3B275A66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1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2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Rechtswissenschaft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und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Politik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3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55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Bobbio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4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5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1994</w:t>
            </w:r>
          </w:p>
        </w:tc>
      </w:tr>
      <w:tr w:rsidR="00255911" w:rsidRPr="00DA5187" w14:paraId="41AA049B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F80A5BD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632E96" w14:textId="43D71C89" w:rsidR="00255911" w:rsidRPr="00DA5187" w:rsidRDefault="00DD6304" w:rsidP="00255911">
            <w:pPr>
              <w:rPr>
                <w:b/>
                <w:bCs/>
                <w:sz w:val="20"/>
                <w:szCs w:val="20"/>
              </w:rPr>
            </w:pPr>
            <w:r w:rsidRPr="00DD6304">
              <w:rPr>
                <w:b/>
                <w:bCs/>
                <w:sz w:val="20"/>
                <w:szCs w:val="20"/>
              </w:rPr>
              <w:t>Restaurative Justiz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8FEEBC3" w14:textId="666DB203" w:rsidR="00255911" w:rsidRDefault="003144EB" w:rsidP="00255911">
            <w:r w:rsidRPr="003144EB">
              <w:rPr>
                <w:sz w:val="20"/>
                <w:szCs w:val="20"/>
              </w:rPr>
              <w:t>Braithwaite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6A76550" w14:textId="0D8422AC" w:rsidR="00255911" w:rsidRPr="00DA5187" w:rsidRDefault="003144EB" w:rsidP="002559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Australien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EE6A73A" w14:textId="1AA6EF0B" w:rsidR="00255911" w:rsidRPr="00DA5187" w:rsidRDefault="00DD6304" w:rsidP="0025591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</w:t>
            </w:r>
          </w:p>
        </w:tc>
      </w:tr>
      <w:tr w:rsidR="00255911" w:rsidRPr="00DA5187" w14:paraId="3B275A6C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7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8" w14:textId="77777777" w:rsidR="00255911" w:rsidRPr="00DA5187" w:rsidRDefault="00255911" w:rsidP="00255911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b/>
                <w:bCs/>
                <w:sz w:val="20"/>
                <w:szCs w:val="20"/>
                <w:lang w:val="de-DE"/>
              </w:rPr>
              <w:t>Theorie und Philosophie des Rechts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9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Dworkin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A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B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2012</w:t>
            </w:r>
          </w:p>
        </w:tc>
      </w:tr>
      <w:tr w:rsidR="00255911" w:rsidRPr="00DA5187" w14:paraId="3B275A72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D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E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Völkerrecht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seit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1945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6F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56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Higgins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70" w14:textId="54602253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71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2007</w:t>
            </w:r>
          </w:p>
        </w:tc>
      </w:tr>
      <w:tr w:rsidR="00DD6304" w:rsidRPr="00DA5187" w14:paraId="78E0CC54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951944B" w14:textId="77777777" w:rsidR="00DD6304" w:rsidRPr="00DA5187" w:rsidRDefault="00DD6304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9B2D2B1" w14:textId="77777777" w:rsidR="00DD6304" w:rsidRPr="00DA5187" w:rsidRDefault="00DD6304" w:rsidP="002559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C49BB27" w14:textId="77777777" w:rsidR="00DD6304" w:rsidRDefault="00DD6304" w:rsidP="00255911"/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39D7B66" w14:textId="77777777" w:rsidR="00DD6304" w:rsidRDefault="00DD6304" w:rsidP="00255911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B939C52" w14:textId="77777777" w:rsidR="00DD6304" w:rsidRPr="00DA5187" w:rsidRDefault="00DD6304" w:rsidP="00255911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255911" w:rsidRPr="00DA5187" w14:paraId="3B275A78" w14:textId="77777777" w:rsidTr="00923DDF">
        <w:trPr>
          <w:trHeight w:val="23"/>
        </w:trPr>
        <w:tc>
          <w:tcPr>
            <w:tcW w:w="2340" w:type="dxa"/>
            <w:tcBorders>
              <w:top w:val="single" w:sz="1" w:space="0" w:color="000000"/>
            </w:tcBorders>
            <w:shd w:val="clear" w:color="auto" w:fill="FFFFFF"/>
          </w:tcPr>
          <w:p w14:paraId="3B275A73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KUNST</w:t>
            </w:r>
          </w:p>
        </w:tc>
        <w:tc>
          <w:tcPr>
            <w:tcW w:w="4251" w:type="dxa"/>
            <w:tcBorders>
              <w:top w:val="single" w:sz="1" w:space="0" w:color="000000"/>
            </w:tcBorders>
            <w:shd w:val="clear" w:color="auto" w:fill="FFFFFF"/>
          </w:tcPr>
          <w:p w14:paraId="3B275A74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Architektur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und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Stadtplanung</w:t>
            </w:r>
            <w:proofErr w:type="spellEnd"/>
          </w:p>
        </w:tc>
        <w:tc>
          <w:tcPr>
            <w:tcW w:w="1559" w:type="dxa"/>
            <w:tcBorders>
              <w:top w:val="single" w:sz="1" w:space="0" w:color="000000"/>
            </w:tcBorders>
            <w:shd w:val="clear" w:color="auto" w:fill="FFFFFF"/>
          </w:tcPr>
          <w:p w14:paraId="3B275A75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57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Fathy</w:t>
              </w:r>
            </w:hyperlink>
          </w:p>
        </w:tc>
        <w:tc>
          <w:tcPr>
            <w:tcW w:w="1750" w:type="dxa"/>
            <w:tcBorders>
              <w:top w:val="single" w:sz="1" w:space="0" w:color="000000"/>
            </w:tcBorders>
            <w:shd w:val="clear" w:color="auto" w:fill="FFFFFF"/>
          </w:tcPr>
          <w:p w14:paraId="3B275A76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Ägypten</w:t>
            </w:r>
            <w:proofErr w:type="spellEnd"/>
          </w:p>
        </w:tc>
        <w:tc>
          <w:tcPr>
            <w:tcW w:w="541" w:type="dxa"/>
            <w:tcBorders>
              <w:top w:val="single" w:sz="1" w:space="0" w:color="000000"/>
            </w:tcBorders>
            <w:shd w:val="clear" w:color="auto" w:fill="FFFFFF"/>
          </w:tcPr>
          <w:p w14:paraId="3B275A77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1980</w:t>
            </w:r>
          </w:p>
        </w:tc>
      </w:tr>
      <w:tr w:rsidR="00255911" w:rsidRPr="00DA5187" w14:paraId="3B275A7E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B275A79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7A" w14:textId="71D1E185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Bildenden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Künste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ab 1700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7B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58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Calvesi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7C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7D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2008</w:t>
            </w:r>
          </w:p>
        </w:tc>
      </w:tr>
      <w:tr w:rsidR="00255911" w:rsidRPr="00DA5187" w14:paraId="66DE23BA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3A1BF84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F3CCC38" w14:textId="3EFDDFC8" w:rsidR="00255911" w:rsidRPr="00DA63E9" w:rsidRDefault="00255911" w:rsidP="0025591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A63E9">
              <w:rPr>
                <w:b/>
                <w:bCs/>
                <w:sz w:val="20"/>
                <w:szCs w:val="20"/>
              </w:rPr>
              <w:t>Ethnomusikologie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A737310" w14:textId="325594D7" w:rsidR="00255911" w:rsidRPr="00DA5187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Bohlman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A11E3E3" w14:textId="229BFA11" w:rsidR="00255911" w:rsidRPr="00DA5187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B604258" w14:textId="4771F76E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</w:tr>
      <w:tr w:rsidR="00255911" w:rsidRPr="00DA5187" w14:paraId="4806846F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6B319FE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FF8EBA2" w14:textId="3D137B41" w:rsidR="00255911" w:rsidRPr="00DA63E9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F62F08">
              <w:rPr>
                <w:rStyle w:val="StGen0"/>
                <w:b/>
                <w:bCs/>
                <w:sz w:val="20"/>
                <w:szCs w:val="20"/>
                <w:lang w:val="de-DE"/>
              </w:rPr>
              <w:t>Filmwissenschaft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B746ED5" w14:textId="53AC3335" w:rsidR="00255911" w:rsidRPr="00DA5187" w:rsidRDefault="00255911" w:rsidP="002559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Aumont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CCCB813" w14:textId="0621A874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4BE6A72" w14:textId="479A7A15" w:rsidR="00255911" w:rsidRDefault="00255911" w:rsidP="002559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255911" w:rsidRPr="00DA5187" w14:paraId="3B275A84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7F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0" w14:textId="77777777" w:rsidR="00255911" w:rsidRPr="00DA5187" w:rsidRDefault="00255911" w:rsidP="00255911">
            <w:pPr>
              <w:rPr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>Geschichte der abendländischen Musik seit 1600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1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59" w:history="1">
              <w:proofErr w:type="spellStart"/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Finscher</w:t>
              </w:r>
              <w:proofErr w:type="spellEnd"/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2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Deutschland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3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2006</w:t>
            </w:r>
          </w:p>
        </w:tc>
      </w:tr>
      <w:tr w:rsidR="00255911" w:rsidRPr="00DA5187" w14:paraId="3B275A8A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5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6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Architektur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7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hyperlink r:id="rId60" w:history="1">
              <w:r w:rsidRPr="00DA5187">
                <w:rPr>
                  <w:rStyle w:val="Collegamentoipertestuale"/>
                  <w:bCs/>
                  <w:color w:val="000000"/>
                  <w:sz w:val="20"/>
                  <w:szCs w:val="20"/>
                  <w:u w:val="none"/>
                </w:rPr>
                <w:t>Ackerman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8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9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2001</w:t>
            </w:r>
          </w:p>
        </w:tc>
      </w:tr>
      <w:tr w:rsidR="00255911" w:rsidRPr="00DA5187" w14:paraId="3B275A90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B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C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europäischen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Kunst 1300-1700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D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Belting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E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Deutschland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8F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2015</w:t>
            </w:r>
          </w:p>
        </w:tc>
      </w:tr>
      <w:tr w:rsidR="00255911" w:rsidRPr="00DA5187" w14:paraId="3B275A96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1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2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des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Theaters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3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Brauneck</w:t>
            </w:r>
            <w:proofErr w:type="spellEnd"/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4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Deutschland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5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2010</w:t>
            </w:r>
          </w:p>
        </w:tc>
      </w:tr>
      <w:tr w:rsidR="00255911" w:rsidRPr="00DA5187" w14:paraId="3B275A9C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7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8" w14:textId="77777777" w:rsidR="00255911" w:rsidRPr="00DA5187" w:rsidRDefault="00255911" w:rsidP="00255911">
            <w:pPr>
              <w:rPr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>Geschichte und Kritik der Schönen Künste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9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hyperlink r:id="rId61" w:history="1">
              <w:r w:rsidRPr="00DA5187">
                <w:rPr>
                  <w:rStyle w:val="Collegamentoipertestuale"/>
                  <w:bCs/>
                  <w:color w:val="000000"/>
                  <w:sz w:val="20"/>
                  <w:szCs w:val="20"/>
                  <w:u w:val="none"/>
                </w:rPr>
                <w:t>Bonnefoy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A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proofErr w:type="spellStart"/>
            <w:r w:rsidRPr="00DA5187">
              <w:rPr>
                <w:bCs/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B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1995</w:t>
            </w:r>
          </w:p>
        </w:tc>
      </w:tr>
      <w:tr w:rsidR="00255911" w:rsidRPr="00DA5187" w14:paraId="3B275AA2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D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E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Kunstgeschichte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Asiens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9F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hyperlink r:id="rId62" w:history="1">
              <w:proofErr w:type="spellStart"/>
              <w:r w:rsidRPr="00DA5187">
                <w:rPr>
                  <w:rStyle w:val="Collegamentoipertestuale"/>
                  <w:bCs/>
                  <w:color w:val="000000"/>
                  <w:sz w:val="20"/>
                  <w:szCs w:val="20"/>
                  <w:u w:val="none"/>
                </w:rPr>
                <w:t>Ledderose</w:t>
              </w:r>
              <w:proofErr w:type="spellEnd"/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0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Deutschland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1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2005</w:t>
            </w:r>
          </w:p>
        </w:tc>
      </w:tr>
      <w:tr w:rsidR="00255911" w:rsidRPr="00DA5187" w14:paraId="3B275AA8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3" w14:textId="77777777" w:rsidR="00255911" w:rsidRPr="00DA5187" w:rsidRDefault="00255911" w:rsidP="00255911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bCs/>
                <w:caps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4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Kunstgeschichte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des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Abendlandes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5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hyperlink r:id="rId63" w:history="1">
              <w:proofErr w:type="spellStart"/>
              <w:r w:rsidRPr="00DA5187">
                <w:rPr>
                  <w:rStyle w:val="Collegamentoipertestuale"/>
                  <w:bCs/>
                  <w:color w:val="000000"/>
                  <w:sz w:val="20"/>
                  <w:szCs w:val="20"/>
                  <w:u w:val="none"/>
                </w:rPr>
                <w:t>Gombrich</w:t>
              </w:r>
              <w:proofErr w:type="spellEnd"/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6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GB/Österreich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7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1985</w:t>
            </w:r>
          </w:p>
        </w:tc>
      </w:tr>
      <w:tr w:rsidR="009A0F9B" w:rsidRPr="00DA5187" w14:paraId="0B1697EA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56EC756" w14:textId="77777777" w:rsidR="009A0F9B" w:rsidRPr="00DA5187" w:rsidRDefault="009A0F9B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5E20A54" w14:textId="1795FFB7" w:rsidR="009A0F9B" w:rsidRPr="00DA5187" w:rsidRDefault="009A0F9B" w:rsidP="0025591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9A0F9B">
              <w:rPr>
                <w:b/>
                <w:bCs/>
                <w:sz w:val="20"/>
                <w:szCs w:val="20"/>
              </w:rPr>
              <w:t>Kunstgeschichte</w:t>
            </w:r>
            <w:proofErr w:type="spellEnd"/>
            <w:r w:rsidRPr="009A0F9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0F9B">
              <w:rPr>
                <w:b/>
                <w:bCs/>
                <w:sz w:val="20"/>
                <w:szCs w:val="20"/>
              </w:rPr>
              <w:t>der</w:t>
            </w:r>
            <w:proofErr w:type="spellEnd"/>
            <w:r w:rsidRPr="009A0F9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A0F9B">
              <w:rPr>
                <w:b/>
                <w:bCs/>
                <w:sz w:val="20"/>
                <w:szCs w:val="20"/>
              </w:rPr>
              <w:t>Gegenwart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BB31B6C" w14:textId="70A2BC6D" w:rsidR="009A0F9B" w:rsidRDefault="009F4569" w:rsidP="00255911">
            <w:r>
              <w:t>Krauss</w:t>
            </w:r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12FCF16" w14:textId="3EF6387A" w:rsidR="009A0F9B" w:rsidRPr="00DA5187" w:rsidRDefault="009F4569" w:rsidP="0025591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2283217" w14:textId="38E6E501" w:rsidR="009A0F9B" w:rsidRPr="00DA5187" w:rsidRDefault="009A0F9B" w:rsidP="0025591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</w:p>
        </w:tc>
      </w:tr>
      <w:tr w:rsidR="00255911" w:rsidRPr="00DA5187" w14:paraId="3B275AAE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9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A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b/>
                <w:bCs/>
                <w:sz w:val="20"/>
                <w:szCs w:val="20"/>
              </w:rPr>
              <w:t>Musik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B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64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Hindemith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C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Deutschland</w:t>
            </w:r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D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1962</w:t>
            </w:r>
          </w:p>
        </w:tc>
      </w:tr>
      <w:tr w:rsidR="00255911" w:rsidRPr="00DA5187" w14:paraId="3B275AB4" w14:textId="77777777" w:rsidTr="00923DDF">
        <w:trPr>
          <w:trHeight w:val="23"/>
        </w:trPr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AF" w14:textId="77777777" w:rsidR="00255911" w:rsidRPr="00DA5187" w:rsidRDefault="00255911" w:rsidP="0025591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B0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b/>
                <w:bCs/>
                <w:sz w:val="20"/>
                <w:szCs w:val="20"/>
              </w:rPr>
              <w:t>Musik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B1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hyperlink r:id="rId65" w:history="1">
              <w:r w:rsidRPr="00DA5187">
                <w:rPr>
                  <w:rStyle w:val="Collegamentoipertestuale"/>
                  <w:color w:val="000000"/>
                  <w:sz w:val="20"/>
                  <w:szCs w:val="20"/>
                  <w:u w:val="none"/>
                </w:rPr>
                <w:t>Ligeti</w:t>
              </w:r>
            </w:hyperlink>
          </w:p>
        </w:tc>
        <w:tc>
          <w:tcPr>
            <w:tcW w:w="17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B2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Österreich/</w:t>
            </w:r>
            <w:proofErr w:type="spellStart"/>
            <w:r w:rsidRPr="00DA5187">
              <w:rPr>
                <w:sz w:val="20"/>
                <w:szCs w:val="20"/>
              </w:rPr>
              <w:t>Hungarn</w:t>
            </w:r>
            <w:proofErr w:type="spellEnd"/>
          </w:p>
        </w:tc>
        <w:tc>
          <w:tcPr>
            <w:tcW w:w="5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B3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1991</w:t>
            </w:r>
          </w:p>
        </w:tc>
      </w:tr>
      <w:tr w:rsidR="00255911" w:rsidRPr="00DA5187" w14:paraId="3B275ABA" w14:textId="77777777" w:rsidTr="00923DDF">
        <w:trPr>
          <w:trHeight w:val="23"/>
        </w:trPr>
        <w:tc>
          <w:tcPr>
            <w:tcW w:w="2340" w:type="dxa"/>
            <w:tcBorders>
              <w:bottom w:val="single" w:sz="1" w:space="0" w:color="000000"/>
            </w:tcBorders>
            <w:shd w:val="clear" w:color="auto" w:fill="FFFFFF"/>
          </w:tcPr>
          <w:p w14:paraId="3B275AB5" w14:textId="77777777" w:rsidR="00255911" w:rsidRPr="00DA5187" w:rsidRDefault="00255911" w:rsidP="00255911">
            <w:pPr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4251" w:type="dxa"/>
            <w:tcBorders>
              <w:bottom w:val="single" w:sz="1" w:space="0" w:color="000000"/>
            </w:tcBorders>
            <w:shd w:val="clear" w:color="auto" w:fill="FFFFFF"/>
          </w:tcPr>
          <w:p w14:paraId="3B275AB6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Musikwissenschaft</w:t>
            </w:r>
            <w:proofErr w:type="spellEnd"/>
          </w:p>
        </w:tc>
        <w:tc>
          <w:tcPr>
            <w:tcW w:w="1559" w:type="dxa"/>
            <w:tcBorders>
              <w:bottom w:val="single" w:sz="1" w:space="0" w:color="000000"/>
            </w:tcBorders>
            <w:shd w:val="clear" w:color="auto" w:fill="FFFFFF"/>
          </w:tcPr>
          <w:p w14:paraId="3B275AB7" w14:textId="77777777" w:rsidR="00255911" w:rsidRPr="00DA5187" w:rsidRDefault="00255911" w:rsidP="00255911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Strohm</w:t>
            </w:r>
          </w:p>
        </w:tc>
        <w:tc>
          <w:tcPr>
            <w:tcW w:w="1750" w:type="dxa"/>
            <w:tcBorders>
              <w:bottom w:val="single" w:sz="1" w:space="0" w:color="000000"/>
            </w:tcBorders>
            <w:shd w:val="clear" w:color="auto" w:fill="FFFFFF"/>
          </w:tcPr>
          <w:p w14:paraId="3B275AB8" w14:textId="77777777" w:rsidR="00255911" w:rsidRPr="00DA5187" w:rsidRDefault="00255911" w:rsidP="00255911">
            <w:pPr>
              <w:rPr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Deutschland</w:t>
            </w:r>
          </w:p>
        </w:tc>
        <w:tc>
          <w:tcPr>
            <w:tcW w:w="541" w:type="dxa"/>
            <w:tcBorders>
              <w:bottom w:val="single" w:sz="1" w:space="0" w:color="000000"/>
            </w:tcBorders>
            <w:shd w:val="clear" w:color="auto" w:fill="FFFFFF"/>
          </w:tcPr>
          <w:p w14:paraId="3B275AB9" w14:textId="77777777" w:rsidR="00255911" w:rsidRPr="00DA5187" w:rsidRDefault="00255911" w:rsidP="00255911">
            <w:pPr>
              <w:jc w:val="right"/>
              <w:rPr>
                <w:sz w:val="20"/>
                <w:szCs w:val="20"/>
              </w:rPr>
            </w:pPr>
            <w:r w:rsidRPr="00DA5187">
              <w:rPr>
                <w:bCs/>
                <w:sz w:val="20"/>
                <w:szCs w:val="20"/>
              </w:rPr>
              <w:t>2012</w:t>
            </w:r>
          </w:p>
        </w:tc>
      </w:tr>
    </w:tbl>
    <w:p w14:paraId="3B275ABB" w14:textId="777BC2DF" w:rsidR="00B8345B" w:rsidRDefault="00B8345B">
      <w:pPr>
        <w:rPr>
          <w:sz w:val="20"/>
          <w:szCs w:val="20"/>
        </w:rPr>
      </w:pPr>
    </w:p>
    <w:p w14:paraId="61EFE789" w14:textId="77777777" w:rsidR="00B8345B" w:rsidRDefault="00B8345B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C2A8D4E" w14:textId="77777777" w:rsidR="00892681" w:rsidRPr="00DA5187" w:rsidRDefault="00892681">
      <w:pPr>
        <w:rPr>
          <w:sz w:val="20"/>
          <w:szCs w:val="20"/>
        </w:rPr>
      </w:pPr>
    </w:p>
    <w:tbl>
      <w:tblPr>
        <w:tblW w:w="10549" w:type="dxa"/>
        <w:tblLayout w:type="fixed"/>
        <w:tblCellMar>
          <w:top w:w="71" w:type="dxa"/>
          <w:left w:w="71" w:type="dxa"/>
          <w:bottom w:w="71" w:type="dxa"/>
          <w:right w:w="71" w:type="dxa"/>
        </w:tblCellMar>
        <w:tblLook w:val="04A0" w:firstRow="1" w:lastRow="0" w:firstColumn="1" w:lastColumn="0" w:noHBand="0" w:noVBand="1"/>
      </w:tblPr>
      <w:tblGrid>
        <w:gridCol w:w="2520"/>
        <w:gridCol w:w="3780"/>
        <w:gridCol w:w="1980"/>
        <w:gridCol w:w="1620"/>
        <w:gridCol w:w="649"/>
      </w:tblGrid>
      <w:tr w:rsidR="00892681" w:rsidRPr="00F26DAE" w14:paraId="3B275ABE" w14:textId="77777777" w:rsidTr="00F474B0">
        <w:tc>
          <w:tcPr>
            <w:tcW w:w="10549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BC" w14:textId="5C36C8EA" w:rsidR="00892681" w:rsidRPr="002B2C1E" w:rsidRDefault="00F62F08">
            <w:pPr>
              <w:pageBreakBefore/>
              <w:jc w:val="center"/>
              <w:rPr>
                <w:b/>
                <w:caps/>
                <w:sz w:val="28"/>
                <w:szCs w:val="28"/>
                <w:lang w:val="de-DE"/>
              </w:rPr>
            </w:pPr>
            <w:r w:rsidRPr="002B2C1E">
              <w:rPr>
                <w:b/>
                <w:sz w:val="28"/>
                <w:szCs w:val="28"/>
                <w:lang w:val="de-DE"/>
              </w:rPr>
              <w:lastRenderedPageBreak/>
              <w:t>Balzan Preisgebiete</w:t>
            </w:r>
            <w:r w:rsidR="00BB3669">
              <w:rPr>
                <w:b/>
                <w:sz w:val="28"/>
                <w:szCs w:val="28"/>
                <w:lang w:val="de-DE"/>
              </w:rPr>
              <w:t xml:space="preserve"> 1961 - 202</w:t>
            </w:r>
            <w:r w:rsidR="009A0F9B">
              <w:rPr>
                <w:b/>
                <w:sz w:val="28"/>
                <w:szCs w:val="28"/>
                <w:lang w:val="de-DE"/>
              </w:rPr>
              <w:t>5</w:t>
            </w:r>
          </w:p>
          <w:p w14:paraId="3B275ABD" w14:textId="1667BD81" w:rsidR="002B2C1E" w:rsidRPr="003D1590" w:rsidRDefault="00F62F08" w:rsidP="003D1590">
            <w:pPr>
              <w:jc w:val="center"/>
              <w:rPr>
                <w:bCs/>
                <w:caps/>
                <w:sz w:val="28"/>
                <w:szCs w:val="28"/>
                <w:lang w:val="de-DE"/>
              </w:rPr>
            </w:pPr>
            <w:r w:rsidRPr="002B2C1E">
              <w:rPr>
                <w:bCs/>
                <w:caps/>
                <w:sz w:val="28"/>
                <w:szCs w:val="28"/>
                <w:lang w:val="de-DE"/>
              </w:rPr>
              <w:t>PHYSIK, MATHEMATIK, NATURWISSENSCHAFTEN UND MEDIZIN</w:t>
            </w:r>
          </w:p>
        </w:tc>
      </w:tr>
      <w:tr w:rsidR="00892681" w:rsidRPr="00DA5187" w14:paraId="3B275AC4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BF" w14:textId="77777777" w:rsidR="00892681" w:rsidRPr="00DA5187" w:rsidRDefault="00F62F0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Kategorien</w:t>
            </w:r>
            <w:proofErr w:type="spellEnd"/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C0" w14:textId="77777777" w:rsidR="00892681" w:rsidRPr="00DA5187" w:rsidRDefault="00F62F08">
            <w:pPr>
              <w:jc w:val="center"/>
              <w:rPr>
                <w:b/>
                <w:sz w:val="20"/>
                <w:szCs w:val="20"/>
              </w:rPr>
            </w:pPr>
            <w:r w:rsidRPr="00DA5187">
              <w:rPr>
                <w:b/>
                <w:bCs/>
                <w:sz w:val="20"/>
                <w:szCs w:val="20"/>
              </w:rPr>
              <w:t>Preisgebiete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C1" w14:textId="77777777" w:rsidR="00892681" w:rsidRPr="00DA5187" w:rsidRDefault="00F62F0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A5187">
              <w:rPr>
                <w:b/>
                <w:sz w:val="20"/>
                <w:szCs w:val="20"/>
              </w:rPr>
              <w:t>Preisträger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C2" w14:textId="77777777" w:rsidR="00892681" w:rsidRPr="00DA5187" w:rsidRDefault="00F62F0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A5187">
              <w:rPr>
                <w:b/>
                <w:sz w:val="20"/>
                <w:szCs w:val="20"/>
              </w:rPr>
              <w:t>Nationalität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C3" w14:textId="77777777" w:rsidR="00892681" w:rsidRPr="00DA5187" w:rsidRDefault="00F62F08">
            <w:pPr>
              <w:jc w:val="center"/>
              <w:rPr>
                <w:sz w:val="20"/>
                <w:szCs w:val="20"/>
              </w:rPr>
            </w:pPr>
            <w:r w:rsidRPr="00DA5187">
              <w:rPr>
                <w:b/>
                <w:sz w:val="20"/>
                <w:szCs w:val="20"/>
              </w:rPr>
              <w:t>Jahr</w:t>
            </w:r>
          </w:p>
        </w:tc>
      </w:tr>
      <w:tr w:rsidR="003D1590" w:rsidRPr="00DA5187" w14:paraId="459F623B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C49B29" w14:textId="77777777" w:rsidR="003D1590" w:rsidRPr="00DA5187" w:rsidRDefault="003D159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811684" w14:textId="77777777" w:rsidR="003D1590" w:rsidRPr="00DA5187" w:rsidRDefault="003D159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4497648" w14:textId="77777777" w:rsidR="003D1590" w:rsidRPr="00DA5187" w:rsidRDefault="003D15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14B8810" w14:textId="77777777" w:rsidR="003D1590" w:rsidRPr="00DA5187" w:rsidRDefault="003D15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9AFBAD5" w14:textId="77777777" w:rsidR="003D1590" w:rsidRPr="00DA5187" w:rsidRDefault="003D159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92681" w:rsidRPr="00DA5187" w14:paraId="3B275ACA" w14:textId="77777777" w:rsidTr="00F474B0">
        <w:tc>
          <w:tcPr>
            <w:tcW w:w="2520" w:type="dxa"/>
            <w:tcBorders>
              <w:top w:val="single" w:sz="1" w:space="0" w:color="000000"/>
            </w:tcBorders>
            <w:shd w:val="clear" w:color="auto" w:fill="FFFFFF"/>
          </w:tcPr>
          <w:p w14:paraId="3B275AC5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caps/>
                <w:sz w:val="20"/>
                <w:szCs w:val="20"/>
              </w:rPr>
              <w:t>Physikalische</w:t>
            </w:r>
          </w:p>
        </w:tc>
        <w:tc>
          <w:tcPr>
            <w:tcW w:w="3780" w:type="dxa"/>
            <w:tcBorders>
              <w:top w:val="single" w:sz="1" w:space="0" w:color="000000"/>
            </w:tcBorders>
            <w:shd w:val="clear" w:color="auto" w:fill="FFFFFF"/>
          </w:tcPr>
          <w:p w14:paraId="3B275AC6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b/>
                <w:bCs/>
                <w:sz w:val="20"/>
                <w:szCs w:val="20"/>
              </w:rPr>
              <w:t>Astrophysik</w:t>
            </w:r>
          </w:p>
        </w:tc>
        <w:tc>
          <w:tcPr>
            <w:tcW w:w="1980" w:type="dxa"/>
            <w:tcBorders>
              <w:top w:val="single" w:sz="1" w:space="0" w:color="000000"/>
            </w:tcBorders>
            <w:shd w:val="clear" w:color="auto" w:fill="FFFFFF"/>
          </w:tcPr>
          <w:p w14:paraId="3B275AC7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Oort</w:t>
            </w:r>
          </w:p>
        </w:tc>
        <w:tc>
          <w:tcPr>
            <w:tcW w:w="1620" w:type="dxa"/>
            <w:tcBorders>
              <w:top w:val="single" w:sz="1" w:space="0" w:color="000000"/>
            </w:tcBorders>
            <w:shd w:val="clear" w:color="auto" w:fill="FFFFFF"/>
          </w:tcPr>
          <w:p w14:paraId="3B275AC8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Holland</w:t>
            </w:r>
          </w:p>
        </w:tc>
        <w:tc>
          <w:tcPr>
            <w:tcW w:w="649" w:type="dxa"/>
            <w:tcBorders>
              <w:top w:val="single" w:sz="1" w:space="0" w:color="000000"/>
            </w:tcBorders>
            <w:shd w:val="clear" w:color="auto" w:fill="FFFFFF"/>
          </w:tcPr>
          <w:p w14:paraId="3B275AC9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1984</w:t>
            </w:r>
          </w:p>
        </w:tc>
      </w:tr>
      <w:tr w:rsidR="00892681" w:rsidRPr="00DA5187" w14:paraId="3B275AD0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CB" w14:textId="77777777" w:rsidR="00892681" w:rsidRPr="00DA5187" w:rsidRDefault="00F62F08">
            <w:pPr>
              <w:rPr>
                <w:rStyle w:val="StGen0"/>
                <w:b/>
                <w:bCs/>
                <w:sz w:val="20"/>
                <w:szCs w:val="20"/>
              </w:rPr>
            </w:pPr>
            <w:r w:rsidRPr="00DA5187">
              <w:rPr>
                <w:b/>
                <w:caps/>
                <w:sz w:val="20"/>
                <w:szCs w:val="20"/>
              </w:rPr>
              <w:t>und</w:t>
            </w: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CC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>Astrophysik (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Evolution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der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Sterne)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CD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  <w:lang w:val="de-DE"/>
              </w:rPr>
              <w:t>Hoyle+Schwarzschild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CE" w14:textId="77777777" w:rsidR="00892681" w:rsidRPr="00DA5187" w:rsidRDefault="00F62F08">
            <w:pPr>
              <w:rPr>
                <w:sz w:val="20"/>
                <w:szCs w:val="20"/>
              </w:rPr>
            </w:pPr>
            <w:r w:rsidRPr="00FD38C8">
              <w:rPr>
                <w:sz w:val="18"/>
                <w:szCs w:val="18"/>
              </w:rPr>
              <w:t>GB-USA/</w:t>
            </w:r>
            <w:proofErr w:type="spellStart"/>
            <w:r w:rsidRPr="00FD38C8">
              <w:rPr>
                <w:sz w:val="18"/>
                <w:szCs w:val="18"/>
              </w:rPr>
              <w:t>Deutschl</w:t>
            </w:r>
            <w:proofErr w:type="spellEnd"/>
            <w:r w:rsidRPr="00FD38C8">
              <w:rPr>
                <w:sz w:val="18"/>
                <w:szCs w:val="18"/>
              </w:rPr>
              <w:t>.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CF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1994</w:t>
            </w:r>
          </w:p>
        </w:tc>
      </w:tr>
      <w:tr w:rsidR="00892681" w:rsidRPr="00DA5187" w14:paraId="3B275AD6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1" w14:textId="77777777" w:rsidR="00892681" w:rsidRPr="00DA5187" w:rsidRDefault="00F62F08">
            <w:pPr>
              <w:rPr>
                <w:rStyle w:val="StGen0"/>
                <w:b/>
                <w:bCs/>
                <w:sz w:val="20"/>
                <w:szCs w:val="20"/>
              </w:rPr>
            </w:pPr>
            <w:r w:rsidRPr="00DA5187">
              <w:rPr>
                <w:b/>
                <w:caps/>
                <w:sz w:val="20"/>
                <w:szCs w:val="20"/>
                <w:lang w:val="de-DE"/>
              </w:rPr>
              <w:t>Mathematische Wissenschaften</w:t>
            </w: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2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Astroteilchenphysik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Neutrinos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und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Gammastrahlen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3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Halzen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4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Belgien</w:t>
            </w:r>
            <w:proofErr w:type="spellEnd"/>
            <w:r w:rsidRPr="00DA5187">
              <w:rPr>
                <w:sz w:val="20"/>
                <w:szCs w:val="20"/>
              </w:rPr>
              <w:t>/USA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5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2015</w:t>
            </w:r>
          </w:p>
        </w:tc>
      </w:tr>
      <w:tr w:rsidR="00573786" w:rsidRPr="00573786" w14:paraId="3F69119F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D49021" w14:textId="77777777" w:rsidR="00573786" w:rsidRPr="00DA5187" w:rsidRDefault="00573786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9AA1648" w14:textId="058B85E5" w:rsidR="00573786" w:rsidRPr="00573786" w:rsidRDefault="00573786">
            <w:pPr>
              <w:rPr>
                <w:rStyle w:val="StGen0"/>
                <w:b/>
                <w:bCs/>
                <w:sz w:val="20"/>
                <w:szCs w:val="20"/>
                <w:lang w:val="de-DE"/>
              </w:rPr>
            </w:pPr>
            <w:r w:rsidRPr="00573786">
              <w:rPr>
                <w:rStyle w:val="StGen0"/>
                <w:b/>
                <w:bCs/>
                <w:sz w:val="20"/>
                <w:szCs w:val="20"/>
                <w:lang w:val="de-DE"/>
              </w:rPr>
              <w:t>Atome und ultrapräzise Messung der Zeit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D25AF43" w14:textId="1C0CE5B2" w:rsidR="00573786" w:rsidRPr="00573786" w:rsidRDefault="0094021E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Salomon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9C14E6A" w14:textId="4484C2B9" w:rsidR="00573786" w:rsidRPr="00573786" w:rsidRDefault="0094021E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Frankreich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EA37BD" w14:textId="22DFAD5D" w:rsidR="00573786" w:rsidRPr="00573786" w:rsidRDefault="00573786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2025</w:t>
            </w:r>
          </w:p>
        </w:tc>
      </w:tr>
      <w:tr w:rsidR="00892681" w:rsidRPr="00DA5187" w14:paraId="3B275ADC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7" w14:textId="77777777" w:rsidR="00892681" w:rsidRPr="00573786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Beobachtende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Astronomie und Astrophysik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9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 xml:space="preserve">De Bernardis + Lange 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A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  <w:r w:rsidRPr="00DA5187">
              <w:rPr>
                <w:sz w:val="20"/>
                <w:szCs w:val="20"/>
              </w:rPr>
              <w:t xml:space="preserve"> - 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B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2006</w:t>
            </w:r>
          </w:p>
        </w:tc>
      </w:tr>
      <w:tr w:rsidR="00892681" w:rsidRPr="00DA5187" w14:paraId="3B275AE2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D" w14:textId="77777777" w:rsidR="00892681" w:rsidRPr="00DA5187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E" w14:textId="41088154" w:rsidR="00892681" w:rsidRPr="0077599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b/>
                <w:bCs/>
                <w:sz w:val="20"/>
                <w:szCs w:val="20"/>
                <w:lang w:val="de-DE"/>
              </w:rPr>
              <w:t>Frühe Universum (von der Planckzeit)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DF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Silk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0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USA/GB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1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2011</w:t>
            </w:r>
          </w:p>
        </w:tc>
      </w:tr>
      <w:tr w:rsidR="00892681" w:rsidRPr="00DA5187" w14:paraId="3B275AE8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3" w14:textId="77777777" w:rsidR="00892681" w:rsidRPr="00DA5187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4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Fluiddynamik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5" w14:textId="548411F0" w:rsidR="00892681" w:rsidRPr="003F05D7" w:rsidRDefault="003F0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Lohse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6" w14:textId="0412C315" w:rsidR="00892681" w:rsidRPr="00EA1929" w:rsidRDefault="00EA19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Niederl</w:t>
            </w:r>
            <w:proofErr w:type="spellEnd"/>
            <w:r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Deutschl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7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2018</w:t>
            </w:r>
          </w:p>
        </w:tc>
      </w:tr>
      <w:tr w:rsidR="00375082" w:rsidRPr="003F05D7" w14:paraId="63F20EA8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AC39AA2" w14:textId="77777777" w:rsidR="00375082" w:rsidRPr="00DA5187" w:rsidRDefault="00375082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104172" w14:textId="67DD4DC4" w:rsidR="00375082" w:rsidRPr="003F05D7" w:rsidRDefault="003F05D7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F05D7">
              <w:rPr>
                <w:b/>
                <w:bCs/>
                <w:sz w:val="20"/>
                <w:szCs w:val="20"/>
                <w:lang w:val="de-DE"/>
              </w:rPr>
              <w:t>Gravitation: physikalische und astrophysikalische Aspekte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3AB9159" w14:textId="71CBAA5A" w:rsidR="00375082" w:rsidRPr="003F05D7" w:rsidRDefault="003F05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Buonanno+Damour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7F3E27D" w14:textId="631AB1A6" w:rsidR="00375082" w:rsidRPr="003F05D7" w:rsidRDefault="003F05D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Italien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44C979" w14:textId="3141F589" w:rsidR="00375082" w:rsidRPr="003F05D7" w:rsidRDefault="003F05D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892681" w:rsidRPr="00DA5187" w14:paraId="3B275AEE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9" w14:textId="77777777" w:rsidR="00892681" w:rsidRPr="003F05D7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A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Hochenergie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>-Astrophysik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B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Rees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C" w14:textId="4B42F3A4" w:rsidR="00892681" w:rsidRPr="00DA5187" w:rsidRDefault="00483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D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1989</w:t>
            </w:r>
          </w:p>
        </w:tc>
      </w:tr>
      <w:tr w:rsidR="00892681" w:rsidRPr="00DA5187" w14:paraId="3B275AF4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EF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0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Infrarot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>-Astronomie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1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sz w:val="20"/>
                <w:szCs w:val="20"/>
                <w:lang w:val="de-DE"/>
              </w:rPr>
              <w:t>Genzel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2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sz w:val="20"/>
                <w:szCs w:val="20"/>
                <w:lang w:val="de-DE"/>
              </w:rPr>
              <w:t>Deutschland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3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  <w:lang w:val="de-DE"/>
              </w:rPr>
              <w:t>2003</w:t>
            </w:r>
          </w:p>
        </w:tc>
      </w:tr>
      <w:tr w:rsidR="00892681" w:rsidRPr="00DA5187" w14:paraId="3B275AFA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5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6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Mathematik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7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Kolmogorov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Russland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9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1962</w:t>
            </w:r>
          </w:p>
        </w:tc>
      </w:tr>
      <w:tr w:rsidR="00892681" w:rsidRPr="00DA5187" w14:paraId="3B275B00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B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C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Mathematik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D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Bombieri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E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AFF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1980</w:t>
            </w:r>
          </w:p>
        </w:tc>
      </w:tr>
      <w:tr w:rsidR="00892681" w:rsidRPr="00DA5187" w14:paraId="3B275B06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1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2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Mathematik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3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Serre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4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5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1985</w:t>
            </w:r>
          </w:p>
        </w:tc>
      </w:tr>
      <w:tr w:rsidR="00892681" w:rsidRPr="00DA5187" w14:paraId="3B275B0C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7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Mathematik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9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Borel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A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Schweiz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B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1992</w:t>
            </w:r>
          </w:p>
        </w:tc>
      </w:tr>
      <w:tr w:rsidR="00892681" w:rsidRPr="00DA5187" w14:paraId="3B275B12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D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E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Mathematik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0F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Gromov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0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</w:t>
            </w:r>
            <w:proofErr w:type="spellEnd"/>
            <w:r w:rsidRPr="00DA5187">
              <w:rPr>
                <w:sz w:val="20"/>
                <w:szCs w:val="20"/>
              </w:rPr>
              <w:t>./</w:t>
            </w:r>
            <w:proofErr w:type="spellStart"/>
            <w:r w:rsidRPr="00DA5187">
              <w:rPr>
                <w:sz w:val="20"/>
                <w:szCs w:val="20"/>
              </w:rPr>
              <w:t>Russland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1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1999</w:t>
            </w:r>
          </w:p>
        </w:tc>
      </w:tr>
      <w:tr w:rsidR="00892681" w:rsidRPr="00DA5187" w14:paraId="3B275B18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3" w14:textId="77777777" w:rsidR="00892681" w:rsidRPr="00DA5187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4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Mathematik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5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proofErr w:type="spellStart"/>
            <w:r w:rsidRPr="00DA5187">
              <w:rPr>
                <w:sz w:val="20"/>
                <w:szCs w:val="20"/>
                <w:lang w:val="de-DE"/>
              </w:rPr>
              <w:t>Deligne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6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sz w:val="20"/>
                <w:szCs w:val="20"/>
                <w:lang w:val="de-DE"/>
              </w:rPr>
              <w:t>USA/Belgien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7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  <w:lang w:val="de-DE"/>
              </w:rPr>
              <w:t>2004</w:t>
            </w:r>
          </w:p>
        </w:tc>
      </w:tr>
      <w:tr w:rsidR="00892681" w:rsidRPr="00DA5187" w14:paraId="3B275B1E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9" w14:textId="77777777" w:rsidR="00892681" w:rsidRPr="00DA5187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A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Mathematik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(reine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oder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angewandte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B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Sullivan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C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D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2014</w:t>
            </w:r>
          </w:p>
        </w:tc>
      </w:tr>
      <w:tr w:rsidR="00892681" w:rsidRPr="00DA5187" w14:paraId="3B275B24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1F" w14:textId="77777777" w:rsidR="00892681" w:rsidRPr="00DA5187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20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Mathematik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(reine und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angewandte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21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Palis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22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Brasilien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23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2010</w:t>
            </w:r>
          </w:p>
        </w:tc>
      </w:tr>
      <w:tr w:rsidR="00892681" w:rsidRPr="00DA5187" w14:paraId="3B275B2A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25" w14:textId="77777777" w:rsidR="00892681" w:rsidRPr="00DA5187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26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b/>
                <w:bCs/>
                <w:sz w:val="20"/>
                <w:szCs w:val="20"/>
                <w:lang w:val="de-DE"/>
              </w:rPr>
              <w:t>Die Planeten des Sonnensystems und die Exoplaneten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27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Gillon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2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Belgien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29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2017</w:t>
            </w:r>
          </w:p>
        </w:tc>
      </w:tr>
      <w:tr w:rsidR="00892681" w:rsidRPr="00DA5187" w14:paraId="3B275B30" w14:textId="77777777" w:rsidTr="00F474B0">
        <w:tc>
          <w:tcPr>
            <w:tcW w:w="2520" w:type="dxa"/>
            <w:shd w:val="clear" w:color="auto" w:fill="FFFFFF"/>
          </w:tcPr>
          <w:p w14:paraId="3B275B2B" w14:textId="77777777" w:rsidR="00892681" w:rsidRPr="00DA5187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shd w:val="clear" w:color="auto" w:fill="FFFFFF"/>
          </w:tcPr>
          <w:p w14:paraId="3B275B2C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Quanteninformatik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Mechanismen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und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Kommunikation</w:t>
            </w:r>
            <w:proofErr w:type="spellEnd"/>
          </w:p>
        </w:tc>
        <w:tc>
          <w:tcPr>
            <w:tcW w:w="1980" w:type="dxa"/>
            <w:shd w:val="clear" w:color="auto" w:fill="FFFFFF"/>
          </w:tcPr>
          <w:p w14:paraId="3B275B2D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Aspect</w:t>
            </w:r>
            <w:proofErr w:type="spellEnd"/>
          </w:p>
        </w:tc>
        <w:tc>
          <w:tcPr>
            <w:tcW w:w="1620" w:type="dxa"/>
            <w:shd w:val="clear" w:color="auto" w:fill="FFFFFF"/>
          </w:tcPr>
          <w:p w14:paraId="3B275B2E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649" w:type="dxa"/>
            <w:shd w:val="clear" w:color="auto" w:fill="FFFFFF"/>
          </w:tcPr>
          <w:p w14:paraId="3B275B2F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2013</w:t>
            </w:r>
          </w:p>
        </w:tc>
      </w:tr>
      <w:tr w:rsidR="004831BF" w:rsidRPr="00DA5187" w14:paraId="521DF16E" w14:textId="77777777" w:rsidTr="003D1590">
        <w:tc>
          <w:tcPr>
            <w:tcW w:w="2520" w:type="dxa"/>
            <w:shd w:val="clear" w:color="auto" w:fill="FFFFFF"/>
          </w:tcPr>
          <w:p w14:paraId="254EE72F" w14:textId="77777777" w:rsidR="004831BF" w:rsidRPr="00DA5187" w:rsidRDefault="004831BF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shd w:val="clear" w:color="auto" w:fill="FFFFFF"/>
          </w:tcPr>
          <w:p w14:paraId="5F07CA5E" w14:textId="57AC04BE" w:rsidR="004831BF" w:rsidRPr="00DA5187" w:rsidRDefault="0037508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75082">
              <w:rPr>
                <w:b/>
                <w:bCs/>
                <w:sz w:val="20"/>
                <w:szCs w:val="20"/>
              </w:rPr>
              <w:t>Theorie</w:t>
            </w:r>
            <w:proofErr w:type="spellEnd"/>
            <w:r w:rsidRPr="003750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5082">
              <w:rPr>
                <w:b/>
                <w:bCs/>
                <w:sz w:val="20"/>
                <w:szCs w:val="20"/>
              </w:rPr>
              <w:t>der</w:t>
            </w:r>
            <w:proofErr w:type="spellEnd"/>
            <w:r w:rsidRPr="003750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5082">
              <w:rPr>
                <w:b/>
                <w:bCs/>
                <w:sz w:val="20"/>
                <w:szCs w:val="20"/>
              </w:rPr>
              <w:t>partiellen</w:t>
            </w:r>
            <w:proofErr w:type="spellEnd"/>
            <w:r w:rsidRPr="0037508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5082">
              <w:rPr>
                <w:b/>
                <w:bCs/>
                <w:sz w:val="20"/>
                <w:szCs w:val="20"/>
              </w:rPr>
              <w:t>Differentialgleichungen</w:t>
            </w:r>
            <w:proofErr w:type="spellEnd"/>
          </w:p>
        </w:tc>
        <w:tc>
          <w:tcPr>
            <w:tcW w:w="1980" w:type="dxa"/>
            <w:shd w:val="clear" w:color="auto" w:fill="FFFFFF"/>
          </w:tcPr>
          <w:p w14:paraId="48EB5F40" w14:textId="2A844548" w:rsidR="004831BF" w:rsidRPr="00375082" w:rsidRDefault="003750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Ambrosio</w:t>
            </w:r>
          </w:p>
        </w:tc>
        <w:tc>
          <w:tcPr>
            <w:tcW w:w="1620" w:type="dxa"/>
            <w:shd w:val="clear" w:color="auto" w:fill="FFFFFF"/>
          </w:tcPr>
          <w:p w14:paraId="08B1F1B2" w14:textId="15AF2EDA" w:rsidR="004831BF" w:rsidRPr="00375082" w:rsidRDefault="0037508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649" w:type="dxa"/>
            <w:shd w:val="clear" w:color="auto" w:fill="FFFFFF"/>
          </w:tcPr>
          <w:p w14:paraId="2D91EC2B" w14:textId="51FE921C" w:rsidR="004831BF" w:rsidRPr="00375082" w:rsidRDefault="003750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</w:tr>
      <w:tr w:rsidR="003D1590" w:rsidRPr="00DA5187" w14:paraId="0B6E6903" w14:textId="77777777" w:rsidTr="003D1590">
        <w:tc>
          <w:tcPr>
            <w:tcW w:w="2520" w:type="dxa"/>
            <w:tcBorders>
              <w:bottom w:val="single" w:sz="4" w:space="0" w:color="auto"/>
            </w:tcBorders>
            <w:shd w:val="clear" w:color="auto" w:fill="FFFFFF"/>
          </w:tcPr>
          <w:p w14:paraId="015394E9" w14:textId="77777777" w:rsidR="003D1590" w:rsidRPr="00DA5187" w:rsidRDefault="003D1590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FFFFFF"/>
          </w:tcPr>
          <w:p w14:paraId="7E8454B4" w14:textId="77777777" w:rsidR="003D1590" w:rsidRPr="00375082" w:rsidRDefault="003D159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</w:tcPr>
          <w:p w14:paraId="35B28816" w14:textId="77777777" w:rsidR="003D1590" w:rsidRDefault="003D159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</w:tcPr>
          <w:p w14:paraId="1D1B7B67" w14:textId="77777777" w:rsidR="003D1590" w:rsidRDefault="003D1590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FFFFFF"/>
          </w:tcPr>
          <w:p w14:paraId="4259D5DD" w14:textId="77777777" w:rsidR="003D1590" w:rsidRDefault="003D1590">
            <w:pPr>
              <w:jc w:val="right"/>
              <w:rPr>
                <w:sz w:val="20"/>
                <w:szCs w:val="20"/>
              </w:rPr>
            </w:pPr>
          </w:p>
        </w:tc>
      </w:tr>
      <w:tr w:rsidR="00892681" w:rsidRPr="00DA5187" w14:paraId="3B275B36" w14:textId="77777777" w:rsidTr="003D1590">
        <w:tc>
          <w:tcPr>
            <w:tcW w:w="25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1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caps/>
                <w:sz w:val="20"/>
                <w:szCs w:val="20"/>
              </w:rPr>
              <w:t xml:space="preserve">Biologische </w:t>
            </w:r>
          </w:p>
        </w:tc>
        <w:tc>
          <w:tcPr>
            <w:tcW w:w="378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2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Angeborene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Immunität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3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Beutler + Hoffmann</w:t>
            </w:r>
          </w:p>
        </w:tc>
        <w:tc>
          <w:tcPr>
            <w:tcW w:w="1620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4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 -</w:t>
            </w: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649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5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2007</w:t>
            </w:r>
          </w:p>
        </w:tc>
      </w:tr>
      <w:tr w:rsidR="00892681" w:rsidRPr="00DA5187" w14:paraId="3B275B3C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7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caps/>
                <w:sz w:val="20"/>
                <w:szCs w:val="20"/>
              </w:rPr>
              <w:t>Wissenschaften</w:t>
            </w: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Angewandte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Botanik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ökologische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Aspekte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9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Evenari</w:t>
            </w:r>
            <w:proofErr w:type="spellEnd"/>
            <w:r w:rsidRPr="00DA5187">
              <w:rPr>
                <w:sz w:val="20"/>
                <w:szCs w:val="20"/>
              </w:rPr>
              <w:t xml:space="preserve"> + Lange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A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Israel - Deutschland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B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1988</w:t>
            </w:r>
          </w:p>
        </w:tc>
      </w:tr>
      <w:tr w:rsidR="00892681" w:rsidRPr="00DA5187" w14:paraId="3B275B42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D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E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Biodiversität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3F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May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0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Australien</w:t>
            </w:r>
            <w:proofErr w:type="spellEnd"/>
            <w:r w:rsidRPr="00DA5187">
              <w:rPr>
                <w:sz w:val="20"/>
                <w:szCs w:val="20"/>
              </w:rPr>
              <w:t>/GB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1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1998</w:t>
            </w:r>
          </w:p>
        </w:tc>
      </w:tr>
      <w:tr w:rsidR="00892681" w:rsidRPr="00DA5187" w14:paraId="3B275B48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3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4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>Biologie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5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sz w:val="20"/>
                <w:szCs w:val="20"/>
                <w:lang w:val="de-DE"/>
              </w:rPr>
              <w:t>von Frisch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6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sz w:val="20"/>
                <w:szCs w:val="20"/>
                <w:lang w:val="de-DE"/>
              </w:rPr>
              <w:t>Österreich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7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  <w:lang w:val="de-DE"/>
              </w:rPr>
              <w:t>1962</w:t>
            </w:r>
          </w:p>
        </w:tc>
      </w:tr>
      <w:tr w:rsidR="00892681" w:rsidRPr="00DA5187" w14:paraId="3B275B4E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9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A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>Biologie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B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Caspersson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C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Schweden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D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1979</w:t>
            </w:r>
          </w:p>
        </w:tc>
      </w:tr>
      <w:tr w:rsidR="00892681" w:rsidRPr="00DA5187" w14:paraId="3B275B54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4F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0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>Biologie (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Struktur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der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Zelle)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1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Couteaux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2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3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1994</w:t>
            </w:r>
          </w:p>
        </w:tc>
      </w:tr>
      <w:tr w:rsidR="007F7FA8" w:rsidRPr="00DA5187" w14:paraId="5A80B810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3EDA8E6" w14:textId="77777777" w:rsidR="007F7FA8" w:rsidRPr="00DA5187" w:rsidRDefault="007F7FA8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F75544C" w14:textId="7DF5A780" w:rsidR="007F7FA8" w:rsidRPr="00DA5187" w:rsidRDefault="0078573B">
            <w:pPr>
              <w:rPr>
                <w:rStyle w:val="StGen0"/>
                <w:b/>
                <w:bCs/>
                <w:sz w:val="20"/>
                <w:szCs w:val="20"/>
              </w:rPr>
            </w:pPr>
            <w:proofErr w:type="spellStart"/>
            <w:r w:rsidRPr="0078573B">
              <w:rPr>
                <w:rStyle w:val="StGen0"/>
                <w:b/>
                <w:bCs/>
                <w:sz w:val="20"/>
                <w:szCs w:val="20"/>
              </w:rPr>
              <w:t>Biologische</w:t>
            </w:r>
            <w:proofErr w:type="spellEnd"/>
            <w:r w:rsidRPr="0078573B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573B">
              <w:rPr>
                <w:rStyle w:val="StGen0"/>
                <w:b/>
                <w:bCs/>
                <w:sz w:val="20"/>
                <w:szCs w:val="20"/>
              </w:rPr>
              <w:t>Mechanismen</w:t>
            </w:r>
            <w:proofErr w:type="spellEnd"/>
            <w:r w:rsidRPr="0078573B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573B">
              <w:rPr>
                <w:rStyle w:val="StGen0"/>
                <w:b/>
                <w:bCs/>
                <w:sz w:val="20"/>
                <w:szCs w:val="20"/>
              </w:rPr>
              <w:t>des</w:t>
            </w:r>
            <w:proofErr w:type="spellEnd"/>
            <w:r w:rsidRPr="0078573B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573B">
              <w:rPr>
                <w:rStyle w:val="StGen0"/>
                <w:b/>
                <w:bCs/>
                <w:sz w:val="20"/>
                <w:szCs w:val="20"/>
              </w:rPr>
              <w:t>Alterns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32FD229" w14:textId="2CB223D6" w:rsidR="007F7FA8" w:rsidRPr="00DA5187" w:rsidRDefault="001432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Hall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C9E2D9C" w14:textId="6E6F4C30" w:rsidR="007F7FA8" w:rsidRPr="00DA5187" w:rsidRDefault="0014326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Schweiz</w:t>
            </w:r>
            <w:proofErr w:type="spellEnd"/>
            <w:r>
              <w:rPr>
                <w:sz w:val="20"/>
                <w:szCs w:val="20"/>
              </w:rPr>
              <w:t>/USA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B4894C8" w14:textId="4844BB80" w:rsidR="007F7FA8" w:rsidRPr="00DA5187" w:rsidRDefault="0078573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7F12DC" w:rsidRPr="007F12DC" w14:paraId="4F33C9D6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8F1ABB5" w14:textId="77777777" w:rsidR="007F12DC" w:rsidRPr="00DA5187" w:rsidRDefault="007F12DC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A55409B" w14:textId="7C34CECF" w:rsidR="007F12DC" w:rsidRPr="007F12DC" w:rsidRDefault="007F12DC">
            <w:pPr>
              <w:rPr>
                <w:rStyle w:val="StGen0"/>
                <w:b/>
                <w:bCs/>
                <w:sz w:val="20"/>
                <w:szCs w:val="20"/>
                <w:lang w:val="de-DE"/>
              </w:rPr>
            </w:pPr>
            <w:r w:rsidRPr="007F12DC">
              <w:rPr>
                <w:rStyle w:val="StGen0"/>
                <w:b/>
                <w:bCs/>
                <w:sz w:val="20"/>
                <w:szCs w:val="20"/>
                <w:lang w:val="de-DE"/>
              </w:rPr>
              <w:t>Biomaterialen für die Nanomedizin und die Gewebetechnik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39C4BD4" w14:textId="419DA78B" w:rsidR="007F12DC" w:rsidRPr="007F12DC" w:rsidRDefault="00F920CB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Langer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E15F5D5" w14:textId="31CE925F" w:rsidR="007F12DC" w:rsidRPr="007F12DC" w:rsidRDefault="00F920CB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B84C2D9" w14:textId="1B34B2A2" w:rsidR="007F12DC" w:rsidRPr="007F12DC" w:rsidRDefault="007F12DC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2022</w:t>
            </w:r>
          </w:p>
        </w:tc>
      </w:tr>
      <w:tr w:rsidR="00892681" w:rsidRPr="00DA5187" w14:paraId="3B275B5A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5" w14:textId="77777777" w:rsidR="00892681" w:rsidRPr="007F12DC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6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Chemische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Ökologie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7" w14:textId="083ECFB3" w:rsidR="00892681" w:rsidRPr="00DA5187" w:rsidRDefault="003D15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Kondorosi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8" w14:textId="7A2F5F4A" w:rsidR="00892681" w:rsidRPr="00DA5187" w:rsidRDefault="003D15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Hungarn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9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2018</w:t>
            </w:r>
          </w:p>
        </w:tc>
      </w:tr>
      <w:tr w:rsidR="00892681" w:rsidRPr="00DA5187" w14:paraId="3B275B60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B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C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Entwicklungsbiologie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D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Gehring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E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Schweiz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5F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2002</w:t>
            </w:r>
          </w:p>
        </w:tc>
      </w:tr>
      <w:tr w:rsidR="00892681" w:rsidRPr="00DA5187" w14:paraId="3B275B66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1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2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Epigenetik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3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Baulcombe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4" w14:textId="5B36B7E0" w:rsidR="00892681" w:rsidRPr="00DA5187" w:rsidRDefault="00483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5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2012</w:t>
            </w:r>
          </w:p>
        </w:tc>
      </w:tr>
      <w:tr w:rsidR="00892681" w:rsidRPr="00DA5187" w14:paraId="3B275B6C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7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Ethologie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9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Pardi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A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B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1989</w:t>
            </w:r>
          </w:p>
        </w:tc>
      </w:tr>
      <w:tr w:rsidR="005F63BD" w:rsidRPr="005F63BD" w14:paraId="1CDC69AC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B270EEF" w14:textId="77777777" w:rsidR="005F63BD" w:rsidRPr="00DA5187" w:rsidRDefault="005F63BD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74CADC" w14:textId="2E4C4EE5" w:rsidR="005F63BD" w:rsidRPr="005F63BD" w:rsidRDefault="005F63BD">
            <w:pPr>
              <w:rPr>
                <w:rStyle w:val="StGen0"/>
                <w:b/>
                <w:bCs/>
                <w:sz w:val="20"/>
                <w:szCs w:val="20"/>
                <w:lang w:val="de-DE"/>
              </w:rPr>
            </w:pPr>
            <w:r w:rsidRPr="005F63BD">
              <w:rPr>
                <w:rStyle w:val="StGen0"/>
                <w:b/>
                <w:bCs/>
                <w:sz w:val="20"/>
                <w:szCs w:val="20"/>
                <w:lang w:val="de-DE"/>
              </w:rPr>
              <w:t>Evolution der Menschheit: antike DNA und Evolution der Menschheit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F96F9D8" w14:textId="6129790E" w:rsidR="005F63BD" w:rsidRPr="005F63BD" w:rsidRDefault="0038052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Willerslev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DFB957B" w14:textId="564B7DDB" w:rsidR="005F63BD" w:rsidRPr="005F63BD" w:rsidRDefault="00380526">
            <w:pPr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Danemark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7A26A80" w14:textId="0A85DD13" w:rsidR="005F63BD" w:rsidRPr="005F63BD" w:rsidRDefault="005F63BD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2023</w:t>
            </w:r>
          </w:p>
        </w:tc>
      </w:tr>
      <w:tr w:rsidR="00892681" w:rsidRPr="00DA5187" w14:paraId="3B275B72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D" w14:textId="77777777" w:rsidR="00892681" w:rsidRPr="005F63BD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E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Genetik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6F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Wright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0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1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1984</w:t>
            </w:r>
          </w:p>
        </w:tc>
      </w:tr>
      <w:tr w:rsidR="00892681" w:rsidRPr="00DA5187" w14:paraId="3B275B78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3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4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Genetik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und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Evolution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5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Li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6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USA/Taiwan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7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2003</w:t>
            </w:r>
          </w:p>
        </w:tc>
      </w:tr>
      <w:tr w:rsidR="00892681" w:rsidRPr="00DA5187" w14:paraId="3B275B7E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9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A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Genetik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und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Evolution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B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Maynard Smith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C" w14:textId="6A240651" w:rsidR="00892681" w:rsidRPr="00DA5187" w:rsidRDefault="00483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D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1991</w:t>
            </w:r>
          </w:p>
        </w:tc>
      </w:tr>
      <w:tr w:rsidR="00892681" w:rsidRPr="00DA5187" w14:paraId="3B275B84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7F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0" w14:textId="77777777" w:rsidR="00892681" w:rsidRPr="00775997" w:rsidRDefault="00F62F08">
            <w:pPr>
              <w:rPr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>Grundlegende/angewandte Ökologie der Pflanzen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1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Tilman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2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3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2014</w:t>
            </w:r>
          </w:p>
        </w:tc>
      </w:tr>
      <w:tr w:rsidR="00892681" w:rsidRPr="00DA5187" w14:paraId="3B275B8A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5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6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Kognitive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Neurowissenschaften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7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Changeux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9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2001</w:t>
            </w:r>
          </w:p>
        </w:tc>
      </w:tr>
      <w:tr w:rsidR="00892681" w:rsidRPr="00DA5187" w14:paraId="3B275B90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B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C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Kognitive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Neurowissenschaften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D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Milner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E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Kanada/GB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8F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2009</w:t>
            </w:r>
          </w:p>
        </w:tc>
      </w:tr>
      <w:tr w:rsidR="00050EF3" w:rsidRPr="00050EF3" w14:paraId="5259193B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BAC020E" w14:textId="77777777" w:rsidR="00050EF3" w:rsidRPr="00DA5187" w:rsidRDefault="00050EF3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0D7C0A2" w14:textId="11195C77" w:rsidR="00050EF3" w:rsidRPr="00050EF3" w:rsidRDefault="00050EF3">
            <w:pPr>
              <w:rPr>
                <w:rStyle w:val="StGen0"/>
                <w:b/>
                <w:bCs/>
                <w:sz w:val="20"/>
                <w:szCs w:val="20"/>
                <w:lang w:val="de-DE"/>
              </w:rPr>
            </w:pPr>
            <w:r w:rsidRPr="00050EF3">
              <w:rPr>
                <w:rStyle w:val="StGen0"/>
                <w:b/>
                <w:bCs/>
                <w:sz w:val="20"/>
                <w:szCs w:val="20"/>
                <w:lang w:val="de-DE"/>
              </w:rPr>
              <w:t xml:space="preserve">Molekulare Evolution: Entschlüsselung von Mustern genomischer Veränderungen  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005CFC3" w14:textId="77777777" w:rsidR="00050EF3" w:rsidRPr="00050EF3" w:rsidRDefault="00050EF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A001533" w14:textId="77777777" w:rsidR="00050EF3" w:rsidRPr="00050EF3" w:rsidRDefault="00050EF3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03A2990" w14:textId="63BB7009" w:rsidR="00050EF3" w:rsidRPr="00050EF3" w:rsidRDefault="00050EF3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2026</w:t>
            </w:r>
          </w:p>
        </w:tc>
      </w:tr>
      <w:tr w:rsidR="00892681" w:rsidRPr="00DA5187" w14:paraId="3B275B96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91" w14:textId="77777777" w:rsidR="00892681" w:rsidRPr="00050EF3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92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Molekulare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und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zellulare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Neurowissenschaften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93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Jahn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94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Deutschland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95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2016</w:t>
            </w:r>
          </w:p>
        </w:tc>
      </w:tr>
      <w:tr w:rsidR="00892681" w:rsidRPr="00DA5187" w14:paraId="3B275BA8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A3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A4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Molekulargenetik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der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Pflanzen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A5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Meyerowitz+Somerville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A6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USA-USA/Kanada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A7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2006</w:t>
            </w:r>
          </w:p>
        </w:tc>
      </w:tr>
      <w:tr w:rsidR="00892681" w:rsidRPr="00DA5187" w14:paraId="3B275BAE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A9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AA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  <w:lang w:val="de-DE"/>
              </w:rPr>
              <w:t>Naturwissenschaftliche Erforschung der Herkunft des Menschen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AB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Cavalli-Sforza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AC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AD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1999</w:t>
            </w:r>
          </w:p>
        </w:tc>
      </w:tr>
      <w:tr w:rsidR="00892681" w:rsidRPr="00DA5187" w14:paraId="3B275BB4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AF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0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Populationsbiologie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1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Grant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2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GB/USA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3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2005</w:t>
            </w:r>
          </w:p>
        </w:tc>
      </w:tr>
      <w:tr w:rsidR="00892681" w:rsidRPr="00DA5187" w14:paraId="3B275BBA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5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6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Reine und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angewandte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Botanik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7" w14:textId="77777777" w:rsidR="00892681" w:rsidRPr="00DA5187" w:rsidRDefault="00F62F08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sz w:val="20"/>
                <w:szCs w:val="20"/>
                <w:lang w:val="de-DE"/>
              </w:rPr>
              <w:t>Thimann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8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  <w:lang w:val="de-DE"/>
              </w:rPr>
              <w:t>USA/GB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9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1982</w:t>
            </w:r>
          </w:p>
        </w:tc>
      </w:tr>
      <w:tr w:rsidR="00892681" w:rsidRPr="00DA5187" w14:paraId="3B275BC0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B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C" w14:textId="77777777" w:rsidR="00892681" w:rsidRPr="00775997" w:rsidRDefault="00F62F08">
            <w:pPr>
              <w:rPr>
                <w:sz w:val="20"/>
                <w:szCs w:val="20"/>
                <w:lang w:val="de-DE"/>
              </w:rPr>
            </w:pPr>
            <w:r w:rsidRPr="00775997">
              <w:rPr>
                <w:b/>
                <w:bCs/>
                <w:sz w:val="20"/>
                <w:szCs w:val="20"/>
                <w:lang w:val="de-DE"/>
              </w:rPr>
              <w:t>Stammzellen: Biologie und potenzielle Anwendungen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D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Yamanaka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E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Japan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BF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2010</w:t>
            </w:r>
          </w:p>
        </w:tc>
      </w:tr>
      <w:tr w:rsidR="00892681" w:rsidRPr="00DA5187" w14:paraId="3B275BC6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1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2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Theoretische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Biologie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oder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Bioinformatik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3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Lande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4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GB/USA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5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2011</w:t>
            </w:r>
          </w:p>
        </w:tc>
      </w:tr>
      <w:tr w:rsidR="00892681" w:rsidRPr="00DA5187" w14:paraId="3B275BCC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7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Umweltwissenschaften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9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Hanski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A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Finnland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B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2000</w:t>
            </w:r>
          </w:p>
        </w:tc>
      </w:tr>
      <w:tr w:rsidR="00892681" w:rsidRPr="00DA5187" w14:paraId="3B275BD2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D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E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>Zoologie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CF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Mayr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D0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USA/Deutschland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D1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1983</w:t>
            </w:r>
          </w:p>
        </w:tc>
      </w:tr>
      <w:tr w:rsidR="006D623F" w:rsidRPr="00DA5187" w14:paraId="37537667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C26B95D" w14:textId="77777777" w:rsidR="006D623F" w:rsidRPr="00DA5187" w:rsidRDefault="006D623F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4A1F449" w14:textId="77777777" w:rsidR="006D623F" w:rsidRPr="00DA5187" w:rsidRDefault="006D623F">
            <w:pPr>
              <w:rPr>
                <w:rStyle w:val="StGen0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42563A5" w14:textId="77777777" w:rsidR="006D623F" w:rsidRPr="00DA5187" w:rsidRDefault="006D623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96C8396" w14:textId="77777777" w:rsidR="006D623F" w:rsidRPr="00DA5187" w:rsidRDefault="006D623F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300F8BE" w14:textId="77777777" w:rsidR="006D623F" w:rsidRPr="00DA5187" w:rsidRDefault="006D623F">
            <w:pPr>
              <w:jc w:val="right"/>
              <w:rPr>
                <w:sz w:val="20"/>
                <w:szCs w:val="20"/>
              </w:rPr>
            </w:pPr>
          </w:p>
        </w:tc>
      </w:tr>
      <w:tr w:rsidR="005A33C9" w:rsidRPr="00DA5187" w14:paraId="6A5764F1" w14:textId="77777777" w:rsidTr="005A33C9">
        <w:tc>
          <w:tcPr>
            <w:tcW w:w="2520" w:type="dxa"/>
            <w:tcBorders>
              <w:top w:val="single" w:sz="1" w:space="0" w:color="000000"/>
            </w:tcBorders>
            <w:shd w:val="clear" w:color="auto" w:fill="FFFFFF"/>
          </w:tcPr>
          <w:p w14:paraId="6DD7C4FD" w14:textId="11446DC8" w:rsidR="005A33C9" w:rsidRPr="00DA5187" w:rsidRDefault="005A33C9">
            <w:pPr>
              <w:rPr>
                <w:b/>
                <w:caps/>
                <w:sz w:val="20"/>
                <w:szCs w:val="20"/>
              </w:rPr>
            </w:pPr>
            <w:r w:rsidRPr="00DA5187">
              <w:rPr>
                <w:b/>
                <w:caps/>
                <w:sz w:val="20"/>
                <w:szCs w:val="20"/>
              </w:rPr>
              <w:t>GEOWISSENSCHAFTEN</w:t>
            </w:r>
          </w:p>
        </w:tc>
        <w:tc>
          <w:tcPr>
            <w:tcW w:w="3780" w:type="dxa"/>
            <w:tcBorders>
              <w:top w:val="single" w:sz="1" w:space="0" w:color="000000"/>
            </w:tcBorders>
            <w:shd w:val="clear" w:color="auto" w:fill="FFFFFF"/>
          </w:tcPr>
          <w:p w14:paraId="09AD102E" w14:textId="7E6A7A57" w:rsidR="005A33C9" w:rsidRPr="00DA5187" w:rsidRDefault="005A33C9">
            <w:pPr>
              <w:rPr>
                <w:rStyle w:val="StGen0"/>
                <w:b/>
                <w:bCs/>
                <w:sz w:val="20"/>
                <w:szCs w:val="20"/>
              </w:rPr>
            </w:pPr>
            <w:proofErr w:type="spellStart"/>
            <w:r>
              <w:rPr>
                <w:rStyle w:val="StGen0"/>
                <w:b/>
                <w:bCs/>
                <w:sz w:val="20"/>
                <w:szCs w:val="20"/>
              </w:rPr>
              <w:t>Dynamik</w:t>
            </w:r>
            <w:proofErr w:type="spellEnd"/>
            <w:r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tGen0"/>
                <w:b/>
                <w:bCs/>
                <w:sz w:val="20"/>
                <w:szCs w:val="20"/>
              </w:rPr>
              <w:t>der</w:t>
            </w:r>
            <w:proofErr w:type="spellEnd"/>
            <w:r>
              <w:rPr>
                <w:rStyle w:val="StGen0"/>
                <w:b/>
                <w:bCs/>
                <w:sz w:val="20"/>
                <w:szCs w:val="20"/>
              </w:rPr>
              <w:t xml:space="preserve"> System</w:t>
            </w:r>
            <w:r w:rsidR="001351CD">
              <w:rPr>
                <w:rStyle w:val="StGen0"/>
                <w:b/>
                <w:bCs/>
                <w:sz w:val="20"/>
                <w:szCs w:val="20"/>
              </w:rPr>
              <w:t>s</w:t>
            </w:r>
            <w:r>
              <w:rPr>
                <w:rStyle w:val="StGen0"/>
                <w:b/>
                <w:bCs/>
                <w:sz w:val="20"/>
                <w:szCs w:val="20"/>
              </w:rPr>
              <w:t xml:space="preserve"> Erde</w:t>
            </w:r>
          </w:p>
        </w:tc>
        <w:tc>
          <w:tcPr>
            <w:tcW w:w="1980" w:type="dxa"/>
            <w:tcBorders>
              <w:top w:val="single" w:sz="1" w:space="0" w:color="000000"/>
            </w:tcBorders>
            <w:shd w:val="clear" w:color="auto" w:fill="FFFFFF"/>
          </w:tcPr>
          <w:p w14:paraId="4F526856" w14:textId="1985E0DA" w:rsidR="005A33C9" w:rsidRPr="001351CD" w:rsidRDefault="001351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Trumbore</w:t>
            </w:r>
          </w:p>
        </w:tc>
        <w:tc>
          <w:tcPr>
            <w:tcW w:w="1620" w:type="dxa"/>
            <w:tcBorders>
              <w:top w:val="single" w:sz="1" w:space="0" w:color="000000"/>
            </w:tcBorders>
            <w:shd w:val="clear" w:color="auto" w:fill="FFFFFF"/>
          </w:tcPr>
          <w:p w14:paraId="27798ADA" w14:textId="02FFC8CF" w:rsidR="005A33C9" w:rsidRPr="001351CD" w:rsidRDefault="001351C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Deutschl</w:t>
            </w:r>
            <w:proofErr w:type="spellEnd"/>
            <w:r>
              <w:rPr>
                <w:sz w:val="20"/>
                <w:szCs w:val="20"/>
              </w:rPr>
              <w:t>./USA</w:t>
            </w:r>
          </w:p>
        </w:tc>
        <w:tc>
          <w:tcPr>
            <w:tcW w:w="649" w:type="dxa"/>
            <w:tcBorders>
              <w:top w:val="single" w:sz="1" w:space="0" w:color="000000"/>
            </w:tcBorders>
            <w:shd w:val="clear" w:color="auto" w:fill="FFFFFF"/>
          </w:tcPr>
          <w:p w14:paraId="7CD09E57" w14:textId="4B576957" w:rsidR="005A33C9" w:rsidRPr="001351CD" w:rsidRDefault="001351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892681" w:rsidRPr="00DA5187" w14:paraId="3B275BD8" w14:textId="77777777" w:rsidTr="005A33C9">
        <w:tc>
          <w:tcPr>
            <w:tcW w:w="2520" w:type="dxa"/>
            <w:shd w:val="clear" w:color="auto" w:fill="FFFFFF"/>
          </w:tcPr>
          <w:p w14:paraId="3B275BD3" w14:textId="548F1C7B" w:rsidR="00892681" w:rsidRPr="00DA5187" w:rsidRDefault="00892681">
            <w:pPr>
              <w:rPr>
                <w:rStyle w:val="StGen0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shd w:val="clear" w:color="auto" w:fill="FFFFFF"/>
          </w:tcPr>
          <w:p w14:paraId="3B275BD4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Geochemie</w:t>
            </w:r>
            <w:proofErr w:type="spellEnd"/>
          </w:p>
        </w:tc>
        <w:tc>
          <w:tcPr>
            <w:tcW w:w="1980" w:type="dxa"/>
            <w:shd w:val="clear" w:color="auto" w:fill="FFFFFF"/>
          </w:tcPr>
          <w:p w14:paraId="3B275BD5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Craig</w:t>
            </w:r>
          </w:p>
        </w:tc>
        <w:tc>
          <w:tcPr>
            <w:tcW w:w="1620" w:type="dxa"/>
            <w:shd w:val="clear" w:color="auto" w:fill="FFFFFF"/>
          </w:tcPr>
          <w:p w14:paraId="3B275BD6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shd w:val="clear" w:color="auto" w:fill="FFFFFF"/>
          </w:tcPr>
          <w:p w14:paraId="3B275BD7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1998</w:t>
            </w:r>
          </w:p>
        </w:tc>
      </w:tr>
      <w:tr w:rsidR="00892681" w:rsidRPr="00DA5187" w14:paraId="3B275BDE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D9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DA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>Geologie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DB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Le Pichon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DC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DD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2002</w:t>
            </w:r>
          </w:p>
        </w:tc>
      </w:tr>
      <w:tr w:rsidR="00892681" w:rsidRPr="00DA5187" w14:paraId="3B275BE4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DF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0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Geologie und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Geophysik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1" w14:textId="0B91A911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McKenzie, Ma</w:t>
            </w:r>
            <w:r w:rsidR="00A61843">
              <w:rPr>
                <w:sz w:val="20"/>
                <w:szCs w:val="20"/>
              </w:rPr>
              <w:t>t</w:t>
            </w:r>
            <w:r w:rsidRPr="00DA5187">
              <w:rPr>
                <w:sz w:val="20"/>
                <w:szCs w:val="20"/>
              </w:rPr>
              <w:t>thews, Vine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2" w14:textId="1280B518" w:rsidR="00892681" w:rsidRPr="00DA5187" w:rsidRDefault="00483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3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1981</w:t>
            </w:r>
          </w:p>
        </w:tc>
      </w:tr>
      <w:tr w:rsidR="00892681" w:rsidRPr="00DA5187" w14:paraId="3B275BEA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5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6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Geophysik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(feste Erde)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7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Gilbert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8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9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1990</w:t>
            </w:r>
          </w:p>
        </w:tc>
      </w:tr>
      <w:tr w:rsidR="00892681" w:rsidRPr="00DA5187" w14:paraId="3B275BF0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B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C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>Klima-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Wissenschaft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Klimawandel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D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Broecker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E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EF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2008</w:t>
            </w:r>
          </w:p>
        </w:tc>
      </w:tr>
      <w:tr w:rsidR="00892681" w:rsidRPr="00DA5187" w14:paraId="3B275BF6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1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2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Klimatologie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3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Lorius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4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5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2001</w:t>
            </w:r>
          </w:p>
        </w:tc>
      </w:tr>
      <w:tr w:rsidR="00892681" w:rsidRPr="00DA5187" w14:paraId="3B275BFC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7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8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>Meteorologie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9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Eliassen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A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Norwegen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B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1996</w:t>
            </w:r>
          </w:p>
        </w:tc>
      </w:tr>
      <w:tr w:rsidR="00892681" w:rsidRPr="00DA5187" w14:paraId="3B275C02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D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E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Mineralphysik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BFF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Hemley + Mao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0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USA-USA/China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1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2005</w:t>
            </w:r>
          </w:p>
        </w:tc>
      </w:tr>
      <w:tr w:rsidR="00892681" w:rsidRPr="00DA5187" w14:paraId="3B275C08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3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4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Ozeanographie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5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Karl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6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7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2015</w:t>
            </w:r>
          </w:p>
        </w:tc>
      </w:tr>
      <w:tr w:rsidR="00892681" w:rsidRPr="00DA5187" w14:paraId="3B275C0E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9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A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Ozeanographie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>/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Klimatologie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B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Revelle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C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D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1986</w:t>
            </w:r>
          </w:p>
        </w:tc>
      </w:tr>
      <w:tr w:rsidR="00892681" w:rsidRPr="00DA5187" w14:paraId="3B275C14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0F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10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Paläontologie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ozeanographischen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Aspekte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11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Berger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12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13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1993</w:t>
            </w:r>
          </w:p>
        </w:tc>
      </w:tr>
      <w:tr w:rsidR="00892681" w:rsidRPr="00DA5187" w14:paraId="3B275C1A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15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16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physikalische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Anthropologie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17" w14:textId="77777777" w:rsidR="00892681" w:rsidRPr="00DA5187" w:rsidRDefault="00F62F08">
            <w:pPr>
              <w:rPr>
                <w:rStyle w:val="StGen0"/>
                <w:bCs/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Tobias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1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Cs/>
                <w:sz w:val="20"/>
                <w:szCs w:val="20"/>
              </w:rPr>
              <w:t>Südafrika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19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1987</w:t>
            </w:r>
          </w:p>
        </w:tc>
      </w:tr>
      <w:tr w:rsidR="00F474B0" w:rsidRPr="00F474B0" w14:paraId="54462AF0" w14:textId="77777777" w:rsidTr="000F21F8">
        <w:tc>
          <w:tcPr>
            <w:tcW w:w="252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79005F71" w14:textId="77777777" w:rsidR="00F474B0" w:rsidRPr="00DA5187" w:rsidRDefault="00F474B0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1E5A7B06" w14:textId="1847A3BE" w:rsidR="00F474B0" w:rsidRPr="00F474B0" w:rsidRDefault="00F474B0">
            <w:pPr>
              <w:rPr>
                <w:rStyle w:val="StGen0"/>
                <w:b/>
                <w:bCs/>
                <w:sz w:val="20"/>
                <w:szCs w:val="20"/>
                <w:lang w:val="de-DE"/>
              </w:rPr>
            </w:pPr>
            <w:r w:rsidRPr="00F474B0">
              <w:rPr>
                <w:rStyle w:val="StGen0"/>
                <w:b/>
                <w:bCs/>
                <w:sz w:val="20"/>
                <w:szCs w:val="20"/>
                <w:lang w:val="de-DE"/>
              </w:rPr>
              <w:t>Vereisung und Dynamik der Eisschicht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102E4A28" w14:textId="13D9DF07" w:rsidR="00F474B0" w:rsidRPr="00F474B0" w:rsidRDefault="002B2C1E">
            <w:pPr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Dahl-Jensen+Oerlemans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5ADFA41E" w14:textId="3982A04C" w:rsidR="00F474B0" w:rsidRPr="00F474B0" w:rsidRDefault="002B2C1E">
            <w:pPr>
              <w:rPr>
                <w:rStyle w:val="StGen0"/>
                <w:bCs/>
                <w:sz w:val="20"/>
                <w:szCs w:val="20"/>
                <w:lang w:val="de-DE"/>
              </w:rPr>
            </w:pPr>
            <w:r>
              <w:rPr>
                <w:rStyle w:val="StGen0"/>
                <w:bCs/>
                <w:sz w:val="20"/>
                <w:szCs w:val="20"/>
                <w:lang w:val="de-DE"/>
              </w:rPr>
              <w:t>Dänemark/Niederlande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50A7E698" w14:textId="36E9991C" w:rsidR="00F474B0" w:rsidRPr="00F474B0" w:rsidRDefault="005A33C9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2022</w:t>
            </w:r>
          </w:p>
        </w:tc>
      </w:tr>
      <w:tr w:rsidR="00892681" w:rsidRPr="00DA5187" w14:paraId="3B275C20" w14:textId="77777777" w:rsidTr="000F21F8">
        <w:tc>
          <w:tcPr>
            <w:tcW w:w="2520" w:type="dxa"/>
            <w:shd w:val="clear" w:color="auto" w:fill="FFFFFF"/>
          </w:tcPr>
          <w:p w14:paraId="3B275C1B" w14:textId="77777777" w:rsidR="00892681" w:rsidRPr="00F474B0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shd w:val="clear" w:color="auto" w:fill="FFFFFF"/>
          </w:tcPr>
          <w:p w14:paraId="3B275C1C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Wissenschaften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der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festen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Erde</w:t>
            </w:r>
          </w:p>
        </w:tc>
        <w:tc>
          <w:tcPr>
            <w:tcW w:w="1980" w:type="dxa"/>
            <w:shd w:val="clear" w:color="auto" w:fill="FFFFFF"/>
          </w:tcPr>
          <w:p w14:paraId="3B275C1D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Lambeck</w:t>
            </w:r>
          </w:p>
        </w:tc>
        <w:tc>
          <w:tcPr>
            <w:tcW w:w="1620" w:type="dxa"/>
            <w:shd w:val="clear" w:color="auto" w:fill="FFFFFF"/>
          </w:tcPr>
          <w:p w14:paraId="3B275C1E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Australien</w:t>
            </w:r>
            <w:proofErr w:type="spellEnd"/>
          </w:p>
        </w:tc>
        <w:tc>
          <w:tcPr>
            <w:tcW w:w="649" w:type="dxa"/>
            <w:shd w:val="clear" w:color="auto" w:fill="FFFFFF"/>
          </w:tcPr>
          <w:p w14:paraId="3B275C1F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2012</w:t>
            </w:r>
          </w:p>
        </w:tc>
      </w:tr>
      <w:tr w:rsidR="000F21F8" w:rsidRPr="00DA5187" w14:paraId="2032B825" w14:textId="77777777" w:rsidTr="000F21F8">
        <w:tc>
          <w:tcPr>
            <w:tcW w:w="2520" w:type="dxa"/>
            <w:tcBorders>
              <w:bottom w:val="single" w:sz="1" w:space="0" w:color="000000"/>
            </w:tcBorders>
            <w:shd w:val="clear" w:color="auto" w:fill="FFFFFF"/>
          </w:tcPr>
          <w:p w14:paraId="1968CA67" w14:textId="77777777" w:rsidR="000F21F8" w:rsidRPr="00F474B0" w:rsidRDefault="000F21F8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bottom w:val="single" w:sz="1" w:space="0" w:color="000000"/>
            </w:tcBorders>
            <w:shd w:val="clear" w:color="auto" w:fill="FFFFFF"/>
          </w:tcPr>
          <w:p w14:paraId="64298AA9" w14:textId="77777777" w:rsidR="000F21F8" w:rsidRPr="00DA5187" w:rsidRDefault="000F21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1" w:space="0" w:color="000000"/>
            </w:tcBorders>
            <w:shd w:val="clear" w:color="auto" w:fill="FFFFFF"/>
          </w:tcPr>
          <w:p w14:paraId="28B96CE8" w14:textId="77777777" w:rsidR="000F21F8" w:rsidRPr="00DA5187" w:rsidRDefault="000F21F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1" w:space="0" w:color="000000"/>
            </w:tcBorders>
            <w:shd w:val="clear" w:color="auto" w:fill="FFFFFF"/>
          </w:tcPr>
          <w:p w14:paraId="6C93CF41" w14:textId="77777777" w:rsidR="000F21F8" w:rsidRPr="00DA5187" w:rsidRDefault="000F21F8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bottom w:val="single" w:sz="1" w:space="0" w:color="000000"/>
            </w:tcBorders>
            <w:shd w:val="clear" w:color="auto" w:fill="FFFFFF"/>
          </w:tcPr>
          <w:p w14:paraId="7D82DBAF" w14:textId="77777777" w:rsidR="000F21F8" w:rsidRPr="00DA5187" w:rsidRDefault="000F21F8">
            <w:pPr>
              <w:jc w:val="right"/>
              <w:rPr>
                <w:sz w:val="20"/>
                <w:szCs w:val="20"/>
              </w:rPr>
            </w:pPr>
          </w:p>
        </w:tc>
      </w:tr>
      <w:tr w:rsidR="00892681" w:rsidRPr="00DA5187" w14:paraId="3B275C26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1" w14:textId="77777777" w:rsidR="00892681" w:rsidRPr="00DA5187" w:rsidRDefault="00F62F08">
            <w:pPr>
              <w:rPr>
                <w:b/>
                <w:bCs/>
                <w:sz w:val="20"/>
                <w:szCs w:val="20"/>
              </w:rPr>
            </w:pPr>
            <w:r w:rsidRPr="00DA5187">
              <w:rPr>
                <w:b/>
                <w:caps/>
                <w:sz w:val="20"/>
                <w:szCs w:val="20"/>
              </w:rPr>
              <w:t>Technologische</w:t>
            </w: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2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Angewandte</w:t>
            </w:r>
            <w:proofErr w:type="spellEnd"/>
            <w:r w:rsidRPr="00DA51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b/>
                <w:bCs/>
                <w:sz w:val="20"/>
                <w:szCs w:val="20"/>
              </w:rPr>
              <w:t>Photonik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3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Capasso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4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Italien</w:t>
            </w:r>
            <w:proofErr w:type="spellEnd"/>
            <w:r w:rsidRPr="00DA5187">
              <w:rPr>
                <w:sz w:val="20"/>
                <w:szCs w:val="20"/>
              </w:rPr>
              <w:t>/USA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5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2016</w:t>
            </w:r>
          </w:p>
        </w:tc>
      </w:tr>
      <w:tr w:rsidR="00925CBE" w:rsidRPr="00925CBE" w14:paraId="3DD43ED0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06577C4" w14:textId="40C2AABB" w:rsidR="00925CBE" w:rsidRPr="00DA5187" w:rsidRDefault="00925CBE">
            <w:pPr>
              <w:rPr>
                <w:b/>
                <w:caps/>
                <w:sz w:val="20"/>
                <w:szCs w:val="20"/>
              </w:rPr>
            </w:pPr>
            <w:r w:rsidRPr="00DA5187">
              <w:rPr>
                <w:rStyle w:val="StGen0"/>
                <w:b/>
                <w:bCs/>
                <w:caps/>
                <w:sz w:val="20"/>
                <w:szCs w:val="20"/>
              </w:rPr>
              <w:t>Wissenschaften</w:t>
            </w: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FB05CBD" w14:textId="36F855CE" w:rsidR="00925CBE" w:rsidRPr="00925CBE" w:rsidRDefault="00925CBE">
            <w:pPr>
              <w:rPr>
                <w:b/>
                <w:bCs/>
                <w:sz w:val="20"/>
                <w:szCs w:val="20"/>
                <w:lang w:val="de-DE"/>
              </w:rPr>
            </w:pPr>
            <w:r w:rsidRPr="00925CBE">
              <w:rPr>
                <w:b/>
                <w:bCs/>
                <w:sz w:val="20"/>
                <w:szCs w:val="20"/>
                <w:lang w:val="de-DE"/>
              </w:rPr>
              <w:t>Biologisch abbaubare Polymere aus nachwachsenden Rohstoffen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BE2A3E3" w14:textId="77777777" w:rsidR="00925CBE" w:rsidRPr="00925CBE" w:rsidRDefault="00925CB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0B62497" w14:textId="77777777" w:rsidR="00925CBE" w:rsidRPr="00925CBE" w:rsidRDefault="00925CBE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6A688A1" w14:textId="353F3A6E" w:rsidR="00925CBE" w:rsidRPr="00925CBE" w:rsidRDefault="00925CBE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2026</w:t>
            </w:r>
          </w:p>
        </w:tc>
      </w:tr>
      <w:tr w:rsidR="00892681" w:rsidRPr="00DA5187" w14:paraId="3B275C2C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7" w14:textId="3C6318FE" w:rsidR="00892681" w:rsidRPr="00DA5187" w:rsidRDefault="00892681">
            <w:pPr>
              <w:rPr>
                <w:rStyle w:val="StGen0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8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Einschliesslich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Materialwissenschaften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9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Heeger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A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B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1995</w:t>
            </w:r>
          </w:p>
        </w:tc>
      </w:tr>
      <w:tr w:rsidR="00854265" w:rsidRPr="00854265" w14:paraId="39D40E86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F08201F" w14:textId="77777777" w:rsidR="00854265" w:rsidRPr="00DA5187" w:rsidRDefault="00854265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C4F871" w14:textId="51629E1B" w:rsidR="00854265" w:rsidRPr="00854265" w:rsidRDefault="00854265">
            <w:pPr>
              <w:rPr>
                <w:rStyle w:val="StGen0"/>
                <w:b/>
                <w:bCs/>
                <w:sz w:val="20"/>
                <w:szCs w:val="20"/>
                <w:lang w:val="de-DE"/>
              </w:rPr>
            </w:pPr>
            <w:r w:rsidRPr="00854265">
              <w:rPr>
                <w:rStyle w:val="StGen0"/>
                <w:b/>
                <w:bCs/>
                <w:sz w:val="20"/>
                <w:szCs w:val="20"/>
                <w:lang w:val="de-DE"/>
              </w:rPr>
              <w:t>Hochauflösende Bilder von planetarischen Körpern bis zu kosmischen Objekten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07BBCD9" w14:textId="2A7EF7D4" w:rsidR="00854265" w:rsidRPr="00854265" w:rsidRDefault="00F2326F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Falcke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608BAB4" w14:textId="6EF212F4" w:rsidR="00854265" w:rsidRPr="00854265" w:rsidRDefault="00AA1A1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Deutschland/</w:t>
            </w:r>
            <w:proofErr w:type="spellStart"/>
            <w:r>
              <w:rPr>
                <w:sz w:val="20"/>
                <w:szCs w:val="20"/>
                <w:lang w:val="de-DE"/>
              </w:rPr>
              <w:t>Nederlande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7EF7E7A" w14:textId="3CE5788E" w:rsidR="00854265" w:rsidRPr="00854265" w:rsidRDefault="00854265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2023</w:t>
            </w:r>
          </w:p>
        </w:tc>
      </w:tr>
      <w:tr w:rsidR="00892681" w:rsidRPr="00DA5187" w14:paraId="3B275C32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D" w14:textId="77777777" w:rsidR="00892681" w:rsidRPr="00854265" w:rsidRDefault="00892681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E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Materialwissenschaften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2F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Grätzel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0" w14:textId="56D90B42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Schweiz</w:t>
            </w:r>
            <w:proofErr w:type="spellEnd"/>
            <w:r w:rsidRPr="00DA5187">
              <w:rPr>
                <w:sz w:val="20"/>
                <w:szCs w:val="20"/>
              </w:rPr>
              <w:t>/</w:t>
            </w:r>
            <w:proofErr w:type="spellStart"/>
            <w:r w:rsidRPr="00DA5187">
              <w:rPr>
                <w:sz w:val="20"/>
                <w:szCs w:val="20"/>
              </w:rPr>
              <w:t>Deutschl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1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2009</w:t>
            </w:r>
          </w:p>
        </w:tc>
      </w:tr>
      <w:tr w:rsidR="0078573B" w:rsidRPr="00DA5187" w14:paraId="12A60641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E5854AA" w14:textId="77777777" w:rsidR="0078573B" w:rsidRPr="00DA5187" w:rsidRDefault="0078573B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DB4D8F1" w14:textId="0CE83C93" w:rsidR="0078573B" w:rsidRPr="00DA5187" w:rsidRDefault="0078573B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8573B">
              <w:rPr>
                <w:b/>
                <w:bCs/>
                <w:sz w:val="20"/>
                <w:szCs w:val="20"/>
              </w:rPr>
              <w:t>Nanoporöse</w:t>
            </w:r>
            <w:proofErr w:type="spellEnd"/>
            <w:r w:rsidRPr="007857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573B">
              <w:rPr>
                <w:b/>
                <w:bCs/>
                <w:sz w:val="20"/>
                <w:szCs w:val="20"/>
              </w:rPr>
              <w:t>Materialien</w:t>
            </w:r>
            <w:proofErr w:type="spellEnd"/>
            <w:r w:rsidRPr="007857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573B">
              <w:rPr>
                <w:b/>
                <w:bCs/>
                <w:sz w:val="20"/>
                <w:szCs w:val="20"/>
              </w:rPr>
              <w:t>für</w:t>
            </w:r>
            <w:proofErr w:type="spellEnd"/>
            <w:r w:rsidRPr="0078573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573B">
              <w:rPr>
                <w:b/>
                <w:bCs/>
                <w:sz w:val="20"/>
                <w:szCs w:val="20"/>
              </w:rPr>
              <w:t>Umweltanwendungen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DF397EE" w14:textId="36C527B3" w:rsidR="0078573B" w:rsidRPr="00DA5187" w:rsidRDefault="00391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Yaghi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5183B09" w14:textId="26EF01A2" w:rsidR="0078573B" w:rsidRPr="00DA5187" w:rsidRDefault="003917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D9D9D3D" w14:textId="35B39FA8" w:rsidR="0078573B" w:rsidRPr="00DA5187" w:rsidRDefault="0078573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892681" w:rsidRPr="00DA5187" w14:paraId="3B275C38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3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4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b/>
                <w:bCs/>
                <w:sz w:val="20"/>
                <w:szCs w:val="20"/>
              </w:rPr>
              <w:t>Nanowissenschaften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5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Iijima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6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Japan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7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2007</w:t>
            </w:r>
          </w:p>
        </w:tc>
      </w:tr>
      <w:tr w:rsidR="00892681" w:rsidRPr="00DA5187" w14:paraId="3B275C3E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9" w14:textId="77777777" w:rsidR="00892681" w:rsidRPr="00DA5187" w:rsidRDefault="00892681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A" w14:textId="77777777" w:rsidR="00892681" w:rsidRPr="00775997" w:rsidRDefault="00F62F08">
            <w:pPr>
              <w:rPr>
                <w:sz w:val="20"/>
                <w:szCs w:val="20"/>
                <w:lang w:val="de-DE"/>
              </w:rPr>
            </w:pPr>
            <w:r w:rsidRPr="00775997">
              <w:rPr>
                <w:rStyle w:val="StGen0"/>
                <w:b/>
                <w:bCs/>
                <w:sz w:val="20"/>
                <w:szCs w:val="20"/>
                <w:lang w:val="de-DE"/>
              </w:rPr>
              <w:t>Techniken in Astronomie und Astrophysik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B" w14:textId="77777777" w:rsidR="00892681" w:rsidRPr="00DA5187" w:rsidRDefault="00F62F08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Mayor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C" w14:textId="77777777" w:rsidR="00892681" w:rsidRPr="00DA5187" w:rsidRDefault="00F62F08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Schweiz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3D" w14:textId="77777777" w:rsidR="00892681" w:rsidRPr="00DA5187" w:rsidRDefault="00F62F08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2000</w:t>
            </w:r>
          </w:p>
        </w:tc>
      </w:tr>
      <w:tr w:rsidR="007A38F6" w:rsidRPr="00DA5187" w14:paraId="26440080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AB9261E" w14:textId="77777777" w:rsidR="007A38F6" w:rsidRPr="00DA5187" w:rsidRDefault="007A38F6" w:rsidP="007A38F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BF80791" w14:textId="64C1FE6C" w:rsidR="007A38F6" w:rsidRPr="00775997" w:rsidRDefault="007A38F6" w:rsidP="007A38F6">
            <w:pPr>
              <w:rPr>
                <w:rStyle w:val="StGen0"/>
                <w:b/>
                <w:bCs/>
                <w:sz w:val="20"/>
                <w:szCs w:val="20"/>
                <w:lang w:val="de-DE"/>
              </w:rPr>
            </w:pPr>
            <w:r w:rsidRPr="00775997">
              <w:rPr>
                <w:rStyle w:val="StGen0"/>
                <w:b/>
                <w:bCs/>
                <w:sz w:val="20"/>
                <w:szCs w:val="20"/>
                <w:lang w:val="de-DE"/>
              </w:rPr>
              <w:t>Umweltprobleme: Materialwissenschaften für erneuerbare Energie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472823" w14:textId="014A5572" w:rsidR="007A38F6" w:rsidRPr="00DA5187" w:rsidRDefault="007A38F6" w:rsidP="007A38F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Tarascon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DB6DC1" w14:textId="1BBCB296" w:rsidR="007A38F6" w:rsidRPr="00DA5187" w:rsidRDefault="007A38F6" w:rsidP="007A38F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Frankreish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0E50F1" w14:textId="311BD280" w:rsidR="007A38F6" w:rsidRPr="00DA5187" w:rsidRDefault="007A38F6" w:rsidP="007A38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7A38F6" w:rsidRPr="007A38F6" w14:paraId="014CF569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9322DAE" w14:textId="77777777" w:rsidR="007A38F6" w:rsidRPr="00DA5187" w:rsidRDefault="007A38F6" w:rsidP="007A38F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50F2288" w14:textId="65404E69" w:rsidR="007A38F6" w:rsidRPr="00775997" w:rsidRDefault="00CB7A2F" w:rsidP="007A38F6">
            <w:pPr>
              <w:rPr>
                <w:rStyle w:val="StGen0"/>
                <w:b/>
                <w:bCs/>
                <w:sz w:val="20"/>
                <w:szCs w:val="20"/>
                <w:lang w:val="de-DE"/>
              </w:rPr>
            </w:pPr>
            <w:r w:rsidRPr="00CB7A2F">
              <w:rPr>
                <w:b/>
                <w:bCs/>
                <w:sz w:val="22"/>
                <w:szCs w:val="22"/>
                <w:lang w:val="de-DE"/>
              </w:rPr>
              <w:t>Biomaterialen für die Nanomedizin und die Gewebetechnik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0ACAFB3" w14:textId="2873B702" w:rsidR="007A38F6" w:rsidRPr="007A38F6" w:rsidRDefault="007A38F6" w:rsidP="007A38F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Langer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BDD15E8" w14:textId="5731D616" w:rsidR="007A38F6" w:rsidRPr="007A38F6" w:rsidRDefault="007A38F6" w:rsidP="007A38F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USA 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B9E41BD" w14:textId="6707731C" w:rsidR="007A38F6" w:rsidRPr="007A38F6" w:rsidRDefault="007A38F6" w:rsidP="007A38F6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2022</w:t>
            </w:r>
          </w:p>
        </w:tc>
      </w:tr>
      <w:tr w:rsidR="000F21F8" w:rsidRPr="007A38F6" w14:paraId="6B07591E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6F19C88" w14:textId="77777777" w:rsidR="000F21F8" w:rsidRPr="00DA5187" w:rsidRDefault="000F21F8" w:rsidP="007A38F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E0ED1F7" w14:textId="77777777" w:rsidR="000F21F8" w:rsidRPr="00F45D98" w:rsidRDefault="000F21F8" w:rsidP="007A38F6">
            <w:pPr>
              <w:rPr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999D249" w14:textId="77777777" w:rsidR="000F21F8" w:rsidRDefault="000F21F8" w:rsidP="007A38F6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D25278B" w14:textId="77777777" w:rsidR="000F21F8" w:rsidRDefault="000F21F8" w:rsidP="007A38F6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56ABDFD" w14:textId="77777777" w:rsidR="000F21F8" w:rsidRDefault="000F21F8" w:rsidP="007A38F6">
            <w:pPr>
              <w:jc w:val="right"/>
              <w:rPr>
                <w:sz w:val="20"/>
                <w:szCs w:val="20"/>
                <w:lang w:val="de-DE"/>
              </w:rPr>
            </w:pPr>
          </w:p>
        </w:tc>
      </w:tr>
      <w:tr w:rsidR="007A38F6" w:rsidRPr="00DA5187" w14:paraId="3B275C44" w14:textId="77777777" w:rsidTr="00F474B0">
        <w:tc>
          <w:tcPr>
            <w:tcW w:w="2520" w:type="dxa"/>
            <w:tcBorders>
              <w:top w:val="single" w:sz="1" w:space="0" w:color="000000"/>
            </w:tcBorders>
            <w:shd w:val="clear" w:color="auto" w:fill="FFFFFF"/>
          </w:tcPr>
          <w:p w14:paraId="3B275C3F" w14:textId="031A3DB4" w:rsidR="007A38F6" w:rsidRPr="00DA5187" w:rsidRDefault="007A38F6" w:rsidP="007A38F6">
            <w:pPr>
              <w:rPr>
                <w:rStyle w:val="StGen0"/>
                <w:b/>
                <w:bCs/>
                <w:sz w:val="20"/>
                <w:szCs w:val="20"/>
              </w:rPr>
            </w:pPr>
            <w:r w:rsidRPr="00DA5187">
              <w:rPr>
                <w:b/>
                <w:caps/>
                <w:sz w:val="20"/>
                <w:szCs w:val="20"/>
              </w:rPr>
              <w:t>MEDEZIN</w:t>
            </w:r>
            <w:r w:rsidR="003917C7">
              <w:rPr>
                <w:b/>
                <w:caps/>
                <w:sz w:val="20"/>
                <w:szCs w:val="20"/>
              </w:rPr>
              <w:t>-</w:t>
            </w:r>
          </w:p>
        </w:tc>
        <w:tc>
          <w:tcPr>
            <w:tcW w:w="3780" w:type="dxa"/>
            <w:tcBorders>
              <w:top w:val="single" w:sz="1" w:space="0" w:color="000000"/>
            </w:tcBorders>
            <w:shd w:val="clear" w:color="auto" w:fill="FFFFFF"/>
          </w:tcPr>
          <w:p w14:paraId="3B275C40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>Epidemiologie</w:t>
            </w:r>
          </w:p>
        </w:tc>
        <w:tc>
          <w:tcPr>
            <w:tcW w:w="1980" w:type="dxa"/>
            <w:tcBorders>
              <w:top w:val="single" w:sz="1" w:space="0" w:color="000000"/>
            </w:tcBorders>
            <w:shd w:val="clear" w:color="auto" w:fill="FFFFFF"/>
          </w:tcPr>
          <w:p w14:paraId="3B275C41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Meade</w:t>
            </w:r>
          </w:p>
        </w:tc>
        <w:tc>
          <w:tcPr>
            <w:tcW w:w="1620" w:type="dxa"/>
            <w:tcBorders>
              <w:top w:val="single" w:sz="1" w:space="0" w:color="000000"/>
            </w:tcBorders>
            <w:shd w:val="clear" w:color="auto" w:fill="FFFFFF"/>
          </w:tcPr>
          <w:p w14:paraId="3B275C42" w14:textId="71B80E31" w:rsidR="007A38F6" w:rsidRPr="00DA5187" w:rsidRDefault="007A38F6" w:rsidP="007A3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single" w:sz="1" w:space="0" w:color="000000"/>
            </w:tcBorders>
            <w:shd w:val="clear" w:color="auto" w:fill="FFFFFF"/>
          </w:tcPr>
          <w:p w14:paraId="3B275C43" w14:textId="77777777" w:rsidR="007A38F6" w:rsidRPr="00DA5187" w:rsidRDefault="007A38F6" w:rsidP="007A38F6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1997</w:t>
            </w:r>
          </w:p>
        </w:tc>
      </w:tr>
      <w:tr w:rsidR="007A38F6" w:rsidRPr="00DA5187" w14:paraId="3B275C4A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45" w14:textId="20BDC53C" w:rsidR="007A38F6" w:rsidRPr="00DA5187" w:rsidRDefault="003917C7" w:rsidP="007A38F6">
            <w:pPr>
              <w:rPr>
                <w:b/>
                <w:caps/>
                <w:sz w:val="20"/>
                <w:szCs w:val="20"/>
              </w:rPr>
            </w:pPr>
            <w:r w:rsidRPr="00DA5187">
              <w:rPr>
                <w:b/>
                <w:caps/>
                <w:sz w:val="20"/>
                <w:szCs w:val="20"/>
              </w:rPr>
              <w:t>WISSENSCHAFTEN</w:t>
            </w: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46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>Epidemiologie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47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Marmot</w:t>
            </w:r>
            <w:proofErr w:type="spellEnd"/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48" w14:textId="12828353" w:rsidR="007A38F6" w:rsidRPr="00DA5187" w:rsidRDefault="007A38F6" w:rsidP="007A3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49" w14:textId="77777777" w:rsidR="007A38F6" w:rsidRPr="00DA5187" w:rsidRDefault="007A38F6" w:rsidP="007A38F6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2004</w:t>
            </w:r>
          </w:p>
        </w:tc>
      </w:tr>
      <w:tr w:rsidR="007A38F6" w:rsidRPr="00DA5187" w14:paraId="3B275C50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4B" w14:textId="77777777" w:rsidR="007A38F6" w:rsidRPr="00DA5187" w:rsidRDefault="007A38F6" w:rsidP="007A38F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4C" w14:textId="77777777" w:rsidR="007A38F6" w:rsidRPr="00DA5187" w:rsidRDefault="007A38F6" w:rsidP="007A38F6">
            <w:pPr>
              <w:rPr>
                <w:sz w:val="20"/>
                <w:szCs w:val="20"/>
                <w:lang w:val="de-DE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  <w:lang w:val="de-DE"/>
              </w:rPr>
              <w:t>Immunologische Ansätze in der Krebstherapie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4D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Allison und Schreiber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4E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4F" w14:textId="77777777" w:rsidR="007A38F6" w:rsidRPr="00DA5187" w:rsidRDefault="007A38F6" w:rsidP="007A38F6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2017</w:t>
            </w:r>
          </w:p>
        </w:tc>
      </w:tr>
      <w:tr w:rsidR="00CE3B0F" w:rsidRPr="00DA5187" w14:paraId="6F873110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573789" w14:textId="77777777" w:rsidR="00CE3B0F" w:rsidRPr="00DA5187" w:rsidRDefault="00CE3B0F" w:rsidP="007A38F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9FA64A1" w14:textId="1FE4707E" w:rsidR="00CE3B0F" w:rsidRPr="00DA5187" w:rsidRDefault="00CE3B0F" w:rsidP="007A38F6">
            <w:pPr>
              <w:rPr>
                <w:rStyle w:val="StGen0"/>
                <w:b/>
                <w:bCs/>
                <w:sz w:val="20"/>
                <w:szCs w:val="20"/>
              </w:rPr>
            </w:pPr>
            <w:proofErr w:type="spellStart"/>
            <w:r w:rsidRPr="00CE3B0F">
              <w:rPr>
                <w:rStyle w:val="StGen0"/>
                <w:b/>
                <w:bCs/>
                <w:sz w:val="20"/>
                <w:szCs w:val="20"/>
              </w:rPr>
              <w:t>Gentherapie</w:t>
            </w:r>
            <w:proofErr w:type="spellEnd"/>
            <w:r w:rsidRPr="00CE3B0F">
              <w:rPr>
                <w:rStyle w:val="StGen0"/>
                <w:b/>
                <w:bCs/>
                <w:sz w:val="20"/>
                <w:szCs w:val="20"/>
              </w:rPr>
              <w:t xml:space="preserve"> und </w:t>
            </w:r>
            <w:proofErr w:type="spellStart"/>
            <w:r w:rsidRPr="00CE3B0F">
              <w:rPr>
                <w:rStyle w:val="StGen0"/>
                <w:b/>
                <w:bCs/>
                <w:sz w:val="20"/>
                <w:szCs w:val="20"/>
              </w:rPr>
              <w:t>genmodifizierte</w:t>
            </w:r>
            <w:proofErr w:type="spellEnd"/>
            <w:r w:rsidRPr="00CE3B0F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3B0F">
              <w:rPr>
                <w:rStyle w:val="StGen0"/>
                <w:b/>
                <w:bCs/>
                <w:sz w:val="20"/>
                <w:szCs w:val="20"/>
              </w:rPr>
              <w:t>Zelltherapie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5F34795" w14:textId="59988B0C" w:rsidR="00CE3B0F" w:rsidRPr="00DA5187" w:rsidRDefault="0094021E" w:rsidP="007A3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June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0E09D3" w14:textId="7954E56E" w:rsidR="00CE3B0F" w:rsidRPr="00DA5187" w:rsidRDefault="0094021E" w:rsidP="007A38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9BD6AB" w14:textId="32770F8D" w:rsidR="00CE3B0F" w:rsidRPr="00DA5187" w:rsidRDefault="00CE3B0F" w:rsidP="007A38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7A38F6" w:rsidRPr="00DA5187" w14:paraId="3B275C56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51" w14:textId="77777777" w:rsidR="007A38F6" w:rsidRPr="00DA5187" w:rsidRDefault="007A38F6" w:rsidP="007A38F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52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Infektionskrankheiten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53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Cossart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54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Frankreich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55" w14:textId="77777777" w:rsidR="007A38F6" w:rsidRPr="00DA5187" w:rsidRDefault="007A38F6" w:rsidP="007A38F6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2013</w:t>
            </w:r>
          </w:p>
        </w:tc>
      </w:tr>
      <w:tr w:rsidR="007A38F6" w:rsidRPr="00F7631B" w14:paraId="78ED7698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1CDBF80" w14:textId="77777777" w:rsidR="007A38F6" w:rsidRPr="00DA5187" w:rsidRDefault="007A38F6" w:rsidP="007A38F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D3853F6" w14:textId="681BD446" w:rsidR="007A38F6" w:rsidRPr="00F7631B" w:rsidRDefault="007A38F6" w:rsidP="007A38F6">
            <w:pPr>
              <w:rPr>
                <w:rStyle w:val="StGen0"/>
                <w:b/>
                <w:bCs/>
                <w:sz w:val="20"/>
                <w:szCs w:val="20"/>
                <w:lang w:val="de-DE"/>
              </w:rPr>
            </w:pPr>
            <w:r w:rsidRPr="00F7631B">
              <w:rPr>
                <w:rStyle w:val="StGen0"/>
                <w:b/>
                <w:bCs/>
                <w:sz w:val="20"/>
                <w:szCs w:val="20"/>
                <w:lang w:val="de-DE"/>
              </w:rPr>
              <w:t>Mikrobiom: seine Rolle in Gesundheit und Krankheit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F9E2A1" w14:textId="5AC3EAC0" w:rsidR="007A38F6" w:rsidRPr="00F7631B" w:rsidRDefault="007A38F6" w:rsidP="007A38F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Gordon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78014B" w14:textId="6C0AB430" w:rsidR="007A38F6" w:rsidRPr="00F7631B" w:rsidRDefault="007A38F6" w:rsidP="007A38F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USA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3D68D0A" w14:textId="67907B1F" w:rsidR="007A38F6" w:rsidRPr="00F7631B" w:rsidRDefault="007A38F6" w:rsidP="007A38F6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2021</w:t>
            </w:r>
          </w:p>
        </w:tc>
      </w:tr>
      <w:tr w:rsidR="007A38F6" w:rsidRPr="00F7631B" w14:paraId="665C61FA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C182C9D" w14:textId="77777777" w:rsidR="007A38F6" w:rsidRPr="00DA5187" w:rsidRDefault="007A38F6" w:rsidP="007A38F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6745AED" w14:textId="4E6B85D4" w:rsidR="007A38F6" w:rsidRPr="00F7631B" w:rsidRDefault="007A38F6" w:rsidP="007A38F6">
            <w:pPr>
              <w:rPr>
                <w:rStyle w:val="StGen0"/>
                <w:b/>
                <w:bCs/>
                <w:sz w:val="20"/>
                <w:szCs w:val="20"/>
                <w:lang w:val="de-DE"/>
              </w:rPr>
            </w:pPr>
            <w:r w:rsidRPr="00F62F08">
              <w:rPr>
                <w:rStyle w:val="StGen0"/>
                <w:b/>
                <w:bCs/>
                <w:sz w:val="20"/>
                <w:szCs w:val="20"/>
                <w:lang w:val="de-DE"/>
              </w:rPr>
              <w:t>Pathophysiologie der Atmung: von der Grundlagenforschung zum Krankenbett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8D11269" w14:textId="46244ECA" w:rsidR="007A38F6" w:rsidRDefault="007A38F6" w:rsidP="007A38F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DZL Gruppe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7BC1798" w14:textId="268E1913" w:rsidR="007A38F6" w:rsidRDefault="007A38F6" w:rsidP="007A38F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Deutschland</w:t>
            </w:r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5E1E6B5" w14:textId="593CADD9" w:rsidR="007A38F6" w:rsidRDefault="007A38F6" w:rsidP="007A38F6">
            <w:pPr>
              <w:jc w:val="righ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2019</w:t>
            </w:r>
          </w:p>
        </w:tc>
      </w:tr>
      <w:tr w:rsidR="007A38F6" w:rsidRPr="00DA5187" w14:paraId="3B275C5C" w14:textId="77777777" w:rsidTr="00F474B0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57" w14:textId="77777777" w:rsidR="007A38F6" w:rsidRPr="00F7631B" w:rsidRDefault="007A38F6" w:rsidP="007A38F6">
            <w:pPr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7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58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Präventivmedizin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einschliesslich</w:t>
            </w:r>
            <w:proofErr w:type="spellEnd"/>
            <w:r w:rsidRPr="00DA5187">
              <w:rPr>
                <w:rStyle w:val="StGen0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A5187">
              <w:rPr>
                <w:rStyle w:val="StGen0"/>
                <w:b/>
                <w:bCs/>
                <w:sz w:val="20"/>
                <w:szCs w:val="20"/>
              </w:rPr>
              <w:t>Impfung</w:t>
            </w:r>
            <w:proofErr w:type="spellEnd"/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59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Frazer</w:t>
            </w:r>
          </w:p>
        </w:tc>
        <w:tc>
          <w:tcPr>
            <w:tcW w:w="1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5A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proofErr w:type="spellStart"/>
            <w:r w:rsidRPr="00DA5187">
              <w:rPr>
                <w:sz w:val="20"/>
                <w:szCs w:val="20"/>
              </w:rPr>
              <w:t>Australien</w:t>
            </w:r>
            <w:proofErr w:type="spellEnd"/>
          </w:p>
        </w:tc>
        <w:tc>
          <w:tcPr>
            <w:tcW w:w="6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B275C5B" w14:textId="77777777" w:rsidR="007A38F6" w:rsidRPr="00DA5187" w:rsidRDefault="007A38F6" w:rsidP="007A38F6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2008</w:t>
            </w:r>
          </w:p>
        </w:tc>
      </w:tr>
      <w:tr w:rsidR="007A38F6" w:rsidRPr="00DA5187" w14:paraId="3B275C62" w14:textId="77777777" w:rsidTr="00F474B0">
        <w:tc>
          <w:tcPr>
            <w:tcW w:w="2520" w:type="dxa"/>
            <w:tcBorders>
              <w:bottom w:val="single" w:sz="1" w:space="0" w:color="000000"/>
            </w:tcBorders>
            <w:shd w:val="clear" w:color="auto" w:fill="FFFFFF"/>
          </w:tcPr>
          <w:p w14:paraId="3B275C5D" w14:textId="77777777" w:rsidR="007A38F6" w:rsidRPr="00DA5187" w:rsidRDefault="007A38F6" w:rsidP="007A38F6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1" w:space="0" w:color="000000"/>
            </w:tcBorders>
            <w:shd w:val="clear" w:color="auto" w:fill="FFFFFF"/>
          </w:tcPr>
          <w:p w14:paraId="3B275C5E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r w:rsidRPr="00DA5187">
              <w:rPr>
                <w:rStyle w:val="StGen0"/>
                <w:b/>
                <w:bCs/>
                <w:sz w:val="20"/>
                <w:szCs w:val="20"/>
              </w:rPr>
              <w:t>Preventive Medicine</w:t>
            </w:r>
          </w:p>
        </w:tc>
        <w:tc>
          <w:tcPr>
            <w:tcW w:w="1980" w:type="dxa"/>
            <w:tcBorders>
              <w:bottom w:val="single" w:sz="1" w:space="0" w:color="000000"/>
            </w:tcBorders>
            <w:shd w:val="clear" w:color="auto" w:fill="FFFFFF"/>
          </w:tcPr>
          <w:p w14:paraId="3B275C5F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Samba</w:t>
            </w:r>
          </w:p>
        </w:tc>
        <w:tc>
          <w:tcPr>
            <w:tcW w:w="1620" w:type="dxa"/>
            <w:tcBorders>
              <w:bottom w:val="single" w:sz="1" w:space="0" w:color="000000"/>
            </w:tcBorders>
            <w:shd w:val="clear" w:color="auto" w:fill="FFFFFF"/>
          </w:tcPr>
          <w:p w14:paraId="3B275C60" w14:textId="77777777" w:rsidR="007A38F6" w:rsidRPr="00DA5187" w:rsidRDefault="007A38F6" w:rsidP="007A38F6">
            <w:pPr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Gambia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FFFFFF"/>
          </w:tcPr>
          <w:p w14:paraId="3B275C61" w14:textId="77777777" w:rsidR="007A38F6" w:rsidRPr="00DA5187" w:rsidRDefault="007A38F6" w:rsidP="007A38F6">
            <w:pPr>
              <w:jc w:val="right"/>
              <w:rPr>
                <w:sz w:val="20"/>
                <w:szCs w:val="20"/>
              </w:rPr>
            </w:pPr>
            <w:r w:rsidRPr="00DA5187">
              <w:rPr>
                <w:sz w:val="20"/>
                <w:szCs w:val="20"/>
              </w:rPr>
              <w:t>1992</w:t>
            </w:r>
          </w:p>
        </w:tc>
      </w:tr>
    </w:tbl>
    <w:p w14:paraId="3B275C63" w14:textId="77777777" w:rsidR="00892681" w:rsidRPr="00DA5187" w:rsidRDefault="00892681">
      <w:pPr>
        <w:rPr>
          <w:sz w:val="20"/>
          <w:szCs w:val="20"/>
        </w:rPr>
      </w:pPr>
    </w:p>
    <w:sectPr w:rsidR="00892681" w:rsidRPr="00DA5187" w:rsidSect="007A38F6">
      <w:headerReference w:type="default" r:id="rId66"/>
      <w:headerReference w:type="first" r:id="rId67"/>
      <w:pgSz w:w="11906" w:h="16838"/>
      <w:pgMar w:top="1134" w:right="1134" w:bottom="1134" w:left="567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D8E38" w14:textId="77777777" w:rsidR="00D850BA" w:rsidRDefault="00D850BA">
      <w:r>
        <w:separator/>
      </w:r>
    </w:p>
  </w:endnote>
  <w:endnote w:type="continuationSeparator" w:id="0">
    <w:p w14:paraId="311E4C76" w14:textId="77777777" w:rsidR="00D850BA" w:rsidRDefault="00D8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C323C" w14:textId="77777777" w:rsidR="00D850BA" w:rsidRDefault="00D850BA">
      <w:r>
        <w:separator/>
      </w:r>
    </w:p>
  </w:footnote>
  <w:footnote w:type="continuationSeparator" w:id="0">
    <w:p w14:paraId="3064A313" w14:textId="77777777" w:rsidR="00D850BA" w:rsidRDefault="00D85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75C64" w14:textId="77777777" w:rsidR="00892681" w:rsidRDefault="00D850BA">
    <w:pPr>
      <w:pStyle w:val="Intestazione"/>
      <w:jc w:val="center"/>
    </w:pPr>
    <w:r>
      <w:pict w14:anchorId="3B275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0;margin-top:0;width:50pt;height:50pt;z-index:251657728;visibility:hidden" o:preferrelative="f">
          <v:path o:extrusionok="t" gradientshapeok="f" o:connecttype="segments"/>
          <o:lock v:ext="edit" selection="t"/>
        </v:shape>
      </w:pict>
    </w:r>
    <w:r>
      <w:pict w14:anchorId="3B275C69">
        <v:shape id="{682E3630-F26D-4256-B4C8-D77BF8C3A0D6}" o:spid="_x0000_i1025" type="#_x0000_t75" style="width:36.75pt;height:36.75pt;visibility:visible">
          <v:imagedata r:id="rId1" o:title=""/>
          <v:path o:extrusionok="t" gradientshapeok="f" o:connecttype="segments"/>
        </v:shape>
      </w:pict>
    </w:r>
  </w:p>
  <w:p w14:paraId="3B275C65" w14:textId="77777777" w:rsidR="00892681" w:rsidRDefault="00892681">
    <w:pPr>
      <w:pStyle w:val="Intestazione"/>
      <w:jc w:val="center"/>
    </w:pPr>
  </w:p>
  <w:p w14:paraId="3B275C66" w14:textId="77777777" w:rsidR="00892681" w:rsidRDefault="00892681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75C67" w14:textId="77777777" w:rsidR="00892681" w:rsidRDefault="008926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681"/>
    <w:rsid w:val="00050EF3"/>
    <w:rsid w:val="000F21F8"/>
    <w:rsid w:val="000F51E9"/>
    <w:rsid w:val="001351CD"/>
    <w:rsid w:val="0014326C"/>
    <w:rsid w:val="00194640"/>
    <w:rsid w:val="001E1B5E"/>
    <w:rsid w:val="001E72B2"/>
    <w:rsid w:val="00214EDA"/>
    <w:rsid w:val="0023166B"/>
    <w:rsid w:val="00255911"/>
    <w:rsid w:val="002610FD"/>
    <w:rsid w:val="00272DB1"/>
    <w:rsid w:val="002B2C1E"/>
    <w:rsid w:val="002C2121"/>
    <w:rsid w:val="003144EB"/>
    <w:rsid w:val="00375082"/>
    <w:rsid w:val="00380526"/>
    <w:rsid w:val="003917C7"/>
    <w:rsid w:val="003B5BBC"/>
    <w:rsid w:val="003D1590"/>
    <w:rsid w:val="003F05D7"/>
    <w:rsid w:val="004053E1"/>
    <w:rsid w:val="004831BF"/>
    <w:rsid w:val="004E57A5"/>
    <w:rsid w:val="00573786"/>
    <w:rsid w:val="00592A9E"/>
    <w:rsid w:val="005933B3"/>
    <w:rsid w:val="005A33C9"/>
    <w:rsid w:val="005B67EC"/>
    <w:rsid w:val="005F63BD"/>
    <w:rsid w:val="00605332"/>
    <w:rsid w:val="00692AD7"/>
    <w:rsid w:val="006935C9"/>
    <w:rsid w:val="006D623F"/>
    <w:rsid w:val="00775997"/>
    <w:rsid w:val="0078573B"/>
    <w:rsid w:val="007A38F6"/>
    <w:rsid w:val="007D7F0F"/>
    <w:rsid w:val="007F12DC"/>
    <w:rsid w:val="007F7FA8"/>
    <w:rsid w:val="00854265"/>
    <w:rsid w:val="00892681"/>
    <w:rsid w:val="009102E7"/>
    <w:rsid w:val="00923DDF"/>
    <w:rsid w:val="00925CBE"/>
    <w:rsid w:val="0094021E"/>
    <w:rsid w:val="00957C4D"/>
    <w:rsid w:val="00982698"/>
    <w:rsid w:val="009A0F9B"/>
    <w:rsid w:val="009B5F0B"/>
    <w:rsid w:val="009F4569"/>
    <w:rsid w:val="00A61843"/>
    <w:rsid w:val="00A7243B"/>
    <w:rsid w:val="00AA1A1C"/>
    <w:rsid w:val="00AF1799"/>
    <w:rsid w:val="00B8345B"/>
    <w:rsid w:val="00BB3669"/>
    <w:rsid w:val="00C40B43"/>
    <w:rsid w:val="00C70DA7"/>
    <w:rsid w:val="00CB7A2F"/>
    <w:rsid w:val="00CD5BD2"/>
    <w:rsid w:val="00CE3B0F"/>
    <w:rsid w:val="00CF6917"/>
    <w:rsid w:val="00D850BA"/>
    <w:rsid w:val="00DA1939"/>
    <w:rsid w:val="00DA5187"/>
    <w:rsid w:val="00DA63E9"/>
    <w:rsid w:val="00DB618A"/>
    <w:rsid w:val="00DD6304"/>
    <w:rsid w:val="00E70DA1"/>
    <w:rsid w:val="00E95741"/>
    <w:rsid w:val="00EA1929"/>
    <w:rsid w:val="00EB0C4E"/>
    <w:rsid w:val="00EC2967"/>
    <w:rsid w:val="00F2326F"/>
    <w:rsid w:val="00F26DAE"/>
    <w:rsid w:val="00F31E10"/>
    <w:rsid w:val="00F474B0"/>
    <w:rsid w:val="00F62F08"/>
    <w:rsid w:val="00F7631B"/>
    <w:rsid w:val="00F920CB"/>
    <w:rsid w:val="00FC29EC"/>
    <w:rsid w:val="00FD38C8"/>
    <w:rsid w:val="00FD57C9"/>
    <w:rsid w:val="00FE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758E6"/>
  <w15:docId w15:val="{32C8F355-45E6-45D1-8465-5DAE23ED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Gen1">
    <w:name w:val="StGen1"/>
    <w:rPr>
      <w:rFonts w:ascii="Times New Roman" w:hAnsi="Times New Roman"/>
      <w:b/>
      <w:i/>
      <w:sz w:val="22"/>
      <w:u w:val="none"/>
    </w:rPr>
  </w:style>
  <w:style w:type="character" w:customStyle="1" w:styleId="StGen2">
    <w:name w:val="StGen2"/>
  </w:style>
  <w:style w:type="character" w:styleId="Collegamentoipertestuale">
    <w:name w:val="Hyperlink"/>
    <w:basedOn w:val="StGen2"/>
    <w:rPr>
      <w:color w:val="0000FF"/>
      <w:u w:val="single"/>
    </w:rPr>
  </w:style>
  <w:style w:type="character" w:customStyle="1" w:styleId="StGen3">
    <w:name w:val="StGen3"/>
    <w:basedOn w:val="StGen2"/>
  </w:style>
  <w:style w:type="character" w:styleId="Enfasigrassetto">
    <w:name w:val="Strong"/>
    <w:basedOn w:val="StGen2"/>
    <w:rPr>
      <w:b/>
      <w:bCs/>
    </w:rPr>
  </w:style>
  <w:style w:type="character" w:customStyle="1" w:styleId="StGen0">
    <w:name w:val="StGen0"/>
    <w:basedOn w:val="StGen2"/>
  </w:style>
  <w:style w:type="paragraph" w:customStyle="1" w:styleId="StGen4">
    <w:name w:val="StGen4"/>
    <w:basedOn w:val="Normale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BodyText">
    <w:name w:val="BodyText"/>
    <w:basedOn w:val="Normale"/>
    <w:pPr>
      <w:spacing w:after="140" w:line="288" w:lineRule="auto"/>
    </w:pPr>
  </w:style>
  <w:style w:type="paragraph" w:styleId="Elenco">
    <w:name w:val="List"/>
    <w:basedOn w:val="BodyText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StGen5">
    <w:name w:val="StGen5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StGen6">
    <w:name w:val="StGen6"/>
    <w:basedOn w:val="Normale"/>
    <w:pPr>
      <w:suppressLineNumbers/>
    </w:pPr>
  </w:style>
  <w:style w:type="paragraph" w:customStyle="1" w:styleId="StGen7">
    <w:name w:val="StGen7"/>
    <w:basedOn w:val="StGen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alzan.org/m-en/%0D%0A%20%20%20%20%20%20%20%20%20%20%20%20%20%20../premiato.aspx?lang=en&amp;titolopag=prizewinners&amp;titolo=jean-starobinski&amp;Codice=0000001083&amp;par=premiato%0D%0A%20%20%20%20%20%20%20%20%20%20%20%20" TargetMode="External"/><Relationship Id="rId18" Type="http://schemas.openxmlformats.org/officeDocument/2006/relationships/hyperlink" Target="http://www.balzan.org/m-en/%0D%0A%20%20%20%20%20%20%20%20%20%20%20%20%20%20../premiato.aspx?lang=en&amp;titolopag=prizewinners&amp;titolo=emmanuel-levinas&amp;Codice=0000001181&amp;par=premiato%0D%0A%20%20%20%20%20%20%20%20%20%20%20%20" TargetMode="External"/><Relationship Id="rId26" Type="http://schemas.openxmlformats.org/officeDocument/2006/relationships/hyperlink" Target="http://www.balzan.org/m-en/%0D%0A%20%20%20%20%20%20%20%20%20%20%20%20%20%20../premiato.aspx?lang=en&amp;titolopag=prizewinners&amp;titolo=francesco-gabrieli&amp;Codice=0000001066&amp;par=premiato%0D%0A%20%20%20%20%20%20%20%20%20%20%20%20" TargetMode="External"/><Relationship Id="rId39" Type="http://schemas.openxmlformats.org/officeDocument/2006/relationships/hyperlink" Target="http://www.balzan.org/m-en/%0D%0A%20%20%20%20%20%20%20%20%20%20%20%20%20%20../premiato.aspx?lang=en&amp;titolopag=prizewinners&amp;titolo=andrzej-walicki&amp;Codice=0000001336&amp;par=premiato%0D%0A%20%20%20%20%20%20%20%20%20%20%20%20" TargetMode="External"/><Relationship Id="rId21" Type="http://schemas.openxmlformats.org/officeDocument/2006/relationships/hyperlink" Target="http://www.balzan.org/m-en/%0D%0A%20%20%20%20%20%20%20%20%20%20%20%20%20%20../premiato.aspx?lang=en&amp;titolopag=prizewinners&amp;titolo=massimo-pallottino&amp;Codice=0000001057&amp;par=premiato%0D%0A%20%20%20%20%20%20%20%20%20%20%20%20" TargetMode="External"/><Relationship Id="rId34" Type="http://schemas.openxmlformats.org/officeDocument/2006/relationships/hyperlink" Target="http://www.balzan.org/m-en/%0D%0A%20%20%20%20%20%20%20%20%20%20%20%20%20%20../premiato.aspx?lang=en&amp;titolopag=prizewinners&amp;titolo=richard-w--southern&amp;Codice=0000001158&amp;par=premiato%0D%0A%20%20%20%20%20%20%20%20%20%20%20%20" TargetMode="External"/><Relationship Id="rId42" Type="http://schemas.openxmlformats.org/officeDocument/2006/relationships/hyperlink" Target="http://www.balzan.org/m-en/%0D%0A%20%20%20%20%20%20%20%20%20%20%20%20%20%20../premiato.aspx?lang=en&amp;titolopag=prizewinners&amp;titolo=jerome-seymour-bruner&amp;Codice=0000001154&amp;par=premiato%0D%0A%20%20%20%20%20%20%20%20%20%20%20%20" TargetMode="External"/><Relationship Id="rId47" Type="http://schemas.openxmlformats.org/officeDocument/2006/relationships/hyperlink" Target="http://www.balzan.org/m-en/%0D%0A%20%20%20%20%20%20%20%20%20%20%20%20%20%20../premiato.aspx?lang=en&amp;titolopag=prizewinners&amp;titolo=jean-baptiste-duroselle&amp;Codice=0000001052&amp;par=premiato%0D%0A%20%20%20%20%20%20%20%20%20%20%20%20" TargetMode="External"/><Relationship Id="rId50" Type="http://schemas.openxmlformats.org/officeDocument/2006/relationships/hyperlink" Target="http://www.balzan.org/m-en/%0D%0A%20%20%20%20%20%20%20%20%20%20%20%20%20%20../premiato.aspx?lang=en&amp;titolopag=prizewinners&amp;titolo=dominique-schnapper&amp;Codice=0000000114&amp;par=premiato%0D%0A%20%20%20%20%20%20%20%20%20%20%20%20" TargetMode="External"/><Relationship Id="rId55" Type="http://schemas.openxmlformats.org/officeDocument/2006/relationships/hyperlink" Target="http://www.balzan.org/m-en/%0D%0A%20%20%20%20%20%20%20%20%20%20%20%20%20%20../premiato.aspx?lang=en&amp;titolopag=prizewinners&amp;titolo=norberto-bobbio&amp;Codice=0000001266&amp;par=premiato%0D%0A%20%20%20%20%20%20%20%20%20%20%20%20" TargetMode="External"/><Relationship Id="rId63" Type="http://schemas.openxmlformats.org/officeDocument/2006/relationships/hyperlink" Target="http://www.balzan.org/m-en/%0D%0A%20%20%20%20%20%20%20%20%20%20%20%20%20%20../premiato.aspx?lang=en&amp;titolopag=prizewinners&amp;titolo=ernst-h-j--gombrich&amp;Codice=0000001097&amp;par=premiato%0D%0A%20%20%20%20%20%20%20%20%20%20%20%20" TargetMode="Externa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://www.balzan.org/m-en/%0D%0A%20%20%20%20%20%20%20%20%20%20%20%20%20%20../premiato.aspx?lang=en&amp;titolopag=prizewinners&amp;titolo=josef-pieper&amp;Codice=0000001044&amp;par=premiato%0D%0A%20%20%20%20%20%20%20%20%20%20%20%20" TargetMode="External"/><Relationship Id="rId29" Type="http://schemas.openxmlformats.org/officeDocument/2006/relationships/hyperlink" Target="http://www.balzan.org/m-en/%0D%0A%20%20%20%20%20%20%20%20%20%20%20%20%20%20../premiato.aspx?lang=en&amp;titolopag=prizewinners&amp;titolo=charles-coulston-gillispie&amp;Codice=0000001312&amp;par=premiato%0D%0A%20%20%20%20%20%20%20%20%20%20%20%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alzan.org/m-en/%0D%0A%20%20%20%20%20%20%20%20%20%20%20%20%20%20../premiato.aspx?lang=en&amp;titolopag=prizewinners&amp;titolo=terence-cave&amp;Codice=0000001820&amp;par=premiato%0D%0A%20%20%20%20%20%20%20%20%20%20%20%20" TargetMode="External"/><Relationship Id="rId24" Type="http://schemas.openxmlformats.org/officeDocument/2006/relationships/hyperlink" Target="http://www.balzan.org/m-en/%0D%0A%20%20%20%20%20%20%20%20%20%20%20%20%20%20../premiato.aspx?lang=en&amp;titolopag=prizewinners&amp;titolo=martin-litchfield-west&amp;Codice=0000000162&amp;par=premiato%0D%0A%20%20%20%20%20%20%20%20%20%20%20%20" TargetMode="External"/><Relationship Id="rId32" Type="http://schemas.openxmlformats.org/officeDocument/2006/relationships/hyperlink" Target="http://www.balzan.org/m-en/%0D%0A%20%20%20%20%20%20%20%20%20%20%20%20%20%20../premiato.aspx?lang=en&amp;titolopag=prizewinners&amp;titolo=samuel-eliot-morison&amp;Codice=0000000998&amp;par=premiato%0D%0A%20%20%20%20%20%20%20%20%20%20%20%20" TargetMode="External"/><Relationship Id="rId37" Type="http://schemas.openxmlformats.org/officeDocument/2006/relationships/hyperlink" Target="http://www.balzan.org/m-en/%0D%0A%20%20%20%20%20%20%20%20%20%20%20%20%20%20../premiato.aspx?lang=en&amp;titolopag=prizewinners&amp;titolo=lothar-gall&amp;Codice=0000001252&amp;par=premiato%0D%0A%20%20%20%20%20%20%20%20%20%20%20%20" TargetMode="External"/><Relationship Id="rId40" Type="http://schemas.openxmlformats.org/officeDocument/2006/relationships/hyperlink" Target="http://www.balzan.org/m-en/%0D%0A%20%20%20%20%20%20%20%20%20%20%20%20%20%20../premiato.aspx?lang=en&amp;titolopag=prizewinners&amp;titolo=sir-peter-hall&amp;Codice=0000001116&amp;par=premiato%0D%0A%20%20%20%20%20%20%20%20%20%20%20%20" TargetMode="External"/><Relationship Id="rId45" Type="http://schemas.openxmlformats.org/officeDocument/2006/relationships/hyperlink" Target="http://www.balzan.org/m-en/%0D%0A%20%20%20%20%20%20%20%20%20%20%20%20%20%20../premiato.aspx?lang=en&amp;titolopag=prizewinners&amp;titolo=jean-piaget&amp;Codice=0000001018&amp;par=premiato%0D%0A%20%20%20%20%20%20%20%20%20%20%20%20" TargetMode="External"/><Relationship Id="rId53" Type="http://schemas.openxmlformats.org/officeDocument/2006/relationships/hyperlink" Target="http://www.balzan.org/m-en/%0D%0A%20%20%20%20%20%20%20%20%20%20%20%20%20%20../premiato.aspx?lang=en&amp;titolopag=prizewinners&amp;titolo=pierre-lalive-d-epinay&amp;Codice=0000001196&amp;par=premiato%0D%0A%20%20%20%20%20%20%20%20%20%20%20%20" TargetMode="External"/><Relationship Id="rId58" Type="http://schemas.openxmlformats.org/officeDocument/2006/relationships/hyperlink" Target="http://www.balzan.org/m-en/%0D%0A%20%20%20%20%20%20%20%20%20%20%20%20%20%20../premiato.aspx?lang=en&amp;titolopag=prizewinners&amp;titolo=maurizio-calvesi&amp;Codice=0000001787&amp;par=premiato%0D%0A%20%20%20%20%20%20%20%20%20%20%20%20" TargetMode="External"/><Relationship Id="rId66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balzan.org/m-en/%0D%0A%20%20%20%20%20%20%20%20%20%20%20%20%20%20../premiato.aspx?lang=en&amp;titolopag=prizewinners&amp;titolo=jorge-luis-borges&amp;Codice=0000001028&amp;par=premiato%0D%0A%20%20%20%20%20%20%20%20%20%20%20%20" TargetMode="External"/><Relationship Id="rId23" Type="http://schemas.openxmlformats.org/officeDocument/2006/relationships/hyperlink" Target="http://www.balzan.org/m-en/%0D%0A%20%20%20%20%20%20%20%20%20%20%20%20%20%20../premiato.aspx?lang=en&amp;titolopag=prizewinners&amp;titolo=anthony-grafton&amp;Codice=0000000119&amp;par=premiato%0D%0A%20%20%20%20%20%20%20%20%20%20%20%20" TargetMode="External"/><Relationship Id="rId28" Type="http://schemas.openxmlformats.org/officeDocument/2006/relationships/hyperlink" Target="http://www.balzan.org/m-en/%0D%0A%20%20%20%20%20%20%20%20%20%20%20%20%20%20../premiato.aspx?lang=en&amp;titolopag=prizewinners&amp;titolo=otto-neugebauer&amp;Codice=0000001109&amp;par=premiato%0D%0A%20%20%20%20%20%20%20%20%20%20%20%20" TargetMode="External"/><Relationship Id="rId36" Type="http://schemas.openxmlformats.org/officeDocument/2006/relationships/hyperlink" Target="http://www.balzan.org/m-en/%0D%0A%20%20%20%20%20%20%20%20%20%20%20%20%20%20../premiato.aspx?lang=en&amp;titolopag=prizewinners&amp;titolo=vitorino-magalhaes-godinho&amp;Codice=0000001221&amp;par=premiato%0D%0A%20%20%20%20%20%20%20%20%20%20%20%20" TargetMode="External"/><Relationship Id="rId49" Type="http://schemas.openxmlformats.org/officeDocument/2006/relationships/hyperlink" Target="http://www.balzan.org/m-en/%0D%0A%20%20%20%20%20%20%20%20%20%20%20%20%20%20../premiato.aspx?lang=en&amp;titolopag=prizewinners&amp;titolo=shmuel-noah-eisenstadt&amp;Codice=0000000432&amp;par=premiato%0D%0A%20%20%20%20%20%20%20%20%20%20%20%20" TargetMode="External"/><Relationship Id="rId57" Type="http://schemas.openxmlformats.org/officeDocument/2006/relationships/hyperlink" Target="http://www.balzan.org/m-en/%0D%0A%20%20%20%20%20%20%20%20%20%20%20%20%20%20../premiato.aspx?lang=en&amp;titolopag=prizewinners&amp;titolo=hassan-fathy&amp;Codice=0000001032&amp;par=premiato%0D%0A%20%20%20%20%20%20%20%20%20%20%20%20" TargetMode="External"/><Relationship Id="rId61" Type="http://schemas.openxmlformats.org/officeDocument/2006/relationships/hyperlink" Target="http://www.balzan.org/m-en/%0D%0A%20%20%20%20%20%20%20%20%20%20%20%20%20%20../premiato.aspx?lang=en&amp;titolopag=prizewinners&amp;titolo=yves-bonnefoy&amp;Codice=0000001278&amp;par=premiato%0D%0A%20%20%20%20%20%20%20%20%20%20%20%20" TargetMode="External"/><Relationship Id="rId10" Type="http://schemas.openxmlformats.org/officeDocument/2006/relationships/hyperlink" Target="http://www.balzan.org/m-en/%0D%0A%20%20%20%20%20%20%20%20%20%20%20%20%20%20../premiato.aspx?lang=en&amp;titolopag=prizewinners&amp;titolo=quentin-skinner&amp;Codice=0000001470&amp;par=premiato%0D%0A%20%20%20%20%20%20%20%20%20%20%20%20" TargetMode="External"/><Relationship Id="rId19" Type="http://schemas.openxmlformats.org/officeDocument/2006/relationships/hyperlink" Target="http://www.balzan.org/m-en/%0D%0A%20%20%20%20%20%20%20%20%20%20%20%20%20%20../premiato.aspx?lang=en&amp;titolopag=prizewinners&amp;titolo=thomas-nagel&amp;Codice=0000001789&amp;par=premiato%0D%0A%20%20%20%20%20%20%20%20%20%20%20%20" TargetMode="External"/><Relationship Id="rId31" Type="http://schemas.openxmlformats.org/officeDocument/2006/relationships/hyperlink" Target="http://www.balzan.org/m-en/%0D%0A%20%20%20%20%20%20%20%20%20%20%20%20%20%20../premiato.aspx?lang=en&amp;titolopag=prizewinners&amp;titolo=eric-hobsbawm&amp;Codice=0000000020&amp;par=premiato%0D%0A%20%20%20%20%20%20%20%20%20%20%20%20" TargetMode="External"/><Relationship Id="rId44" Type="http://schemas.openxmlformats.org/officeDocument/2006/relationships/hyperlink" Target="http://www.balzan.org/m-en/%0D%0A%20%20%20%20%20%20%20%20%20%20%20%20%20%20../premiato.aspx?lang=en&amp;titolopag=prizewinners&amp;titolo=stanley-jeyaraja-tambiah&amp;Codice=0000001324&amp;par=premiato%0D%0A%20%20%20%20%20%20%20%20%20%20%20%20" TargetMode="External"/><Relationship Id="rId52" Type="http://schemas.openxmlformats.org/officeDocument/2006/relationships/hyperlink" Target="http://www.balzan.org/m-en/%0D%0A%20%20%20%20%20%20%20%20%20%20%20%20%20%20../premiato.aspx?lang=en&amp;titolopag=prizewinners&amp;titolo=paul-reuter&amp;Codice=0000001048&amp;par=premiato%0D%0A%20%20%20%20%20%20%20%20%20%20%20%20" TargetMode="External"/><Relationship Id="rId60" Type="http://schemas.openxmlformats.org/officeDocument/2006/relationships/hyperlink" Target="http://www.balzan.org/m-en/%0D%0A%20%20%20%20%20%20%20%20%20%20%20%20%20%20../premiato.aspx?lang=en&amp;titolopag=prizewinners&amp;titolo=james-sloss-ackerman&amp;Codice=0000000140&amp;par=premiato%0D%0A%20%20%20%20%20%20%20%20%20%20%20%20" TargetMode="External"/><Relationship Id="rId65" Type="http://schemas.openxmlformats.org/officeDocument/2006/relationships/hyperlink" Target="http://www.balzan.org/m-en/%0D%0A%20%20%20%20%20%20%20%20%20%20%20%20%20%20../premiato.aspx?lang=en&amp;titolopag=prizewinners&amp;titolo=gyorgy-ligeti&amp;Codice=0000001217&amp;par=premiato%0D%0A%20%20%20%20%20%20%20%20%20%20%20%20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alzan.org/m-en/%0D%0A%20%20%20%20%20%20%20%20%20%20%20%20%20%20../premiato.aspx?lang=en&amp;titolopag=prizewinners&amp;titolo=michel-zink&amp;Codice=0000001725&amp;par=premiato%0D%0A%20%20%20%20%20%20%20%20%20%20%20%20" TargetMode="External"/><Relationship Id="rId14" Type="http://schemas.openxmlformats.org/officeDocument/2006/relationships/hyperlink" Target="http://www.balzan.org/m-en/%0D%0A%20%20%20%20%20%20%20%20%20%20%20%20%20%20../premiato.aspx?lang=en&amp;titolopag=prizewinners&amp;titolo=marc-fumaroli&amp;Codice=0000000134&amp;par=premiato%0D%0A%20%20%20%20%20%20%20%20%20%20%20%20" TargetMode="External"/><Relationship Id="rId22" Type="http://schemas.openxmlformats.org/officeDocument/2006/relationships/hyperlink" Target="http://www.balzan.org/m-en/%0D%0A%20%20%20%20%20%20%20%20%20%20%20%20%20%20../premiato.aspx?lang=en&amp;titolopag=prizewinners&amp;titolo=walter-burkert&amp;Codice=0000000434&amp;par=premiato%0D%0A%20%20%20%20%20%20%20%20%20%20%20%20" TargetMode="External"/><Relationship Id="rId27" Type="http://schemas.openxmlformats.org/officeDocument/2006/relationships/hyperlink" Target="http://www.balzan.org/m-en/%0D%0A%20%20%20%20%20%20%20%20%20%20%20%20%20%20../premiato.aspx?lang=en&amp;titolopag=prizewinners&amp;titolo=colin-renfrew&amp;Codice=0000000831&amp;par=premiato%0D%0A%20%20%20%20%20%20%20%20%20%20%20%20" TargetMode="External"/><Relationship Id="rId30" Type="http://schemas.openxmlformats.org/officeDocument/2006/relationships/hyperlink" Target="http://www.balzan.org/m-en/%0D%0A%20%20%20%20%20%20%20%20%20%20%20%20%20%20../premiato.aspx?lang=en&amp;titolopag=prizewinners&amp;titolo=nikki-ragozin-keddie&amp;Codice=0000000829&amp;par=premiato%0D%0A%20%20%20%20%20%20%20%20%20%20%20%20" TargetMode="External"/><Relationship Id="rId35" Type="http://schemas.openxmlformats.org/officeDocument/2006/relationships/hyperlink" Target="http://www.balzan.org/m-en/%0D%0A%20%20%20%20%20%20%20%20%20%20%20%20%20%20../premiato.aspx?lang=en&amp;titolopag=prizewinners&amp;titolo=john-elliott&amp;Codice=0000000446&amp;par=premiato%0D%0A%20%20%20%20%20%20%20%20%20%20%20%20" TargetMode="External"/><Relationship Id="rId43" Type="http://schemas.openxmlformats.org/officeDocument/2006/relationships/hyperlink" Target="http://www.balzan.org/m-en/%0D%0A%20%20%20%20%20%20%20%20%20%20%20%20%20%20../premiato.aspx?lang=en&amp;titolopag=prizewinners&amp;titolo=stanley-hoffmann&amp;Codice=0000001304&amp;par=premiato%0D%0A%20%20%20%20%20%20%20%20%20%20%20%20" TargetMode="External"/><Relationship Id="rId48" Type="http://schemas.openxmlformats.org/officeDocument/2006/relationships/hyperlink" Target="http://www.balzan.org/m-en/%0D%0A%20%20%20%20%20%20%20%20%20%20%20%20%20%20../premiato.aspx?lang=en&amp;titolopag=prizewinners&amp;titolo=edward-shils&amp;Codice=0000001074&amp;par=premiato%0D%0A%20%20%20%20%20%20%20%20%20%20%20%20" TargetMode="External"/><Relationship Id="rId56" Type="http://schemas.openxmlformats.org/officeDocument/2006/relationships/hyperlink" Target="http://www.balzan.org/m-en/%0D%0A%20%20%20%20%20%20%20%20%20%20%20%20%20%20../premiato.aspx?lang=en&amp;titolopag=prizewinners&amp;titolo=rosalyn-higgins&amp;Codice=0000001726&amp;par=premiato%0D%0A%20%20%20%20%20%20%20%20%20%20%20%20" TargetMode="External"/><Relationship Id="rId64" Type="http://schemas.openxmlformats.org/officeDocument/2006/relationships/hyperlink" Target="http://www.balzan.org/m-en/%0D%0A%20%20%20%20%20%20%20%20%20%20%20%20%20%20../premiato.aspx?lang=en&amp;titolopag=prizewinners&amp;titolo=paul-hindemith&amp;Codice=0000000990&amp;par=premiato%0D%0A%20%20%20%20%20%20%20%20%20%20%20%20" TargetMode="Externa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ww.balzan.org/m-en/%0D%0A%20%20%20%20%20%20%20%20%20%20%20%20%20%20../premiato.aspx?lang=en&amp;titolopag=prizewinners&amp;titolo=jean-rivero&amp;Codice=0000001150&amp;par=premiato%0D%0A%20%20%20%20%20%20%20%20%20%20%20%20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ww.balzan.org/m-en/%0D%0A%20%20%20%20%20%20%20%20%20%20%20%20%20%20../premiato.aspx?lang=en&amp;titolopag=prizewinners&amp;titolo=giovanni-macchia&amp;Codice=0000001233&amp;par=premiato%0D%0A%20%20%20%20%20%20%20%20%20%20%20%20" TargetMode="External"/><Relationship Id="rId17" Type="http://schemas.openxmlformats.org/officeDocument/2006/relationships/hyperlink" Target="http://www.balzan.org/m-en/%0D%0A%20%20%20%20%20%20%20%20%20%20%20%20%20%20../premiato.aspx?lang=en&amp;titolopag=prizewinners&amp;titolo=paul-ricoeur&amp;Codice=0000000465&amp;par=premiato%0D%0A%20%20%20%20%20%20%20%20%20%20%20%20" TargetMode="External"/><Relationship Id="rId25" Type="http://schemas.openxmlformats.org/officeDocument/2006/relationships/hyperlink" Target="http://www.balzan.org/m-en/%0D%0A%20%20%20%20%20%20%20%20%20%20%20%20%20%20../premiato.aspx?lang=en&amp;titolopag=prizewinners&amp;titolo=jean-leclant&amp;Codice=0000001243&amp;par=premiato%0D%0A%20%20%20%20%20%20%20%20%20%20%20%20" TargetMode="External"/><Relationship Id="rId33" Type="http://schemas.openxmlformats.org/officeDocument/2006/relationships/hyperlink" Target="http://www.balzan.org/m-en/%0D%0A%20%20%20%20%20%20%20%20%20%20%20%20%20%20../premiato.aspx?lang=en&amp;titolopag=prizewinners&amp;titolo=ernest-labrousse&amp;Codice=0000001010&amp;par=premiato%0D%0A%20%20%20%20%20%20%20%20%20%20%20%20" TargetMode="External"/><Relationship Id="rId38" Type="http://schemas.openxmlformats.org/officeDocument/2006/relationships/hyperlink" Target="http://www.balzan.org/m-en/%0D%0A%20%20%20%20%20%20%20%20%20%20%20%20%20%20../premiato.aspx?lang=en&amp;titolopag=prizewinners&amp;titolo=arno-borst&amp;Codice=0000001296&amp;par=premiato%0D%0A%20%20%20%20%20%20%20%20%20%20%20%20" TargetMode="External"/><Relationship Id="rId46" Type="http://schemas.openxmlformats.org/officeDocument/2006/relationships/hyperlink" Target="http://www.balzan.org/m-en/%0D%0A%20%20%20%20%20%20%20%20%20%20%20%20%20%20../premiato.aspx?lang=en&amp;titolopag=prizewinners&amp;titolo=serge-moscovici&amp;Codice=0000000108&amp;par=premiato%0D%0A%20%20%20%20%20%20%20%20%20%20%20%20" TargetMode="External"/><Relationship Id="rId59" Type="http://schemas.openxmlformats.org/officeDocument/2006/relationships/hyperlink" Target="http://www.balzan.org/m-en/%0D%0A%20%20%20%20%20%20%20%20%20%20%20%20%20%20../premiato.aspx?lang=en&amp;titolopag=prizewinners&amp;titolo=ludwig-finscher&amp;Codice=0000001465&amp;par=premiato%0D%0A%20%20%20%20%20%20%20%20%20%20%20%20" TargetMode="External"/><Relationship Id="rId67" Type="http://schemas.openxmlformats.org/officeDocument/2006/relationships/header" Target="header2.xml"/><Relationship Id="rId20" Type="http://schemas.openxmlformats.org/officeDocument/2006/relationships/hyperlink" Target="http://www.balzan.org/m-en/%0D%0A%20%20%20%20%20%20%20%20%20%20%20%20%20%20../premiato.aspx?lang=en&amp;titolopag=prizewinners&amp;titolo=rene-etiemble&amp;Codice=0000001165&amp;par=premiato%0D%0A%20%20%20%20%20%20%20%20%20%20%20%20" TargetMode="External"/><Relationship Id="rId41" Type="http://schemas.openxmlformats.org/officeDocument/2006/relationships/hyperlink" Target="http://www.balzan.org/m-en/%0D%0A%20%20%20%20%20%20%20%20%20%20%20%20%20%20../premiato.aspx?lang=en&amp;titolopag=prizewinners&amp;titolo=carlo-m--cipolla&amp;Codice=0000001288&amp;par=premiato%0D%0A%20%20%20%20%20%20%20%20%20%20%20%20" TargetMode="External"/><Relationship Id="rId54" Type="http://schemas.openxmlformats.org/officeDocument/2006/relationships/hyperlink" Target="http://www.balzan.org/m-en/%0D%0A%20%20%20%20%20%20%20%20%20%20%20%20%20%20../premiato.aspx?lang=en&amp;titolopag=prizewinners&amp;titolo=michael-stolleis&amp;Codice=0000000170&amp;par=premiato%0D%0A%20%20%20%20%20%20%20%20%20%20%20%20" TargetMode="External"/><Relationship Id="rId62" Type="http://schemas.openxmlformats.org/officeDocument/2006/relationships/hyperlink" Target="http://www.balzan.org/m-en/%0D%0A%20%20%20%20%20%20%20%20%20%20%20%20%20%20../premiato.aspx?lang=en&amp;titolopag=prizewinners&amp;titolo=lothar-ledderose&amp;Codice=0000001115&amp;par=premiato%0D%0A%20%20%20%20%20%20%20%20%20%20%20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7ADB176C8B840BFA269F45EF85158" ma:contentTypeVersion="19" ma:contentTypeDescription="Creare un nuovo documento." ma:contentTypeScope="" ma:versionID="ba70a0a2122840b133ed401465d4e68f">
  <xsd:schema xmlns:xsd="http://www.w3.org/2001/XMLSchema" xmlns:xs="http://www.w3.org/2001/XMLSchema" xmlns:p="http://schemas.microsoft.com/office/2006/metadata/properties" xmlns:ns2="afca9698-0794-4a66-a715-20ef0054d714" xmlns:ns3="0bb2dae3-f656-46b0-b251-1ef0e3bed303" targetNamespace="http://schemas.microsoft.com/office/2006/metadata/properties" ma:root="true" ma:fieldsID="858b48b9041d2111c49a4379255b6792" ns2:_="" ns3:_="">
    <xsd:import namespace="afca9698-0794-4a66-a715-20ef0054d714"/>
    <xsd:import namespace="0bb2dae3-f656-46b0-b251-1ef0e3bed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immagin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a9698-0794-4a66-a715-20ef0054d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immagine" ma:index="20" nillable="true" ma:displayName="immagine" ma:format="Thumbnail" ma:internalName="immagin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27eedf50-3f1c-4f90-a56a-a3b9dd5e6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2dae3-f656-46b0-b251-1ef0e3bed3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4f2a9ca-0c95-4b7d-9474-a41e261f94fd}" ma:internalName="TaxCatchAll" ma:showField="CatchAllData" ma:web="0bb2dae3-f656-46b0-b251-1ef0e3bed3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magine xmlns="afca9698-0794-4a66-a715-20ef0054d714" xsi:nil="true"/>
    <lcf76f155ced4ddcb4097134ff3c332f xmlns="afca9698-0794-4a66-a715-20ef0054d714">
      <Terms xmlns="http://schemas.microsoft.com/office/infopath/2007/PartnerControls"/>
    </lcf76f155ced4ddcb4097134ff3c332f>
    <TaxCatchAll xmlns="0bb2dae3-f656-46b0-b251-1ef0e3bed303" xsi:nil="true"/>
  </documentManagement>
</p:properties>
</file>

<file path=customXml/itemProps1.xml><?xml version="1.0" encoding="utf-8"?>
<ds:datastoreItem xmlns:ds="http://schemas.openxmlformats.org/officeDocument/2006/customXml" ds:itemID="{7BD7F796-FED8-4F94-8000-82A2CF28FB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267B10-1C22-4FE4-A238-84F806937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a9698-0794-4a66-a715-20ef0054d714"/>
    <ds:schemaRef ds:uri="0bb2dae3-f656-46b0-b251-1ef0e3bed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EE4E4-4E13-41CF-8F5E-6DEA407F0566}">
  <ds:schemaRefs>
    <ds:schemaRef ds:uri="http://schemas.microsoft.com/office/2006/metadata/properties"/>
    <ds:schemaRef ds:uri="http://schemas.microsoft.com/office/infopath/2007/PartnerControls"/>
    <ds:schemaRef ds:uri="afca9698-0794-4a66-a715-20ef0054d714"/>
    <ds:schemaRef ds:uri="0bb2dae3-f656-46b0-b251-1ef0e3bed3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8</Pages>
  <Words>3543</Words>
  <Characters>20197</Characters>
  <Application>Microsoft Office Word</Application>
  <DocSecurity>0</DocSecurity>
  <Lines>168</Lines>
  <Paragraphs>47</Paragraphs>
  <ScaleCrop>false</ScaleCrop>
  <Company/>
  <LinksUpToDate>false</LinksUpToDate>
  <CharactersWithSpaces>23693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Marcello Foresti</cp:lastModifiedBy>
  <cp:revision>73</cp:revision>
  <cp:lastPrinted>2023-11-14T12:27:00Z</cp:lastPrinted>
  <dcterms:created xsi:type="dcterms:W3CDTF">2022-09-07T09:07:00Z</dcterms:created>
  <dcterms:modified xsi:type="dcterms:W3CDTF">2026-07-10T13:55:00Z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0x010100B7B7ADB176C8B840BFA269F45EF85158</vt:lpwstr>
  </property>
  <property fmtid="{D5CDD505-2E9C-101B-9397-08002B2CF9AE}" pid="3" name="MediaServiceImageTags">
    <vt:lpwstr/>
  </property>
</Properties>
</file>